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FE1F" w14:textId="77777777" w:rsidR="00E9133F" w:rsidRDefault="00E9133F">
      <w:pPr>
        <w:wordWrap w:val="0"/>
        <w:spacing w:line="503" w:lineRule="exact"/>
        <w:rPr>
          <w:rFonts w:ascii="Mincho"/>
          <w:spacing w:val="17"/>
        </w:rPr>
      </w:pPr>
    </w:p>
    <w:p w14:paraId="6B299C7D" w14:textId="77777777" w:rsidR="00DB3F0D" w:rsidRDefault="00DB3F0D">
      <w:pPr>
        <w:wordWrap w:val="0"/>
        <w:spacing w:line="503" w:lineRule="exact"/>
        <w:rPr>
          <w:rFonts w:ascii="Mincho"/>
          <w:spacing w:val="17"/>
        </w:rPr>
      </w:pPr>
    </w:p>
    <w:p w14:paraId="36654E36" w14:textId="77777777" w:rsidR="00E9133F" w:rsidRDefault="00E9133F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67764F8C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0D69735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373B4EF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8F0DECA" w14:textId="49CAD19D" w:rsidR="00E9133F" w:rsidRDefault="003524D2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令和</w:t>
      </w:r>
      <w:r w:rsidR="00121798">
        <w:rPr>
          <w:rFonts w:ascii="Mincho" w:eastAsia="Mincho" w:hint="eastAsia"/>
          <w:spacing w:val="17"/>
        </w:rPr>
        <w:t xml:space="preserve">　</w:t>
      </w:r>
      <w:r w:rsidR="00E9133F">
        <w:rPr>
          <w:rFonts w:ascii="Mincho" w:eastAsia="Mincho" w:hint="eastAsia"/>
          <w:spacing w:val="17"/>
        </w:rPr>
        <w:t>年　　月　　日</w:t>
      </w:r>
    </w:p>
    <w:p w14:paraId="1B9F9412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4004237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8F9235B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</w:t>
      </w:r>
      <w:r w:rsidR="009D3DAB">
        <w:rPr>
          <w:rFonts w:ascii="Mincho" w:eastAsia="Mincho" w:hint="eastAsia"/>
          <w:spacing w:val="17"/>
        </w:rPr>
        <w:t>広島県</w:t>
      </w:r>
      <w:r w:rsidR="0058728D">
        <w:rPr>
          <w:rFonts w:ascii="Mincho" w:eastAsia="Mincho" w:hint="eastAsia"/>
          <w:spacing w:val="17"/>
        </w:rPr>
        <w:t>西部</w:t>
      </w:r>
      <w:r w:rsidR="002C6D9C">
        <w:rPr>
          <w:rFonts w:ascii="Mincho" w:eastAsia="Mincho" w:hint="eastAsia"/>
          <w:spacing w:val="17"/>
        </w:rPr>
        <w:t>総務事務所長</w:t>
      </w:r>
      <w:r w:rsidR="00E3238D">
        <w:rPr>
          <w:rFonts w:ascii="Mincho" w:eastAsia="Mincho" w:hint="eastAsia"/>
          <w:spacing w:val="17"/>
        </w:rPr>
        <w:t xml:space="preserve"> </w:t>
      </w:r>
      <w:r>
        <w:rPr>
          <w:rFonts w:ascii="Mincho" w:eastAsia="Mincho" w:hint="eastAsia"/>
          <w:spacing w:val="17"/>
        </w:rPr>
        <w:t xml:space="preserve">　様</w:t>
      </w:r>
    </w:p>
    <w:p w14:paraId="78CE18B2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5965F2D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4CDF439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C1F155C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3F833E6B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8FE5A1A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40D35902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70A7919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</w:t>
      </w:r>
    </w:p>
    <w:p w14:paraId="37D45F9E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964F854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19796BD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F7EC3E7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362CE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0D2E3655" w14:textId="77777777" w:rsidR="00E9133F" w:rsidRDefault="00E9133F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53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7119"/>
      </w:tblGrid>
      <w:tr w:rsidR="00E9133F" w14:paraId="429B9574" w14:textId="77777777" w:rsidTr="003524D2">
        <w:trPr>
          <w:trHeight w:val="212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7244F" w14:textId="77777777" w:rsidR="00E9133F" w:rsidRDefault="00E9133F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E68C4D6" w14:textId="77777777" w:rsidR="00E9133F" w:rsidRDefault="00E9133F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1454334A" w14:textId="77777777" w:rsidR="00E9133F" w:rsidRDefault="00E9133F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hint="eastAsia"/>
              </w:rPr>
              <w:t>（又は調達物品の名称，規格及び数量）</w:t>
            </w:r>
          </w:p>
          <w:p w14:paraId="7D4066EF" w14:textId="77777777" w:rsidR="00E9133F" w:rsidRDefault="00E9133F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2D9" w14:textId="77777777" w:rsidR="00E9133F" w:rsidRDefault="00E9133F" w:rsidP="00CA0A94">
            <w:pPr>
              <w:spacing w:line="147" w:lineRule="exact"/>
              <w:rPr>
                <w:spacing w:val="5"/>
                <w:sz w:val="11"/>
              </w:rPr>
            </w:pPr>
          </w:p>
          <w:p w14:paraId="38407AC5" w14:textId="0F06260B" w:rsidR="003524D2" w:rsidRPr="003524D2" w:rsidRDefault="003524D2" w:rsidP="009804D7">
            <w:pPr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3524D2">
              <w:rPr>
                <w:rFonts w:ascii="ＭＳ 明朝" w:hAnsi="ＭＳ 明朝" w:hint="eastAsia"/>
                <w:kern w:val="0"/>
              </w:rPr>
              <w:t>調達物品</w:t>
            </w:r>
          </w:p>
          <w:p w14:paraId="2FD2BCA3" w14:textId="27D3E24F" w:rsidR="00E9133F" w:rsidRPr="00155AF9" w:rsidRDefault="003524D2" w:rsidP="009804D7">
            <w:pPr>
              <w:ind w:left="420" w:hangingChars="200" w:hanging="42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</w:t>
            </w:r>
            <w:r w:rsidR="006C18CC">
              <w:rPr>
                <w:rFonts w:ascii="ＭＳ 明朝" w:hAnsi="ＭＳ 明朝" w:hint="eastAsia"/>
                <w:kern w:val="0"/>
              </w:rPr>
              <w:t>小型除雪車</w:t>
            </w:r>
            <w:r w:rsidR="006C18CC" w:rsidRPr="00CE1E45">
              <w:rPr>
                <w:rFonts w:hint="eastAsia"/>
              </w:rPr>
              <w:t>（</w:t>
            </w:r>
            <w:r w:rsidR="006C18CC">
              <w:rPr>
                <w:rFonts w:hint="eastAsia"/>
              </w:rPr>
              <w:t>1.0</w:t>
            </w:r>
            <w:r w:rsidR="006C18CC">
              <w:rPr>
                <w:rFonts w:hint="eastAsia"/>
              </w:rPr>
              <w:t>ｍ</w:t>
            </w:r>
            <w:r w:rsidR="00397E94">
              <w:rPr>
                <w:rFonts w:hint="eastAsia"/>
              </w:rPr>
              <w:t xml:space="preserve">　</w:t>
            </w:r>
            <w:r w:rsidR="00F016F7" w:rsidRPr="00F016F7">
              <w:rPr>
                <w:rFonts w:ascii="Mincho" w:eastAsia="Mincho" w:hAnsi="ＭＳ 明朝" w:hint="eastAsia"/>
                <w:kern w:val="0"/>
                <w:szCs w:val="21"/>
              </w:rPr>
              <w:t>30ｋW</w:t>
            </w:r>
            <w:r w:rsidR="00F016F7">
              <w:rPr>
                <w:rFonts w:hint="eastAsia"/>
              </w:rPr>
              <w:t xml:space="preserve"> </w:t>
            </w:r>
            <w:r w:rsidR="006C18CC">
              <w:rPr>
                <w:rFonts w:hint="eastAsia"/>
              </w:rPr>
              <w:t>級</w:t>
            </w:r>
            <w:r w:rsidR="006C18CC" w:rsidRPr="00CE1E45">
              <w:rPr>
                <w:rFonts w:hint="eastAsia"/>
              </w:rPr>
              <w:t>）</w:t>
            </w:r>
            <w:r w:rsidR="006C18CC" w:rsidRPr="00156FBA">
              <w:rPr>
                <w:rFonts w:hint="eastAsia"/>
              </w:rPr>
              <w:t>（新車）</w:t>
            </w:r>
            <w:r w:rsidR="00F016F7">
              <w:rPr>
                <w:rFonts w:hint="eastAsia"/>
              </w:rPr>
              <w:t>：</w:t>
            </w:r>
            <w:r w:rsidR="009804D7">
              <w:rPr>
                <w:rFonts w:ascii="ＭＳ 明朝" w:hAnsi="ＭＳ 明朝" w:hint="eastAsia"/>
                <w:szCs w:val="21"/>
              </w:rPr>
              <w:t xml:space="preserve">　</w:t>
            </w:r>
            <w:r w:rsidR="00155AF9" w:rsidRPr="00155AF9">
              <w:rPr>
                <w:rFonts w:ascii="ＭＳ 明朝" w:hAnsi="ＭＳ 明朝" w:hint="eastAsia"/>
                <w:szCs w:val="21"/>
              </w:rPr>
              <w:t>１台</w:t>
            </w:r>
          </w:p>
        </w:tc>
      </w:tr>
      <w:tr w:rsidR="00E9133F" w14:paraId="76BD19F6" w14:textId="77777777" w:rsidTr="00E31792">
        <w:trPr>
          <w:trHeight w:val="108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14D9E" w14:textId="77777777" w:rsidR="00E9133F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42E115C" w14:textId="0EDD684B" w:rsidR="00E9133F" w:rsidRPr="00FE6218" w:rsidRDefault="00D1757C" w:rsidP="00FE6218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納入</w:t>
            </w:r>
            <w:r w:rsidR="00E9133F">
              <w:rPr>
                <w:rFonts w:ascii="Mincho" w:eastAsia="Mincho" w:hint="eastAsia"/>
                <w:spacing w:val="104"/>
              </w:rPr>
              <w:t>場</w:t>
            </w:r>
            <w:r w:rsidR="00E9133F">
              <w:rPr>
                <w:rFonts w:ascii="Mincho" w:eastAsia="Mincho" w:hint="eastAsia"/>
                <w:spacing w:val="-4"/>
              </w:rPr>
              <w:t>所</w:t>
            </w:r>
          </w:p>
          <w:p w14:paraId="265CEAF0" w14:textId="77777777" w:rsidR="00E9133F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96E" w14:textId="36AC411E" w:rsidR="00E9133F" w:rsidRDefault="00E9133F" w:rsidP="00121798">
            <w:pPr>
              <w:spacing w:line="293" w:lineRule="exact"/>
              <w:rPr>
                <w:rFonts w:ascii="Mincho"/>
                <w:spacing w:val="-4"/>
              </w:rPr>
            </w:pPr>
          </w:p>
          <w:p w14:paraId="13F9396C" w14:textId="77777777" w:rsidR="009804D7" w:rsidRPr="00986A98" w:rsidRDefault="009804D7" w:rsidP="009804D7">
            <w:pPr>
              <w:spacing w:line="293" w:lineRule="exact"/>
              <w:ind w:firstLineChars="100" w:firstLine="202"/>
              <w:rPr>
                <w:rFonts w:ascii="Mincho"/>
                <w:spacing w:val="-4"/>
              </w:rPr>
            </w:pPr>
            <w:r w:rsidRPr="00986A98">
              <w:rPr>
                <w:rFonts w:ascii="Mincho" w:hint="eastAsia"/>
                <w:spacing w:val="-4"/>
              </w:rPr>
              <w:t>広島県西部建設事務所廿日市支所</w:t>
            </w:r>
            <w:r>
              <w:rPr>
                <w:rFonts w:ascii="Mincho" w:hint="eastAsia"/>
                <w:spacing w:val="-4"/>
              </w:rPr>
              <w:t xml:space="preserve">　</w:t>
            </w:r>
            <w:r w:rsidRPr="00986A98">
              <w:rPr>
                <w:rFonts w:ascii="Mincho" w:hint="eastAsia"/>
                <w:spacing w:val="-4"/>
              </w:rPr>
              <w:t>明石スノーステーション</w:t>
            </w:r>
          </w:p>
          <w:p w14:paraId="5B1CAD83" w14:textId="3C13C5F0" w:rsidR="009804D7" w:rsidRDefault="009804D7" w:rsidP="009804D7">
            <w:pPr>
              <w:spacing w:line="293" w:lineRule="exact"/>
              <w:ind w:firstLineChars="100" w:firstLine="202"/>
              <w:rPr>
                <w:rFonts w:ascii="Mincho"/>
                <w:spacing w:val="-4"/>
              </w:rPr>
            </w:pPr>
            <w:r w:rsidRPr="00986A98">
              <w:rPr>
                <w:rFonts w:ascii="Mincho" w:hint="eastAsia"/>
                <w:spacing w:val="-4"/>
              </w:rPr>
              <w:t>（廿日市市宮内字城ケ谷</w:t>
            </w:r>
            <w:r w:rsidR="009D17F9">
              <w:rPr>
                <w:rFonts w:ascii="Mincho" w:hint="eastAsia"/>
                <w:spacing w:val="-4"/>
              </w:rPr>
              <w:t>732-19</w:t>
            </w:r>
            <w:r w:rsidRPr="00986A98">
              <w:rPr>
                <w:rFonts w:ascii="Mincho" w:hint="eastAsia"/>
                <w:spacing w:val="-4"/>
              </w:rPr>
              <w:t>）</w:t>
            </w:r>
          </w:p>
          <w:p w14:paraId="685096FB" w14:textId="77777777" w:rsidR="00E9133F" w:rsidRPr="009804D7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</w:tr>
      <w:tr w:rsidR="00E9133F" w14:paraId="35A366E5" w14:textId="77777777" w:rsidTr="00E31792">
        <w:trPr>
          <w:trHeight w:hRule="exact" w:val="90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9D918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C2A48C1" w14:textId="77777777" w:rsidR="00E9133F" w:rsidRDefault="00DF0DB1" w:rsidP="00A07909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DF0DB1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5D36088D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D66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0E8A5CA4" w14:textId="5415663A" w:rsidR="00E9133F" w:rsidRPr="002D1203" w:rsidRDefault="003524D2" w:rsidP="0072215E">
            <w:pPr>
              <w:spacing w:line="293" w:lineRule="exact"/>
              <w:ind w:firstLineChars="700" w:firstLine="1414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令和</w:t>
            </w:r>
            <w:r w:rsidR="006C18CC">
              <w:rPr>
                <w:rFonts w:ascii="Mincho" w:hint="eastAsia"/>
                <w:spacing w:val="-4"/>
              </w:rPr>
              <w:t>７</w:t>
            </w:r>
            <w:r>
              <w:rPr>
                <w:rFonts w:ascii="Mincho" w:hint="eastAsia"/>
                <w:spacing w:val="-4"/>
              </w:rPr>
              <w:t>年</w:t>
            </w:r>
            <w:r w:rsidR="00F016F7">
              <w:rPr>
                <w:rFonts w:ascii="Mincho" w:hint="eastAsia"/>
                <w:spacing w:val="-4"/>
              </w:rPr>
              <w:t>７</w:t>
            </w:r>
            <w:r>
              <w:rPr>
                <w:rFonts w:ascii="Mincho" w:hint="eastAsia"/>
                <w:spacing w:val="-4"/>
              </w:rPr>
              <w:t>月</w:t>
            </w:r>
            <w:r w:rsidR="00397E94">
              <w:rPr>
                <w:rFonts w:ascii="Mincho" w:hint="eastAsia"/>
                <w:spacing w:val="-4"/>
              </w:rPr>
              <w:t>３</w:t>
            </w:r>
            <w:r>
              <w:rPr>
                <w:rFonts w:ascii="Mincho" w:hint="eastAsia"/>
                <w:spacing w:val="-4"/>
              </w:rPr>
              <w:t xml:space="preserve">日　</w:t>
            </w:r>
            <w:r w:rsidR="00FC3D86">
              <w:rPr>
                <w:rFonts w:ascii="Mincho" w:hint="eastAsia"/>
                <w:spacing w:val="-4"/>
              </w:rPr>
              <w:t>午後</w:t>
            </w:r>
            <w:r w:rsidR="00F016F7">
              <w:rPr>
                <w:rFonts w:ascii="Mincho" w:hint="eastAsia"/>
                <w:spacing w:val="-4"/>
              </w:rPr>
              <w:t>１</w:t>
            </w:r>
            <w:r>
              <w:rPr>
                <w:rFonts w:ascii="Mincho" w:hint="eastAsia"/>
                <w:spacing w:val="-4"/>
              </w:rPr>
              <w:t>時</w:t>
            </w:r>
            <w:r w:rsidR="00F016F7">
              <w:rPr>
                <w:rFonts w:ascii="Mincho" w:hint="eastAsia"/>
                <w:spacing w:val="-4"/>
              </w:rPr>
              <w:t>30</w:t>
            </w:r>
            <w:r w:rsidR="00FC3D86">
              <w:rPr>
                <w:rFonts w:ascii="Mincho" w:hint="eastAsia"/>
                <w:spacing w:val="-4"/>
              </w:rPr>
              <w:t>分</w:t>
            </w:r>
          </w:p>
          <w:p w14:paraId="6D10B958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</w:tr>
    </w:tbl>
    <w:p w14:paraId="58AF37D5" w14:textId="77777777" w:rsidR="00C539F0" w:rsidRDefault="00E9133F" w:rsidP="00E33237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</w:t>
      </w:r>
    </w:p>
    <w:p w14:paraId="54FDBBA5" w14:textId="77777777" w:rsidR="00E9133F" w:rsidRDefault="00E9133F" w:rsidP="00E33237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>注　この届は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25149DE8" w14:textId="77777777" w:rsidR="00FC3D86" w:rsidRDefault="00E9133F" w:rsidP="00066753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　　なお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併せて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FC3D86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8E90" w14:textId="77777777" w:rsidR="00E625FF" w:rsidRDefault="00E625FF" w:rsidP="00B119F2">
      <w:r>
        <w:separator/>
      </w:r>
    </w:p>
  </w:endnote>
  <w:endnote w:type="continuationSeparator" w:id="0">
    <w:p w14:paraId="0A548691" w14:textId="77777777" w:rsidR="00E625FF" w:rsidRDefault="00E625FF" w:rsidP="00B1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03AE" w14:textId="77777777" w:rsidR="00E625FF" w:rsidRDefault="00E625FF" w:rsidP="00B119F2">
      <w:r>
        <w:separator/>
      </w:r>
    </w:p>
  </w:footnote>
  <w:footnote w:type="continuationSeparator" w:id="0">
    <w:p w14:paraId="57D229E9" w14:textId="77777777" w:rsidR="00E625FF" w:rsidRDefault="00E625FF" w:rsidP="00B1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1"/>
    <w:rsid w:val="00013BA7"/>
    <w:rsid w:val="000245F5"/>
    <w:rsid w:val="00066753"/>
    <w:rsid w:val="000855FE"/>
    <w:rsid w:val="000B509D"/>
    <w:rsid w:val="000C6D88"/>
    <w:rsid w:val="000F75F8"/>
    <w:rsid w:val="00121798"/>
    <w:rsid w:val="00136323"/>
    <w:rsid w:val="001439C3"/>
    <w:rsid w:val="00155AF9"/>
    <w:rsid w:val="001A7F10"/>
    <w:rsid w:val="001C4513"/>
    <w:rsid w:val="00274367"/>
    <w:rsid w:val="002A4F73"/>
    <w:rsid w:val="002B7B3A"/>
    <w:rsid w:val="002C6D9C"/>
    <w:rsid w:val="002D1203"/>
    <w:rsid w:val="002D236A"/>
    <w:rsid w:val="003524D2"/>
    <w:rsid w:val="00360BC5"/>
    <w:rsid w:val="00362CE3"/>
    <w:rsid w:val="00395445"/>
    <w:rsid w:val="00397E94"/>
    <w:rsid w:val="003A1DA8"/>
    <w:rsid w:val="003E6B8C"/>
    <w:rsid w:val="004653FB"/>
    <w:rsid w:val="0047052B"/>
    <w:rsid w:val="00496DEB"/>
    <w:rsid w:val="00500F75"/>
    <w:rsid w:val="00546C16"/>
    <w:rsid w:val="00564F0C"/>
    <w:rsid w:val="00577511"/>
    <w:rsid w:val="0058728D"/>
    <w:rsid w:val="005A48F9"/>
    <w:rsid w:val="005F56E8"/>
    <w:rsid w:val="00603496"/>
    <w:rsid w:val="00613793"/>
    <w:rsid w:val="00663649"/>
    <w:rsid w:val="0069367B"/>
    <w:rsid w:val="006C18CC"/>
    <w:rsid w:val="006D14F7"/>
    <w:rsid w:val="006E2171"/>
    <w:rsid w:val="006F5080"/>
    <w:rsid w:val="00703043"/>
    <w:rsid w:val="0072215E"/>
    <w:rsid w:val="0072681D"/>
    <w:rsid w:val="00746412"/>
    <w:rsid w:val="007D31F6"/>
    <w:rsid w:val="0081431D"/>
    <w:rsid w:val="008874BB"/>
    <w:rsid w:val="00896771"/>
    <w:rsid w:val="009804D7"/>
    <w:rsid w:val="009A1D93"/>
    <w:rsid w:val="009D17F9"/>
    <w:rsid w:val="009D3DAB"/>
    <w:rsid w:val="00A07909"/>
    <w:rsid w:val="00A14B4F"/>
    <w:rsid w:val="00A22735"/>
    <w:rsid w:val="00A93074"/>
    <w:rsid w:val="00AB057B"/>
    <w:rsid w:val="00AF6156"/>
    <w:rsid w:val="00B119F2"/>
    <w:rsid w:val="00B27B31"/>
    <w:rsid w:val="00B43B27"/>
    <w:rsid w:val="00B648D2"/>
    <w:rsid w:val="00B6565D"/>
    <w:rsid w:val="00B67FB0"/>
    <w:rsid w:val="00C539F0"/>
    <w:rsid w:val="00C77ED5"/>
    <w:rsid w:val="00C80A18"/>
    <w:rsid w:val="00CA0286"/>
    <w:rsid w:val="00CA0A94"/>
    <w:rsid w:val="00CA5C4D"/>
    <w:rsid w:val="00CC2C03"/>
    <w:rsid w:val="00CE642F"/>
    <w:rsid w:val="00D1757C"/>
    <w:rsid w:val="00D471E3"/>
    <w:rsid w:val="00D938C5"/>
    <w:rsid w:val="00DB3F0D"/>
    <w:rsid w:val="00DF0DB1"/>
    <w:rsid w:val="00E30A42"/>
    <w:rsid w:val="00E31792"/>
    <w:rsid w:val="00E3238D"/>
    <w:rsid w:val="00E33237"/>
    <w:rsid w:val="00E625FF"/>
    <w:rsid w:val="00E9133F"/>
    <w:rsid w:val="00F016F7"/>
    <w:rsid w:val="00F25221"/>
    <w:rsid w:val="00F429F8"/>
    <w:rsid w:val="00F877FA"/>
    <w:rsid w:val="00FA21BA"/>
    <w:rsid w:val="00FC3D86"/>
    <w:rsid w:val="00FE6218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28DF2"/>
  <w15:chartTrackingRefBased/>
  <w15:docId w15:val="{4B0E84E3-4AF9-4BD0-B5BF-794172E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sid w:val="00A079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19F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1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9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廣田 繁則</cp:lastModifiedBy>
  <cp:revision>2</cp:revision>
  <cp:lastPrinted>2025-06-03T06:19:00Z</cp:lastPrinted>
  <dcterms:created xsi:type="dcterms:W3CDTF">2025-06-04T00:54:00Z</dcterms:created>
  <dcterms:modified xsi:type="dcterms:W3CDTF">2025-06-04T00:54:00Z</dcterms:modified>
</cp:coreProperties>
</file>