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B403" w14:textId="77777777" w:rsidR="00463893" w:rsidRPr="009E4748" w:rsidRDefault="00463893">
      <w:pPr>
        <w:wordWrap w:val="0"/>
        <w:jc w:val="center"/>
        <w:rPr>
          <w:rFonts w:asciiTheme="minorEastAsia" w:eastAsiaTheme="minorEastAsia" w:hAnsiTheme="minorEastAsia"/>
          <w:spacing w:val="17"/>
        </w:rPr>
      </w:pPr>
      <w:r w:rsidRPr="009E4748">
        <w:rPr>
          <w:rFonts w:asciiTheme="minorEastAsia" w:eastAsiaTheme="minorEastAsia" w:hAnsiTheme="minorEastAsia" w:hint="eastAsia"/>
          <w:spacing w:val="35"/>
          <w:sz w:val="42"/>
        </w:rPr>
        <w:t>委　任　状</w:t>
      </w:r>
    </w:p>
    <w:p w14:paraId="1C0E9E93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77E62BD1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542BD687" w14:textId="3DCDCEBA" w:rsidR="00463893" w:rsidRPr="009E4748" w:rsidRDefault="00F73344">
      <w:pPr>
        <w:wordWrap w:val="0"/>
        <w:jc w:val="right"/>
        <w:rPr>
          <w:rFonts w:asciiTheme="minorEastAsia" w:eastAsiaTheme="minorEastAsia" w:hAnsiTheme="minorEastAsia"/>
          <w:spacing w:val="17"/>
          <w:sz w:val="22"/>
        </w:rPr>
      </w:pPr>
      <w:r w:rsidRPr="009E4748">
        <w:rPr>
          <w:rFonts w:asciiTheme="minorEastAsia" w:eastAsiaTheme="minorEastAsia" w:hAnsiTheme="minorEastAsia" w:hint="eastAsia"/>
          <w:spacing w:val="17"/>
          <w:sz w:val="22"/>
        </w:rPr>
        <w:t>令和</w:t>
      </w:r>
      <w:r w:rsidR="00232BE6">
        <w:rPr>
          <w:rFonts w:asciiTheme="minorEastAsia" w:eastAsiaTheme="minorEastAsia" w:hAnsiTheme="minorEastAsia" w:hint="eastAsia"/>
          <w:spacing w:val="17"/>
          <w:sz w:val="22"/>
        </w:rPr>
        <w:t xml:space="preserve">　</w:t>
      </w:r>
      <w:r w:rsidR="00463893" w:rsidRPr="009E4748">
        <w:rPr>
          <w:rFonts w:asciiTheme="minorEastAsia" w:eastAsiaTheme="minorEastAsia" w:hAnsiTheme="minorEastAsia" w:hint="eastAsia"/>
          <w:spacing w:val="17"/>
          <w:sz w:val="22"/>
        </w:rPr>
        <w:t>年　　月　　日</w:t>
      </w:r>
    </w:p>
    <w:p w14:paraId="30D1DE92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7E54659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（契約担当職員）</w:t>
      </w:r>
    </w:p>
    <w:p w14:paraId="06CA8144" w14:textId="77777777" w:rsidR="00463893" w:rsidRPr="009E4748" w:rsidRDefault="00A11E5D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広島県西部総務事務所長</w:t>
      </w:r>
      <w:r w:rsidR="00463893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様</w:t>
      </w:r>
    </w:p>
    <w:p w14:paraId="21CDC9B9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6EC084A3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 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委任者　所　 在 　地</w:t>
      </w:r>
    </w:p>
    <w:p w14:paraId="6AAD5786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1703A8B1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商号又は名称</w:t>
      </w:r>
    </w:p>
    <w:p w14:paraId="026B4F31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9C9C9D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代表者職氏名　　　　　　　　　　　　　　印</w:t>
      </w:r>
    </w:p>
    <w:p w14:paraId="7D50278C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70A27CA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2BA522A9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私は</w:t>
      </w:r>
      <w:r w:rsidR="00A70F0F" w:rsidRPr="009E4748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次の者を代理人と定め</w:t>
      </w:r>
      <w:r w:rsidR="00A70F0F" w:rsidRPr="009E4748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下記の事項を委任します。</w:t>
      </w:r>
    </w:p>
    <w:p w14:paraId="792F82A9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2EB4825C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9E4748">
        <w:rPr>
          <w:rFonts w:asciiTheme="minorEastAsia" w:eastAsiaTheme="minorEastAsia" w:hAnsiTheme="minorEastAsia"/>
          <w:kern w:val="0"/>
          <w:sz w:val="22"/>
        </w:rPr>
        <w:fldChar w:fldCharType="begin"/>
      </w:r>
      <w:r w:rsidRPr="009E4748">
        <w:rPr>
          <w:rFonts w:asciiTheme="minorEastAsia" w:eastAsiaTheme="minorEastAsia" w:hAnsiTheme="minorEastAsia"/>
          <w:kern w:val="0"/>
          <w:sz w:val="22"/>
        </w:rPr>
        <w:instrText xml:space="preserve"> eq \o\ad(</w:instrTex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instrText>受任者氏名</w:instrText>
      </w:r>
      <w:r w:rsidRPr="009E4748">
        <w:rPr>
          <w:rFonts w:asciiTheme="minorEastAsia" w:eastAsiaTheme="minorEastAsia" w:hAnsiTheme="minorEastAsia"/>
          <w:kern w:val="0"/>
          <w:sz w:val="22"/>
        </w:rPr>
        <w:instrText>,</w:instrTex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instrText xml:space="preserve">　　　　　　　</w:instrText>
      </w:r>
      <w:r w:rsidRPr="009E4748">
        <w:rPr>
          <w:rFonts w:asciiTheme="minorEastAsia" w:eastAsiaTheme="minorEastAsia" w:hAnsiTheme="minorEastAsia"/>
          <w:kern w:val="0"/>
          <w:sz w:val="22"/>
        </w:rPr>
        <w:instrText>)</w:instrText>
      </w:r>
      <w:r w:rsidRPr="009E4748">
        <w:rPr>
          <w:rFonts w:asciiTheme="minorEastAsia" w:eastAsiaTheme="minorEastAsia" w:hAnsiTheme="minorEastAsia"/>
          <w:kern w:val="0"/>
          <w:sz w:val="22"/>
        </w:rPr>
        <w:fldChar w:fldCharType="end"/>
      </w:r>
    </w:p>
    <w:p w14:paraId="5DF9CBBA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53098346" w14:textId="77777777" w:rsidR="00463893" w:rsidRPr="009E4748" w:rsidRDefault="00040BF6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3E00" wp14:editId="6D6F4756">
                <wp:simplePos x="0" y="0"/>
                <wp:positionH relativeFrom="column">
                  <wp:posOffset>1933575</wp:posOffset>
                </wp:positionH>
                <wp:positionV relativeFrom="paragraph">
                  <wp:posOffset>163830</wp:posOffset>
                </wp:positionV>
                <wp:extent cx="1266825" cy="99441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F42F" id="Rectangle 8" o:spid="_x0000_s1026" style="position:absolute;left:0;text-align:left;margin-left:152.25pt;margin-top:12.9pt;width:99.7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6jHg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ePMQEcl&#10;+kiigWm0ZIsoT+98QVFP7hFjgt7dW/HFM2M3LUXJW0TbtxIqIpXH+OynB9Hw9JTt+ve2InTYB5uU&#10;OtbYRUDSgB1TQU6XgshjYIIu88l8vpjMOBPkWy6n0zxVLIPi+bVDH95K27F4KDkS94QOh3sfIhso&#10;nkMSe6tVtVVaJwOb3UYjOwA1xzatlAAleR2mDevp9xnx+DvEOK0/QXQqUJdr1ZV8cQmCIsr2xlSp&#10;BwMoPZyJsjZnHaN0Qwl2tjqRjGiHFqaRo0Nr8RtnPbVvyf3XPaDkTL8zVIplPp3Gfk/GdPZ6QgZe&#10;e3bXHjCCoEoeOBuOmzDMyN6halr6KU+5G3tL5atVUjaWdmB1JkstmgQ/j1OcgWs7Rf0Y+vV3AAAA&#10;//8DAFBLAwQUAAYACAAAACEAeRPMCt4AAAAKAQAADwAAAGRycy9kb3ducmV2LnhtbEyPwU7DMBBE&#10;70j8g7VI3KhNmqAS4lQIVCSObXrh5sRLEojXUey0ga9nOcFxtU8zb4rt4gZxwin0njTcrhQIpMbb&#10;nloNx2p3swERoiFrBk+o4QsDbMvLi8Lk1p9pj6dDbAWHUMiNhi7GMZcyNB06E1Z+ROLfu5+ciXxO&#10;rbSTOXO4G2Si1J10pidu6MyITx02n4fZaaj75Gi+99WLcve7dXxdqo/57Vnr66vl8QFExCX+wfCr&#10;z+pQslPtZ7JBDBrWKs0Y1ZBkPIGBTKU8rmZyk6Qgy0L+n1D+AAAA//8DAFBLAQItABQABgAIAAAA&#10;IQC2gziS/gAAAOEBAAATAAAAAAAAAAAAAAAAAAAAAABbQ29udGVudF9UeXBlc10ueG1sUEsBAi0A&#10;FAAGAAgAAAAhADj9If/WAAAAlAEAAAsAAAAAAAAAAAAAAAAALwEAAF9yZWxzLy5yZWxzUEsBAi0A&#10;FAAGAAgAAAAhAL2/7qMeAgAAPAQAAA4AAAAAAAAAAAAAAAAALgIAAGRycy9lMm9Eb2MueG1sUEsB&#10;Ai0AFAAGAAgAAAAhAHkTzAreAAAACgEAAA8AAAAAAAAAAAAAAAAAeAQAAGRycy9kb3ducmV2Lnht&#10;bFBLBQYAAAAABAAEAPMAAACDBQAAAAA=&#10;"/>
            </w:pict>
          </mc:Fallback>
        </mc:AlternateContent>
      </w:r>
    </w:p>
    <w:p w14:paraId="2EFDF311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5F629676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使　用　印　鑑</w:t>
      </w:r>
    </w:p>
    <w:p w14:paraId="64330B0D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153BD7EE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33D76FA6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AE2F0E5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委任事項</w:t>
      </w:r>
    </w:p>
    <w:p w14:paraId="1F4066DF" w14:textId="020F3994" w:rsidR="006C1410" w:rsidRPr="009E4748" w:rsidRDefault="006C1410" w:rsidP="006C1410">
      <w:p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73344" w:rsidRPr="009E474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F5F5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E474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82E8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E4748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82E8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F4092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9E4748">
        <w:rPr>
          <w:rFonts w:asciiTheme="minorEastAsia" w:eastAsiaTheme="minorEastAsia" w:hAnsiTheme="minorEastAsia" w:hint="eastAsia"/>
          <w:sz w:val="22"/>
          <w:szCs w:val="22"/>
        </w:rPr>
        <w:t>日付けで公告のあった次の一般競争入札に関する一切の件</w:t>
      </w:r>
    </w:p>
    <w:p w14:paraId="04B73F39" w14:textId="7C4FA2F4" w:rsidR="009E4748" w:rsidRPr="00582E8C" w:rsidRDefault="006C1410" w:rsidP="009E4748">
      <w:pPr>
        <w:pStyle w:val="a4"/>
        <w:ind w:left="0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E47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3344" w:rsidRPr="009E4748">
        <w:rPr>
          <w:rFonts w:asciiTheme="minorEastAsia" w:eastAsiaTheme="minorEastAsia" w:hAnsiTheme="minorEastAsia" w:hint="eastAsia"/>
          <w:szCs w:val="21"/>
        </w:rPr>
        <w:t>調達物品</w:t>
      </w:r>
      <w:r w:rsidR="00B2120D" w:rsidRPr="009E4748">
        <w:rPr>
          <w:rFonts w:asciiTheme="minorEastAsia" w:eastAsiaTheme="minorEastAsia" w:hAnsiTheme="minorEastAsia" w:hint="eastAsia"/>
          <w:szCs w:val="20"/>
        </w:rPr>
        <w:t>：</w:t>
      </w:r>
      <w:r w:rsidR="00582E8C" w:rsidRPr="00582E8C">
        <w:rPr>
          <w:rFonts w:ascii="Mincho" w:eastAsia="Mincho" w:hAnsi="ＭＳ 明朝" w:hint="eastAsia"/>
          <w:sz w:val="22"/>
          <w:szCs w:val="22"/>
        </w:rPr>
        <w:t>小型除雪車（1.0ｍ　30ｋW級）（</w:t>
      </w:r>
      <w:r w:rsidR="00582E8C" w:rsidRPr="00582E8C">
        <w:rPr>
          <w:rFonts w:ascii="ＭＳ 明朝" w:hAnsi="ＭＳ 明朝" w:hint="eastAsia"/>
          <w:sz w:val="22"/>
          <w:szCs w:val="22"/>
        </w:rPr>
        <w:t>新車）</w:t>
      </w:r>
    </w:p>
    <w:p w14:paraId="050128C1" w14:textId="77777777" w:rsidR="009E4748" w:rsidRPr="009E4748" w:rsidRDefault="00F73344" w:rsidP="009E4748">
      <w:pPr>
        <w:pStyle w:val="a4"/>
        <w:ind w:left="0" w:firstLineChars="200" w:firstLine="420"/>
        <w:rPr>
          <w:rFonts w:asciiTheme="minorEastAsia" w:eastAsiaTheme="minorEastAsia" w:hAnsiTheme="minorEastAsia"/>
          <w:szCs w:val="20"/>
        </w:rPr>
      </w:pPr>
      <w:r w:rsidRPr="009E4748">
        <w:rPr>
          <w:rFonts w:asciiTheme="minorEastAsia" w:eastAsiaTheme="minorEastAsia" w:hAnsiTheme="minorEastAsia" w:hint="eastAsia"/>
          <w:szCs w:val="20"/>
        </w:rPr>
        <w:t xml:space="preserve">　規　　格：仕様書のとおり</w:t>
      </w:r>
    </w:p>
    <w:p w14:paraId="18852CB0" w14:textId="5089F7C1" w:rsidR="009E4748" w:rsidRPr="009E4748" w:rsidRDefault="00232BE6" w:rsidP="009E4748">
      <w:pPr>
        <w:pStyle w:val="a4"/>
        <w:ind w:left="0"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数</w:t>
      </w:r>
      <w:r w:rsidR="001F41D5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量</w:t>
      </w:r>
      <w:r w:rsidR="00F73344" w:rsidRPr="009E4748">
        <w:rPr>
          <w:rFonts w:asciiTheme="minorEastAsia" w:eastAsiaTheme="minorEastAsia" w:hAnsiTheme="minorEastAsia" w:hint="eastAsia"/>
          <w:szCs w:val="21"/>
        </w:rPr>
        <w:t>：</w:t>
      </w:r>
      <w:r w:rsidR="00AD1FC1" w:rsidRPr="009E4748">
        <w:rPr>
          <w:rFonts w:asciiTheme="minorEastAsia" w:eastAsiaTheme="minorEastAsia" w:hAnsiTheme="minorEastAsia" w:hint="eastAsia"/>
        </w:rPr>
        <w:t>１台</w:t>
      </w:r>
    </w:p>
    <w:p w14:paraId="168394E7" w14:textId="32E69F0C" w:rsidR="001F41D5" w:rsidRPr="001F41D5" w:rsidRDefault="00232BE6" w:rsidP="001F41D5">
      <w:pPr>
        <w:pStyle w:val="a4"/>
        <w:ind w:leftChars="10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納入</w:t>
      </w:r>
      <w:r w:rsidR="007D77EB" w:rsidRPr="009E4748">
        <w:rPr>
          <w:rFonts w:asciiTheme="minorEastAsia" w:eastAsiaTheme="minorEastAsia" w:hAnsiTheme="minorEastAsia" w:hint="eastAsia"/>
        </w:rPr>
        <w:t>場所：</w:t>
      </w:r>
      <w:r w:rsidR="001F41D5" w:rsidRPr="001F41D5">
        <w:rPr>
          <w:rFonts w:asciiTheme="minorEastAsia" w:eastAsiaTheme="minorEastAsia" w:hAnsiTheme="minorEastAsia" w:hint="eastAsia"/>
        </w:rPr>
        <w:t>広島県西部建設事務所廿日市支所</w:t>
      </w:r>
      <w:r w:rsidR="001F41D5">
        <w:rPr>
          <w:rFonts w:asciiTheme="minorEastAsia" w:eastAsiaTheme="minorEastAsia" w:hAnsiTheme="minorEastAsia" w:hint="eastAsia"/>
        </w:rPr>
        <w:t xml:space="preserve">　</w:t>
      </w:r>
      <w:r w:rsidR="001F41D5" w:rsidRPr="001F41D5">
        <w:rPr>
          <w:rFonts w:asciiTheme="minorEastAsia" w:eastAsiaTheme="minorEastAsia" w:hAnsiTheme="minorEastAsia" w:hint="eastAsia"/>
        </w:rPr>
        <w:t>明石スノーステーション</w:t>
      </w:r>
    </w:p>
    <w:p w14:paraId="481014BC" w14:textId="56CF5CB7" w:rsidR="007D77EB" w:rsidRPr="009E4748" w:rsidRDefault="001F41D5" w:rsidP="001F41D5">
      <w:pPr>
        <w:pStyle w:val="a4"/>
        <w:ind w:left="0" w:firstLineChars="800" w:firstLine="1680"/>
        <w:rPr>
          <w:rFonts w:asciiTheme="minorEastAsia" w:eastAsiaTheme="minorEastAsia" w:hAnsiTheme="minorEastAsia"/>
        </w:rPr>
      </w:pPr>
      <w:r w:rsidRPr="001F41D5">
        <w:rPr>
          <w:rFonts w:asciiTheme="minorEastAsia" w:eastAsiaTheme="minorEastAsia" w:hAnsiTheme="minorEastAsia" w:hint="eastAsia"/>
        </w:rPr>
        <w:t>（廿日市市宮内字城ケ谷</w:t>
      </w:r>
      <w:r w:rsidR="00582E8C">
        <w:rPr>
          <w:rFonts w:asciiTheme="minorEastAsia" w:eastAsiaTheme="minorEastAsia" w:hAnsiTheme="minorEastAsia" w:hint="eastAsia"/>
        </w:rPr>
        <w:t>732-19</w:t>
      </w:r>
      <w:r w:rsidRPr="001F41D5">
        <w:rPr>
          <w:rFonts w:asciiTheme="minorEastAsia" w:eastAsiaTheme="minorEastAsia" w:hAnsiTheme="minorEastAsia" w:hint="eastAsia"/>
        </w:rPr>
        <w:t>）</w:t>
      </w:r>
    </w:p>
    <w:sectPr w:rsidR="007D77EB" w:rsidRPr="009E4748">
      <w:pgSz w:w="11905" w:h="16837" w:code="9"/>
      <w:pgMar w:top="1134" w:right="1418" w:bottom="794" w:left="1418" w:header="720" w:footer="720" w:gutter="0"/>
      <w:cols w:space="0"/>
      <w:noEndnote/>
      <w:docGrid w:type="linesAndChar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85B8" w14:textId="77777777" w:rsidR="00B25EF2" w:rsidRDefault="00B25EF2" w:rsidP="00040BF6">
      <w:r>
        <w:separator/>
      </w:r>
    </w:p>
  </w:endnote>
  <w:endnote w:type="continuationSeparator" w:id="0">
    <w:p w14:paraId="561920FE" w14:textId="77777777" w:rsidR="00B25EF2" w:rsidRDefault="00B25EF2" w:rsidP="000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91ED" w14:textId="77777777" w:rsidR="00B25EF2" w:rsidRDefault="00B25EF2" w:rsidP="00040BF6">
      <w:r>
        <w:separator/>
      </w:r>
    </w:p>
  </w:footnote>
  <w:footnote w:type="continuationSeparator" w:id="0">
    <w:p w14:paraId="241D32E1" w14:textId="77777777" w:rsidR="00B25EF2" w:rsidRDefault="00B25EF2" w:rsidP="0004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B57F7"/>
    <w:multiLevelType w:val="singleLevel"/>
    <w:tmpl w:val="DB58398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53342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AD"/>
    <w:rsid w:val="00040BF6"/>
    <w:rsid w:val="00127EC9"/>
    <w:rsid w:val="001562AD"/>
    <w:rsid w:val="0017541F"/>
    <w:rsid w:val="00193022"/>
    <w:rsid w:val="001A0349"/>
    <w:rsid w:val="001E73EE"/>
    <w:rsid w:val="001F41D5"/>
    <w:rsid w:val="00232BE6"/>
    <w:rsid w:val="002D76D0"/>
    <w:rsid w:val="003075F0"/>
    <w:rsid w:val="00315DD4"/>
    <w:rsid w:val="00366947"/>
    <w:rsid w:val="003C40DB"/>
    <w:rsid w:val="00414873"/>
    <w:rsid w:val="0042126A"/>
    <w:rsid w:val="00440212"/>
    <w:rsid w:val="00463893"/>
    <w:rsid w:val="004721C4"/>
    <w:rsid w:val="00503E3F"/>
    <w:rsid w:val="0053468C"/>
    <w:rsid w:val="00573EED"/>
    <w:rsid w:val="00582E8C"/>
    <w:rsid w:val="005A1E3B"/>
    <w:rsid w:val="005F32A9"/>
    <w:rsid w:val="00663649"/>
    <w:rsid w:val="00682102"/>
    <w:rsid w:val="006C1410"/>
    <w:rsid w:val="006C3DAE"/>
    <w:rsid w:val="00717F86"/>
    <w:rsid w:val="0074743A"/>
    <w:rsid w:val="007D77EB"/>
    <w:rsid w:val="007F3AE3"/>
    <w:rsid w:val="007F4092"/>
    <w:rsid w:val="00842D00"/>
    <w:rsid w:val="00847DEC"/>
    <w:rsid w:val="008F5F59"/>
    <w:rsid w:val="00984A01"/>
    <w:rsid w:val="009E4748"/>
    <w:rsid w:val="009E56BF"/>
    <w:rsid w:val="009E75F4"/>
    <w:rsid w:val="00A11E5D"/>
    <w:rsid w:val="00A40532"/>
    <w:rsid w:val="00A70F0F"/>
    <w:rsid w:val="00AA1E82"/>
    <w:rsid w:val="00AD1FC1"/>
    <w:rsid w:val="00AF6156"/>
    <w:rsid w:val="00B2120D"/>
    <w:rsid w:val="00B25EF2"/>
    <w:rsid w:val="00BC3428"/>
    <w:rsid w:val="00C102A2"/>
    <w:rsid w:val="00CA5A86"/>
    <w:rsid w:val="00DA5B50"/>
    <w:rsid w:val="00E56FC1"/>
    <w:rsid w:val="00E8182F"/>
    <w:rsid w:val="00EA6B93"/>
    <w:rsid w:val="00ED4B23"/>
    <w:rsid w:val="00F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57F0"/>
  <w15:docId w15:val="{320AD46E-C22B-4E29-A75D-3F6657C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pPr>
      <w:spacing w:line="360" w:lineRule="auto"/>
      <w:ind w:left="210" w:hanging="210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040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B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0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BF6"/>
    <w:rPr>
      <w:kern w:val="2"/>
      <w:sz w:val="21"/>
      <w:szCs w:val="24"/>
    </w:rPr>
  </w:style>
  <w:style w:type="character" w:customStyle="1" w:styleId="a5">
    <w:name w:val="本文インデント (文字)"/>
    <w:basedOn w:val="a0"/>
    <w:link w:val="a4"/>
    <w:rsid w:val="006C3DA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契約担当職員</vt:lpstr>
      <vt:lpstr>契約担当職員</vt:lpstr>
    </vt:vector>
  </TitlesOfParts>
  <Company>広島県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契約担当職員</dc:title>
  <dc:creator>広島県</dc:creator>
  <cp:lastModifiedBy>廣田 繁則</cp:lastModifiedBy>
  <cp:revision>2</cp:revision>
  <cp:lastPrinted>2025-05-30T05:02:00Z</cp:lastPrinted>
  <dcterms:created xsi:type="dcterms:W3CDTF">2025-06-04T00:50:00Z</dcterms:created>
  <dcterms:modified xsi:type="dcterms:W3CDTF">2025-06-04T00:50:00Z</dcterms:modified>
</cp:coreProperties>
</file>