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114E7" w14:textId="77777777" w:rsidR="003B6F17" w:rsidRPr="005E39F5" w:rsidRDefault="003B6F17" w:rsidP="003B6F17">
      <w:pPr>
        <w:wordWrap w:val="0"/>
        <w:spacing w:line="394" w:lineRule="exact"/>
        <w:jc w:val="left"/>
        <w:rPr>
          <w:rFonts w:ascii="Century"/>
          <w:color w:val="000000" w:themeColor="text1"/>
          <w:szCs w:val="20"/>
        </w:rPr>
      </w:pPr>
    </w:p>
    <w:p w14:paraId="43EBCF9D" w14:textId="77777777" w:rsidR="003B6F17" w:rsidRPr="005E39F5" w:rsidRDefault="003B6F17" w:rsidP="003B6F17">
      <w:pPr>
        <w:wordWrap w:val="0"/>
        <w:spacing w:line="394" w:lineRule="atLeast"/>
        <w:ind w:left="360"/>
        <w:jc w:val="center"/>
        <w:rPr>
          <w:rFonts w:ascii="Century"/>
          <w:color w:val="000000" w:themeColor="text1"/>
          <w:sz w:val="28"/>
          <w:szCs w:val="20"/>
        </w:rPr>
      </w:pPr>
      <w:r w:rsidRPr="005E39F5">
        <w:rPr>
          <w:rFonts w:ascii="Century" w:hint="eastAsia"/>
          <w:color w:val="000000" w:themeColor="text1"/>
          <w:sz w:val="28"/>
          <w:szCs w:val="20"/>
        </w:rPr>
        <w:t>仕様書等に対する質問書</w:t>
      </w:r>
    </w:p>
    <w:p w14:paraId="488890E0" w14:textId="77777777" w:rsidR="003B6F17" w:rsidRPr="005E39F5" w:rsidRDefault="003B6F17" w:rsidP="003B6F1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3A2ACF38" w14:textId="77777777" w:rsidR="003B6F17" w:rsidRPr="005E39F5" w:rsidRDefault="003B6F17" w:rsidP="003B6F17">
      <w:pPr>
        <w:wordWrap w:val="0"/>
        <w:spacing w:line="394" w:lineRule="atLeast"/>
        <w:ind w:left="5957" w:firstLineChars="800" w:firstLine="168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>令和　　年　　月　　日</w:t>
      </w:r>
    </w:p>
    <w:p w14:paraId="175C7C20" w14:textId="77777777" w:rsidR="003B6F17" w:rsidRPr="005E39F5" w:rsidRDefault="003B6F17" w:rsidP="003B6F17">
      <w:pPr>
        <w:wordWrap w:val="0"/>
        <w:spacing w:line="394" w:lineRule="atLeast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</w:t>
      </w:r>
    </w:p>
    <w:p w14:paraId="521296DD" w14:textId="77777777" w:rsidR="003B6F17" w:rsidRPr="005E39F5" w:rsidRDefault="003B6F17" w:rsidP="003B6F1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>
        <w:rPr>
          <w:rFonts w:ascii="Century" w:hint="eastAsia"/>
          <w:color w:val="000000" w:themeColor="text1"/>
          <w:szCs w:val="20"/>
        </w:rPr>
        <w:t xml:space="preserve">　広島県東部こども家庭センター所長</w:t>
      </w:r>
      <w:r w:rsidRPr="005E39F5">
        <w:rPr>
          <w:rFonts w:ascii="Century" w:hint="eastAsia"/>
          <w:color w:val="000000" w:themeColor="text1"/>
          <w:szCs w:val="20"/>
        </w:rPr>
        <w:t xml:space="preserve">　様</w:t>
      </w:r>
    </w:p>
    <w:p w14:paraId="2E3281D0" w14:textId="77777777" w:rsidR="003B6F17" w:rsidRPr="00651AA2" w:rsidRDefault="003B6F17" w:rsidP="003B6F1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62AAE71F" w14:textId="77777777" w:rsidR="003B6F17" w:rsidRPr="005E39F5" w:rsidRDefault="003B6F17" w:rsidP="003B6F1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　　　　　　　　　　　　　　　　</w:t>
      </w:r>
      <w:r w:rsidRPr="005E39F5">
        <w:rPr>
          <w:rFonts w:ascii="Century"/>
          <w:color w:val="000000" w:themeColor="text1"/>
          <w:szCs w:val="20"/>
        </w:rPr>
        <w:fldChar w:fldCharType="begin"/>
      </w:r>
      <w:r w:rsidRPr="005E39F5">
        <w:rPr>
          <w:rFonts w:ascii="Century"/>
          <w:color w:val="000000" w:themeColor="text1"/>
          <w:szCs w:val="20"/>
        </w:rPr>
        <w:instrText xml:space="preserve"> eq \o\ad(</w:instrText>
      </w:r>
      <w:r w:rsidRPr="005E39F5">
        <w:rPr>
          <w:rFonts w:ascii="Century" w:hint="eastAsia"/>
          <w:color w:val="000000" w:themeColor="text1"/>
          <w:szCs w:val="20"/>
        </w:rPr>
        <w:instrText>所在地</w:instrText>
      </w:r>
      <w:r w:rsidRPr="005E39F5">
        <w:rPr>
          <w:rFonts w:ascii="Century"/>
          <w:color w:val="000000" w:themeColor="text1"/>
          <w:szCs w:val="20"/>
        </w:rPr>
        <w:instrText>,</w:instrText>
      </w:r>
      <w:r w:rsidRPr="005E39F5">
        <w:rPr>
          <w:rFonts w:ascii="Century" w:hint="eastAsia"/>
          <w:color w:val="000000" w:themeColor="text1"/>
          <w:szCs w:val="20"/>
        </w:rPr>
        <w:instrText xml:space="preserve">　　　　　　</w:instrText>
      </w:r>
      <w:r w:rsidRPr="005E39F5">
        <w:rPr>
          <w:rFonts w:ascii="Century"/>
          <w:color w:val="000000" w:themeColor="text1"/>
          <w:szCs w:val="20"/>
        </w:rPr>
        <w:instrText>)</w:instrText>
      </w:r>
      <w:r w:rsidRPr="005E39F5">
        <w:rPr>
          <w:rFonts w:ascii="Century"/>
          <w:color w:val="000000" w:themeColor="text1"/>
          <w:szCs w:val="20"/>
        </w:rPr>
        <w:fldChar w:fldCharType="end"/>
      </w:r>
    </w:p>
    <w:p w14:paraId="517172F1" w14:textId="77777777" w:rsidR="003B6F17" w:rsidRPr="005E39F5" w:rsidRDefault="003B6F17" w:rsidP="003B6F1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　　　　　　　　　　　　　　　　商号又は名称</w:t>
      </w:r>
    </w:p>
    <w:p w14:paraId="085369DC" w14:textId="77777777" w:rsidR="003B6F17" w:rsidRPr="005E39F5" w:rsidRDefault="003B6F17" w:rsidP="003B6F1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0310DC64" w14:textId="77777777" w:rsidR="003B6F17" w:rsidRPr="005E39F5" w:rsidRDefault="003B6F17" w:rsidP="003B6F1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38E39609" w14:textId="547BDF80" w:rsidR="009811F0" w:rsidRDefault="003B6F17" w:rsidP="009811F0">
      <w:pPr>
        <w:ind w:left="3990" w:hangingChars="1900" w:hanging="3990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</w:t>
      </w:r>
      <w:r w:rsidR="000877AF">
        <w:rPr>
          <w:rFonts w:ascii="Century" w:hint="eastAsia"/>
          <w:color w:val="000000" w:themeColor="text1"/>
          <w:szCs w:val="20"/>
        </w:rPr>
        <w:t xml:space="preserve">業　務　</w:t>
      </w:r>
      <w:r w:rsidR="009811F0">
        <w:rPr>
          <w:rFonts w:ascii="Century" w:hint="eastAsia"/>
          <w:color w:val="000000" w:themeColor="text1"/>
          <w:szCs w:val="20"/>
        </w:rPr>
        <w:t>名</w:t>
      </w:r>
      <w:r w:rsidR="009811F0" w:rsidRPr="005E39F5">
        <w:rPr>
          <w:rFonts w:ascii="Century" w:hint="eastAsia"/>
          <w:color w:val="000000" w:themeColor="text1"/>
          <w:szCs w:val="20"/>
        </w:rPr>
        <w:t>：</w:t>
      </w:r>
      <w:r w:rsidR="00272150">
        <w:rPr>
          <w:rFonts w:hint="eastAsia"/>
        </w:rPr>
        <w:t>軽四</w:t>
      </w:r>
      <w:r w:rsidR="00BF64EF" w:rsidRPr="00BF64EF">
        <w:rPr>
          <w:rFonts w:hint="eastAsia"/>
        </w:rPr>
        <w:t xml:space="preserve">乗用車　マツダ　</w:t>
      </w:r>
      <w:r w:rsidR="00272150">
        <w:rPr>
          <w:rFonts w:hint="eastAsia"/>
        </w:rPr>
        <w:t xml:space="preserve">フレア　</w:t>
      </w:r>
      <w:r w:rsidR="00BF64EF" w:rsidRPr="00BF64EF">
        <w:rPr>
          <w:rFonts w:hint="eastAsia"/>
        </w:rPr>
        <w:t>２ＷＤ（新車）</w:t>
      </w:r>
      <w:r w:rsidR="00E22067">
        <w:rPr>
          <w:rFonts w:hint="eastAsia"/>
        </w:rPr>
        <w:t>２</w:t>
      </w:r>
      <w:r w:rsidR="00BF64EF" w:rsidRPr="00BF64EF">
        <w:rPr>
          <w:rFonts w:hint="eastAsia"/>
        </w:rPr>
        <w:t>台のリース</w:t>
      </w:r>
    </w:p>
    <w:p w14:paraId="0DFFA979" w14:textId="52628F12" w:rsidR="000877AF" w:rsidRPr="007D73E0" w:rsidRDefault="000877AF" w:rsidP="000877AF">
      <w:pPr>
        <w:ind w:firstLineChars="250" w:firstLine="345"/>
        <w:rPr>
          <w:rFonts w:asciiTheme="minorEastAsia" w:eastAsiaTheme="minorEastAsia" w:hAnsiTheme="minorEastAsia"/>
        </w:rPr>
      </w:pPr>
      <w:r w:rsidRPr="000A55C4">
        <w:rPr>
          <w:rFonts w:hAnsi="ＭＳ 明朝" w:hint="eastAsia"/>
          <w:w w:val="66"/>
        </w:rPr>
        <w:t>（又は調達物品の名称</w:t>
      </w:r>
      <w:r w:rsidR="00272150">
        <w:rPr>
          <w:rFonts w:hAnsi="ＭＳ 明朝" w:hint="eastAsia"/>
          <w:w w:val="66"/>
        </w:rPr>
        <w:t>、</w:t>
      </w:r>
      <w:r w:rsidRPr="000A55C4">
        <w:rPr>
          <w:rFonts w:hAnsi="ＭＳ 明朝" w:hint="eastAsia"/>
          <w:w w:val="66"/>
        </w:rPr>
        <w:t>規格及び数量）</w:t>
      </w:r>
    </w:p>
    <w:p w14:paraId="2415350A" w14:textId="77777777" w:rsidR="003B6F17" w:rsidRPr="000877AF" w:rsidRDefault="003B6F17" w:rsidP="009811F0">
      <w:pPr>
        <w:ind w:leftChars="100" w:left="3990" w:hangingChars="1800" w:hanging="3780"/>
        <w:rPr>
          <w:rFonts w:ascii="Century"/>
          <w:color w:val="000000" w:themeColor="text1"/>
          <w:szCs w:val="20"/>
        </w:rPr>
      </w:pPr>
    </w:p>
    <w:p w14:paraId="5CA08F4E" w14:textId="77777777" w:rsidR="003B6F17" w:rsidRPr="005E39F5" w:rsidRDefault="003B6F17" w:rsidP="003B6F1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3B6F17" w:rsidRPr="005E39F5" w14:paraId="137031A8" w14:textId="77777777" w:rsidTr="00747A8D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A698E7" w14:textId="77777777" w:rsidR="003B6F17" w:rsidRPr="005E39F5" w:rsidRDefault="003B6F17" w:rsidP="00747A8D">
            <w:pPr>
              <w:spacing w:line="198" w:lineRule="atLeast"/>
              <w:jc w:val="center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  <w:p w14:paraId="1044892C" w14:textId="77777777" w:rsidR="003B6F17" w:rsidRPr="005E39F5" w:rsidRDefault="003B6F17" w:rsidP="00747A8D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質</w:t>
            </w:r>
          </w:p>
          <w:p w14:paraId="304F19C1" w14:textId="77777777" w:rsidR="003B6F17" w:rsidRPr="005E39F5" w:rsidRDefault="003B6F17" w:rsidP="00747A8D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659BC080" w14:textId="77777777" w:rsidR="003B6F17" w:rsidRPr="005E39F5" w:rsidRDefault="003B6F17" w:rsidP="00747A8D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問</w:t>
            </w:r>
          </w:p>
          <w:p w14:paraId="2334E1F7" w14:textId="77777777" w:rsidR="003B6F17" w:rsidRPr="005E39F5" w:rsidRDefault="003B6F17" w:rsidP="00747A8D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3ECD970C" w14:textId="77777777" w:rsidR="003B6F17" w:rsidRPr="005E39F5" w:rsidRDefault="003B6F17" w:rsidP="00747A8D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事</w:t>
            </w:r>
          </w:p>
          <w:p w14:paraId="70288AC9" w14:textId="77777777" w:rsidR="003B6F17" w:rsidRPr="005E39F5" w:rsidRDefault="003B6F17" w:rsidP="00747A8D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5E6142A5" w14:textId="77777777" w:rsidR="003B6F17" w:rsidRPr="005E39F5" w:rsidRDefault="003B6F17" w:rsidP="00747A8D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項</w:t>
            </w:r>
          </w:p>
          <w:p w14:paraId="54469712" w14:textId="77777777" w:rsidR="003B6F17" w:rsidRPr="005E39F5" w:rsidRDefault="003B6F17" w:rsidP="00747A8D">
            <w:pPr>
              <w:spacing w:line="198" w:lineRule="atLeast"/>
              <w:ind w:left="360"/>
              <w:jc w:val="center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1E734B" w14:textId="77777777" w:rsidR="003B6F17" w:rsidRPr="005E39F5" w:rsidRDefault="003B6F17" w:rsidP="00747A8D">
            <w:pPr>
              <w:spacing w:line="198" w:lineRule="atLeast"/>
              <w:ind w:left="360"/>
              <w:jc w:val="left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  <w:p w14:paraId="3239D159" w14:textId="77777777" w:rsidR="003B6F17" w:rsidRPr="005E39F5" w:rsidRDefault="003B6F17" w:rsidP="00747A8D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6F2119A6" w14:textId="77777777" w:rsidR="003B6F17" w:rsidRPr="005E39F5" w:rsidRDefault="003B6F17" w:rsidP="00747A8D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63E1D8BC" w14:textId="77777777" w:rsidR="003B6F17" w:rsidRPr="005E39F5" w:rsidRDefault="003B6F17" w:rsidP="00747A8D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6A447FA2" w14:textId="77777777" w:rsidR="003B6F17" w:rsidRPr="005E39F5" w:rsidRDefault="003B6F17" w:rsidP="00747A8D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60E153CC" w14:textId="77777777" w:rsidR="003B6F17" w:rsidRPr="005E39F5" w:rsidRDefault="003B6F17" w:rsidP="00747A8D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3F58B32B" w14:textId="77777777" w:rsidR="003B6F17" w:rsidRPr="005E39F5" w:rsidRDefault="003B6F17" w:rsidP="00747A8D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48DE4E57" w14:textId="77777777" w:rsidR="003B6F17" w:rsidRPr="005E39F5" w:rsidRDefault="003B6F17" w:rsidP="00747A8D">
            <w:pPr>
              <w:spacing w:line="198" w:lineRule="atLeast"/>
              <w:ind w:left="360"/>
              <w:jc w:val="left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</w:tc>
      </w:tr>
    </w:tbl>
    <w:p w14:paraId="522DA989" w14:textId="77777777" w:rsidR="003B6F17" w:rsidRPr="005E39F5" w:rsidRDefault="003B6F17" w:rsidP="003B6F1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color w:val="000000" w:themeColor="text1"/>
          <w:szCs w:val="20"/>
        </w:rPr>
      </w:pPr>
    </w:p>
    <w:p w14:paraId="3CCDCCC1" w14:textId="77777777" w:rsidR="00272150" w:rsidRDefault="00272150"/>
    <w:sectPr w:rsidR="00272150" w:rsidSect="003B6F17">
      <w:pgSz w:w="11906" w:h="16838"/>
      <w:pgMar w:top="624" w:right="851" w:bottom="62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BBA25" w14:textId="77777777" w:rsidR="009811F0" w:rsidRDefault="009811F0" w:rsidP="009811F0">
      <w:r>
        <w:separator/>
      </w:r>
    </w:p>
  </w:endnote>
  <w:endnote w:type="continuationSeparator" w:id="0">
    <w:p w14:paraId="0905E7F6" w14:textId="77777777" w:rsidR="009811F0" w:rsidRDefault="009811F0" w:rsidP="0098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89465" w14:textId="77777777" w:rsidR="009811F0" w:rsidRDefault="009811F0" w:rsidP="009811F0">
      <w:r>
        <w:separator/>
      </w:r>
    </w:p>
  </w:footnote>
  <w:footnote w:type="continuationSeparator" w:id="0">
    <w:p w14:paraId="70413450" w14:textId="77777777" w:rsidR="009811F0" w:rsidRDefault="009811F0" w:rsidP="0098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F17"/>
    <w:rsid w:val="000877AF"/>
    <w:rsid w:val="001051D4"/>
    <w:rsid w:val="001E6BB5"/>
    <w:rsid w:val="00272150"/>
    <w:rsid w:val="002B25A6"/>
    <w:rsid w:val="002B4B30"/>
    <w:rsid w:val="003B6F17"/>
    <w:rsid w:val="008B07B6"/>
    <w:rsid w:val="008B14AC"/>
    <w:rsid w:val="009811F0"/>
    <w:rsid w:val="009F36E6"/>
    <w:rsid w:val="00BF64EF"/>
    <w:rsid w:val="00CE528D"/>
    <w:rsid w:val="00E2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E59D0E7"/>
  <w15:chartTrackingRefBased/>
  <w15:docId w15:val="{F8D1D97D-3DF7-4D49-BDC4-F8C660D7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F17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11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11F0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9811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11F0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岡﨑 宏美</dc:creator>
  <cp:keywords/>
  <dc:description/>
  <cp:lastModifiedBy>岡﨑 宏美</cp:lastModifiedBy>
  <cp:revision>8</cp:revision>
  <dcterms:created xsi:type="dcterms:W3CDTF">2023-05-02T05:26:00Z</dcterms:created>
  <dcterms:modified xsi:type="dcterms:W3CDTF">2025-05-22T05:04:00Z</dcterms:modified>
</cp:coreProperties>
</file>