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AD37" w14:textId="77777777" w:rsidR="00B13C7D" w:rsidRDefault="00AA0B51">
      <w:pPr>
        <w:ind w:left="244" w:hangingChars="87" w:hanging="244"/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 wp14:anchorId="5B43A783" wp14:editId="4D7E362A">
                <wp:simplePos x="0" y="0"/>
                <wp:positionH relativeFrom="column">
                  <wp:posOffset>4690110</wp:posOffset>
                </wp:positionH>
                <wp:positionV relativeFrom="paragraph">
                  <wp:posOffset>-240030</wp:posOffset>
                </wp:positionV>
                <wp:extent cx="1304925" cy="295275"/>
                <wp:effectExtent l="0" t="0" r="635" b="635"/>
                <wp:wrapNone/>
                <wp:docPr id="106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65F31" w14:textId="77777777" w:rsidR="00B13C7D" w:rsidRDefault="00AA0B5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（別紙様式２）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5B43A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69.3pt;margin-top:-18.9pt;width:102.75pt;height:23.2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" filled="f" stroked="f" strokeweight=".5pt">
                <v:textbox>
                  <w:txbxContent>
                    <w:p w14:paraId="5B865F31" w14:textId="77777777" w:rsidR="00B13C7D" w:rsidRDefault="00AA0B5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施設見学許可依頼書</w:t>
      </w:r>
    </w:p>
    <w:p w14:paraId="287BF7F0" w14:textId="77777777" w:rsidR="00B13C7D" w:rsidRDefault="00B13C7D">
      <w:pPr>
        <w:ind w:left="209" w:hangingChars="87" w:hanging="209"/>
        <w:rPr>
          <w:sz w:val="24"/>
        </w:rPr>
      </w:pPr>
    </w:p>
    <w:p w14:paraId="36E38DAD" w14:textId="77777777" w:rsidR="00B13C7D" w:rsidRDefault="00AA0B51">
      <w:pPr>
        <w:wordWrap w:val="0"/>
        <w:ind w:left="209" w:hangingChars="87" w:hanging="209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月　　日　</w:t>
      </w:r>
    </w:p>
    <w:p w14:paraId="52BEF75E" w14:textId="77777777" w:rsidR="00B13C7D" w:rsidRDefault="00B13C7D">
      <w:pPr>
        <w:ind w:left="209" w:hangingChars="87" w:hanging="209"/>
        <w:rPr>
          <w:sz w:val="24"/>
        </w:rPr>
      </w:pPr>
    </w:p>
    <w:p w14:paraId="0324C2F8" w14:textId="77777777" w:rsidR="00B13C7D" w:rsidRDefault="00AA0B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○○○○○○○</w:t>
      </w:r>
    </w:p>
    <w:p w14:paraId="34585433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○○　○○　様</w:t>
      </w:r>
    </w:p>
    <w:p w14:paraId="3BA2F389" w14:textId="77777777" w:rsidR="00B13C7D" w:rsidRDefault="00B13C7D">
      <w:pPr>
        <w:rPr>
          <w:sz w:val="24"/>
        </w:rPr>
      </w:pPr>
    </w:p>
    <w:p w14:paraId="7565926D" w14:textId="77777777" w:rsidR="00B13C7D" w:rsidRDefault="00AA0B5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所属</w:t>
      </w:r>
    </w:p>
    <w:p w14:paraId="54AF60A0" w14:textId="77777777" w:rsidR="00B13C7D" w:rsidRDefault="00AA0B5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氏名</w:t>
      </w:r>
    </w:p>
    <w:p w14:paraId="671AABDF" w14:textId="77777777" w:rsidR="00B13C7D" w:rsidRDefault="00B13C7D">
      <w:pPr>
        <w:rPr>
          <w:sz w:val="24"/>
        </w:rPr>
      </w:pPr>
    </w:p>
    <w:p w14:paraId="05406A60" w14:textId="77777777" w:rsidR="00B13C7D" w:rsidRDefault="00AA0B51">
      <w:pPr>
        <w:pStyle w:val="ac"/>
      </w:pPr>
      <w:r>
        <w:rPr>
          <w:rFonts w:hint="eastAsia"/>
        </w:rPr>
        <w:t>拝啓</w:t>
      </w:r>
    </w:p>
    <w:p w14:paraId="133D889E" w14:textId="77777777" w:rsidR="00B13C7D" w:rsidRDefault="00AA0B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○○の候、ますます御清勝のこととお喜び申し上げます。</w:t>
      </w:r>
    </w:p>
    <w:p w14:paraId="3AAEE187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さて、○○○○○にて勉強させていただきたく、貴施設での見学を許可いただきたいと思っております。</w:t>
      </w:r>
    </w:p>
    <w:p w14:paraId="620EC07F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つきましては、令和○年○○月○○日より令和○年〇〇月○○日まで、○○○○にて、</w:t>
      </w:r>
      <w:r>
        <w:rPr>
          <w:rFonts w:hint="eastAsia"/>
          <w:sz w:val="24"/>
          <w:u w:val="single"/>
        </w:rPr>
        <w:t>療育活動及び発達検査等外来診療</w:t>
      </w:r>
      <w:r>
        <w:rPr>
          <w:rFonts w:hint="eastAsia"/>
          <w:sz w:val="24"/>
        </w:rPr>
        <w:t>について</w:t>
      </w:r>
      <w:r>
        <w:rPr>
          <w:rFonts w:hint="eastAsia"/>
          <w:sz w:val="24"/>
          <w:u w:val="single"/>
        </w:rPr>
        <w:t>○○○院長及び臨床心理士、作業療法士、言語聴覚士、支援員の指導の下</w:t>
      </w:r>
      <w:r>
        <w:rPr>
          <w:rFonts w:hint="eastAsia"/>
          <w:sz w:val="24"/>
        </w:rPr>
        <w:t>、見学させていただきたく、以下について、ご許可を頂きたく存じます。よろしくお願いいたします。</w:t>
      </w:r>
    </w:p>
    <w:p w14:paraId="6AFBBAC6" w14:textId="77777777" w:rsidR="00B13C7D" w:rsidRDefault="00AA0B51">
      <w:pPr>
        <w:pStyle w:val="aa"/>
      </w:pPr>
      <w:r>
        <w:rPr>
          <w:rFonts w:hint="eastAsia"/>
        </w:rPr>
        <w:t>敬具</w:t>
      </w:r>
    </w:p>
    <w:p w14:paraId="56393AAF" w14:textId="77777777" w:rsidR="00B13C7D" w:rsidRDefault="00AA0B51">
      <w:pPr>
        <w:pStyle w:val="a8"/>
      </w:pPr>
      <w:r>
        <w:rPr>
          <w:rFonts w:hint="eastAsia"/>
        </w:rPr>
        <w:t>記</w:t>
      </w:r>
    </w:p>
    <w:p w14:paraId="6C8D360C" w14:textId="77777777" w:rsidR="00B13C7D" w:rsidRDefault="00B13C7D">
      <w:pPr>
        <w:rPr>
          <w:sz w:val="24"/>
        </w:rPr>
      </w:pPr>
    </w:p>
    <w:p w14:paraId="005F4879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>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氏名</w:t>
      </w:r>
    </w:p>
    <w:p w14:paraId="626C02D3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住所</w:t>
      </w:r>
    </w:p>
    <w:p w14:paraId="64B553AF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連絡先　電話</w:t>
      </w:r>
    </w:p>
    <w:p w14:paraId="1B58528B" w14:textId="77777777" w:rsidR="00B13C7D" w:rsidRDefault="00B13C7D">
      <w:pPr>
        <w:rPr>
          <w:sz w:val="24"/>
        </w:rPr>
      </w:pPr>
    </w:p>
    <w:p w14:paraId="26635C8A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>期　　間　令和○年○○月○○日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令和○年〇〇月○○日</w:t>
      </w:r>
    </w:p>
    <w:p w14:paraId="4CE1DCE5" w14:textId="77777777" w:rsidR="00B13C7D" w:rsidRDefault="00B13C7D">
      <w:pPr>
        <w:rPr>
          <w:sz w:val="24"/>
        </w:rPr>
      </w:pPr>
    </w:p>
    <w:p w14:paraId="0FE410F7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>見学場所　○○○○○外来</w:t>
      </w:r>
    </w:p>
    <w:p w14:paraId="3B6B8A0E" w14:textId="77777777" w:rsidR="00B13C7D" w:rsidRDefault="00B13C7D">
      <w:pPr>
        <w:rPr>
          <w:sz w:val="24"/>
        </w:rPr>
      </w:pPr>
    </w:p>
    <w:p w14:paraId="279C0903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見学条件　１　</w:t>
      </w:r>
      <w:r>
        <w:rPr>
          <w:rFonts w:hint="eastAsia"/>
          <w:sz w:val="24"/>
          <w:u w:val="single"/>
        </w:rPr>
        <w:t>院長、臨床心理士、訓練士等職員</w:t>
      </w:r>
      <w:r>
        <w:rPr>
          <w:rFonts w:hint="eastAsia"/>
          <w:sz w:val="24"/>
        </w:rPr>
        <w:t>の指示に従う。</w:t>
      </w:r>
    </w:p>
    <w:p w14:paraId="28128E56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　　　　２　患者及び保護者の承諾を得られた場合のみ見学をする。</w:t>
      </w:r>
    </w:p>
    <w:p w14:paraId="6AEB2F57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　　　　３　個人情報保護に関する誓約書を記入する。</w:t>
      </w:r>
    </w:p>
    <w:p w14:paraId="5B83FBFD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　　　　４　見学等でかかった経費については当方で負担する。</w:t>
      </w:r>
    </w:p>
    <w:p w14:paraId="7166FB97" w14:textId="77777777" w:rsidR="00B13C7D" w:rsidRDefault="00B13C7D">
      <w:pPr>
        <w:rPr>
          <w:sz w:val="24"/>
        </w:rPr>
      </w:pPr>
    </w:p>
    <w:p w14:paraId="16CEB22A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>その他</w:t>
      </w:r>
    </w:p>
    <w:p w14:paraId="1295B4BA" w14:textId="77777777" w:rsidR="00B13C7D" w:rsidRDefault="00B13C7D">
      <w:pPr>
        <w:pStyle w:val="aa"/>
        <w:jc w:val="left"/>
      </w:pPr>
    </w:p>
    <w:p w14:paraId="1442F148" w14:textId="77777777" w:rsidR="00B13C7D" w:rsidRDefault="00B13C7D">
      <w:pPr>
        <w:pStyle w:val="aa"/>
        <w:jc w:val="left"/>
      </w:pPr>
    </w:p>
    <w:p w14:paraId="672F02FD" w14:textId="77777777" w:rsidR="00B13C7D" w:rsidRDefault="00AA0B51">
      <w:pPr>
        <w:pStyle w:val="aa"/>
        <w:ind w:firstLineChars="3400" w:firstLine="8160"/>
        <w:jc w:val="left"/>
      </w:pPr>
      <w:r>
        <w:rPr>
          <w:rFonts w:hint="eastAsia"/>
        </w:rPr>
        <w:t>以　上</w:t>
      </w:r>
    </w:p>
    <w:p w14:paraId="119287B8" w14:textId="77777777" w:rsidR="00B13C7D" w:rsidRDefault="00AA0B51"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 wp14:anchorId="7DF0C079" wp14:editId="1814CC48">
                <wp:simplePos x="0" y="0"/>
                <wp:positionH relativeFrom="column">
                  <wp:posOffset>66040</wp:posOffset>
                </wp:positionH>
                <wp:positionV relativeFrom="paragraph">
                  <wp:posOffset>52070</wp:posOffset>
                </wp:positionV>
                <wp:extent cx="5636260" cy="303530"/>
                <wp:effectExtent l="635" t="635" r="29845" b="10795"/>
                <wp:wrapNone/>
                <wp:docPr id="106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2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3CA57" w14:textId="77777777" w:rsidR="00B13C7D" w:rsidRDefault="00AA0B51">
                            <w:pPr>
                              <w:ind w:firstLineChars="100" w:firstLine="21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※　下線部分は、必要に応じて、個別の調整時に適宜修正のうえご使用ください。</w:t>
                            </w:r>
                          </w:p>
                          <w:p w14:paraId="43465182" w14:textId="77777777" w:rsidR="00B13C7D" w:rsidRDefault="00B13C7D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DF0C079" id="テキスト ボックス 14" o:spid="_x0000_s1027" type="#_x0000_t202" style="position:absolute;left:0;text-align:left;margin-left:5.2pt;margin-top:4.1pt;width:443.8pt;height:23.9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" fillcolor="white [3201]" strokeweight=".5pt">
                <v:stroke dashstyle="dash"/>
                <v:textbox>
                  <w:txbxContent>
                    <w:p w14:paraId="6513CA57" w14:textId="77777777" w:rsidR="00B13C7D" w:rsidRDefault="00AA0B51">
                      <w:pPr>
                        <w:ind w:firstLineChars="100" w:firstLine="21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※　下線部分は、必要に応じて、個別の調整時に適宜修正のうえご使用ください。</w:t>
                      </w:r>
                    </w:p>
                    <w:p w14:paraId="43465182" w14:textId="77777777" w:rsidR="00B13C7D" w:rsidRDefault="00B13C7D"/>
                  </w:txbxContent>
                </v:textbox>
              </v:shape>
            </w:pict>
          </mc:Fallback>
        </mc:AlternateContent>
      </w:r>
    </w:p>
    <w:sectPr w:rsidR="00B13C7D">
      <w:pgSz w:w="11906" w:h="16838"/>
      <w:pgMar w:top="1021" w:right="1134" w:bottom="1021" w:left="1418" w:header="56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2477" w14:textId="77777777" w:rsidR="00AA0B51" w:rsidRDefault="00AA0B51">
      <w:r>
        <w:separator/>
      </w:r>
    </w:p>
  </w:endnote>
  <w:endnote w:type="continuationSeparator" w:id="0">
    <w:p w14:paraId="5B26ADFA" w14:textId="77777777" w:rsidR="00AA0B51" w:rsidRDefault="00A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7BDC" w14:textId="77777777" w:rsidR="00AA0B51" w:rsidRDefault="00AA0B51">
      <w:r>
        <w:separator/>
      </w:r>
    </w:p>
  </w:footnote>
  <w:footnote w:type="continuationSeparator" w:id="0">
    <w:p w14:paraId="55DBD95E" w14:textId="77777777" w:rsidR="00AA0B51" w:rsidRDefault="00AA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D"/>
    <w:rsid w:val="00025627"/>
    <w:rsid w:val="00360F57"/>
    <w:rsid w:val="00526A30"/>
    <w:rsid w:val="006B5D48"/>
    <w:rsid w:val="006D4635"/>
    <w:rsid w:val="007B4D4F"/>
    <w:rsid w:val="008729FC"/>
    <w:rsid w:val="00AA0B51"/>
    <w:rsid w:val="00AB07C3"/>
    <w:rsid w:val="00B13C7D"/>
    <w:rsid w:val="00CD5E97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2538B"/>
  <w15:chartTrackingRefBased/>
  <w15:docId w15:val="{BC844320-E7A6-4BF0-8549-8B9052F2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paragraph" w:styleId="ac">
    <w:name w:val="Salutation"/>
    <w:basedOn w:val="a"/>
    <w:next w:val="a"/>
    <w:link w:val="ad"/>
    <w:rPr>
      <w:sz w:val="24"/>
    </w:rPr>
  </w:style>
  <w:style w:type="character" w:customStyle="1" w:styleId="ad">
    <w:name w:val="挨拶文 (文字)"/>
    <w:basedOn w:val="a0"/>
    <w:link w:val="ac"/>
    <w:rPr>
      <w:sz w:val="24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character" w:customStyle="1" w:styleId="addressname">
    <w:name w:val="addressname"/>
    <w:basedOn w:val="a0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高田 彩綾花</cp:lastModifiedBy>
  <cp:revision>5</cp:revision>
  <cp:lastPrinted>2021-06-21T10:40:00Z</cp:lastPrinted>
  <dcterms:created xsi:type="dcterms:W3CDTF">2024-04-11T04:51:00Z</dcterms:created>
  <dcterms:modified xsi:type="dcterms:W3CDTF">2025-05-12T07:40:00Z</dcterms:modified>
</cp:coreProperties>
</file>