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A396" w14:textId="0923004F" w:rsidR="00B13C7D" w:rsidRDefault="00AB07C3">
      <w:pPr>
        <w:spacing w:line="30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令和７</w:t>
      </w:r>
      <w:r w:rsidR="00AA0B51">
        <w:rPr>
          <w:rFonts w:ascii="メイリオ" w:eastAsia="メイリオ" w:hAnsi="メイリオ" w:hint="eastAsia"/>
          <w:sz w:val="24"/>
        </w:rPr>
        <w:t>年度広島県発達障害医療機関ネットワーク構築事業</w:t>
      </w:r>
    </w:p>
    <w:p w14:paraId="227E8663" w14:textId="77777777" w:rsidR="00B13C7D" w:rsidRDefault="00AA0B51">
      <w:pPr>
        <w:spacing w:line="500" w:lineRule="exact"/>
        <w:jc w:val="center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>≪ 陪 席 研 修 申 込 書 ≫</w:t>
      </w:r>
    </w:p>
    <w:p w14:paraId="6AF65615" w14:textId="77777777" w:rsidR="00B13C7D" w:rsidRDefault="00AA0B51">
      <w:pPr>
        <w:spacing w:line="400" w:lineRule="exact"/>
        <w:rPr>
          <w:b/>
          <w:sz w:val="28"/>
          <w:u w:val="single"/>
        </w:rPr>
      </w:pPr>
      <w:r>
        <w:rPr>
          <w:rFonts w:hint="eastAsi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 wp14:anchorId="0BF42251" wp14:editId="2FD5249D">
                <wp:simplePos x="0" y="0"/>
                <wp:positionH relativeFrom="column">
                  <wp:posOffset>1778635</wp:posOffset>
                </wp:positionH>
                <wp:positionV relativeFrom="paragraph">
                  <wp:posOffset>160020</wp:posOffset>
                </wp:positionV>
                <wp:extent cx="4102735" cy="589915"/>
                <wp:effectExtent l="635" t="635" r="29845" b="10795"/>
                <wp:wrapNone/>
                <wp:docPr id="102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2735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51433" w14:textId="77777777" w:rsidR="00B13C7D" w:rsidRDefault="00AA0B5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（受講を希望する医療機関名を御記入ください。）</w:t>
                            </w:r>
                          </w:p>
                          <w:p w14:paraId="1F44DF71" w14:textId="77777777" w:rsidR="00B13C7D" w:rsidRDefault="00B13C7D">
                            <w:pPr>
                              <w:spacing w:line="360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0BF42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40.05pt;margin-top:12.6pt;width:323.05pt;height:46.45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" fillcolor="white [3201]" strokeweight="2pt">
                <v:textbox>
                  <w:txbxContent>
                    <w:p w14:paraId="70E51433" w14:textId="77777777" w:rsidR="00B13C7D" w:rsidRDefault="00AA0B5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（受講を希望する医療機関名を御記入ください。）</w:t>
                      </w:r>
                    </w:p>
                    <w:p w14:paraId="1F44DF71" w14:textId="77777777" w:rsidR="00B13C7D" w:rsidRDefault="00B13C7D">
                      <w:pPr>
                        <w:spacing w:line="360" w:lineRule="exac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 wp14:anchorId="1EEA74CD" wp14:editId="238FA72E">
                <wp:simplePos x="0" y="0"/>
                <wp:positionH relativeFrom="column">
                  <wp:posOffset>-90170</wp:posOffset>
                </wp:positionH>
                <wp:positionV relativeFrom="paragraph">
                  <wp:posOffset>160020</wp:posOffset>
                </wp:positionV>
                <wp:extent cx="1892300" cy="589915"/>
                <wp:effectExtent l="635" t="635" r="29845" b="10795"/>
                <wp:wrapNone/>
                <wp:docPr id="1030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0" cy="58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DEC21" w14:textId="77777777" w:rsidR="00B13C7D" w:rsidRDefault="00AA0B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≪受講希望医療機関名≫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1EEA74CD" id="テキスト ボックス 17" o:spid="_x0000_s1027" type="#_x0000_t202" style="position:absolute;left:0;text-align:left;margin-left:-7.1pt;margin-top:12.6pt;width:149pt;height:46.45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" fillcolor="white [3201]" strokeweight="2pt">
                <v:textbox inset="0,0,0,0">
                  <w:txbxContent>
                    <w:p w14:paraId="232DEC21" w14:textId="77777777" w:rsidR="00B13C7D" w:rsidRDefault="00AA0B5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≪受講希望医療機関名≫</w:t>
                      </w:r>
                    </w:p>
                  </w:txbxContent>
                </v:textbox>
              </v:shape>
            </w:pict>
          </mc:Fallback>
        </mc:AlternateContent>
      </w:r>
    </w:p>
    <w:p w14:paraId="075166D5" w14:textId="77777777" w:rsidR="00B13C7D" w:rsidRDefault="00B13C7D">
      <w:pPr>
        <w:spacing w:line="400" w:lineRule="exact"/>
        <w:rPr>
          <w:b/>
          <w:sz w:val="28"/>
          <w:u w:val="single"/>
        </w:rPr>
      </w:pPr>
    </w:p>
    <w:p w14:paraId="58E2AEF4" w14:textId="77777777" w:rsidR="00B13C7D" w:rsidRDefault="00B13C7D">
      <w:pPr>
        <w:spacing w:line="400" w:lineRule="exact"/>
        <w:rPr>
          <w:b/>
          <w:sz w:val="28"/>
          <w:u w:val="single"/>
        </w:rPr>
      </w:pPr>
    </w:p>
    <w:p w14:paraId="0B5E9B9D" w14:textId="77777777" w:rsidR="00B13C7D" w:rsidRDefault="00B13C7D">
      <w:pPr>
        <w:spacing w:line="360" w:lineRule="exact"/>
        <w:rPr>
          <w:b/>
          <w:sz w:val="28"/>
          <w:u w:val="single"/>
        </w:rPr>
      </w:pPr>
    </w:p>
    <w:tbl>
      <w:tblPr>
        <w:tblW w:w="94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473"/>
        <w:gridCol w:w="1957"/>
        <w:gridCol w:w="1696"/>
        <w:gridCol w:w="2623"/>
      </w:tblGrid>
      <w:tr w:rsidR="00B13C7D" w14:paraId="427F798E" w14:textId="77777777">
        <w:trPr>
          <w:trHeight w:val="561"/>
        </w:trPr>
        <w:tc>
          <w:tcPr>
            <w:tcW w:w="9423" w:type="dxa"/>
            <w:gridSpan w:val="5"/>
            <w:tcBorders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14:paraId="478488C3" w14:textId="77777777" w:rsidR="00B13C7D" w:rsidRDefault="00AA0B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≪受講希望者≫</w:t>
            </w:r>
          </w:p>
        </w:tc>
      </w:tr>
      <w:tr w:rsidR="00B13C7D" w14:paraId="7455CDD4" w14:textId="77777777">
        <w:trPr>
          <w:trHeight w:val="806"/>
        </w:trPr>
        <w:tc>
          <w:tcPr>
            <w:tcW w:w="1674" w:type="dxa"/>
            <w:tcBorders>
              <w:top w:val="double" w:sz="4" w:space="0" w:color="auto"/>
            </w:tcBorders>
            <w:shd w:val="clear" w:color="auto" w:fill="FBD4B4" w:themeFill="accent6" w:themeFillTint="66"/>
            <w:vAlign w:val="center"/>
          </w:tcPr>
          <w:p w14:paraId="2F6718D3" w14:textId="77777777" w:rsidR="00B13C7D" w:rsidRDefault="00AA0B51">
            <w:pPr>
              <w:ind w:left="-24"/>
              <w:jc w:val="center"/>
              <w:rPr>
                <w:rFonts w:asciiTheme="majorEastAsia" w:eastAsiaTheme="majorEastAsia" w:hAnsiTheme="majorEastAsia"/>
              </w:rPr>
            </w:pPr>
            <w:r w:rsidRPr="00360F57">
              <w:rPr>
                <w:rFonts w:asciiTheme="majorEastAsia" w:eastAsiaTheme="majorEastAsia" w:hAnsiTheme="majorEastAsia" w:hint="eastAsia"/>
                <w:spacing w:val="70"/>
                <w:kern w:val="0"/>
                <w:fitText w:val="1260" w:id="6"/>
              </w:rPr>
              <w:t>ふりが</w:t>
            </w:r>
            <w:r w:rsidRPr="00360F57">
              <w:rPr>
                <w:rFonts w:asciiTheme="majorEastAsia" w:eastAsiaTheme="majorEastAsia" w:hAnsiTheme="majorEastAsia" w:hint="eastAsia"/>
                <w:kern w:val="0"/>
                <w:fitText w:val="1260" w:id="6"/>
              </w:rPr>
              <w:t>な</w:t>
            </w:r>
          </w:p>
          <w:p w14:paraId="21302122" w14:textId="77777777" w:rsidR="00B13C7D" w:rsidRDefault="00AA0B51">
            <w:pPr>
              <w:ind w:left="-2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7"/>
              </w:rPr>
              <w:t xml:space="preserve">氏　　　</w:t>
            </w:r>
            <w:r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7"/>
              </w:rPr>
              <w:t>名</w:t>
            </w:r>
          </w:p>
        </w:tc>
        <w:tc>
          <w:tcPr>
            <w:tcW w:w="3430" w:type="dxa"/>
            <w:gridSpan w:val="2"/>
            <w:tcBorders>
              <w:top w:val="double" w:sz="4" w:space="0" w:color="auto"/>
            </w:tcBorders>
          </w:tcPr>
          <w:p w14:paraId="4E73DDF5" w14:textId="77777777" w:rsidR="00B13C7D" w:rsidRDefault="00B13C7D">
            <w:pPr>
              <w:rPr>
                <w:rFonts w:asciiTheme="majorEastAsia" w:eastAsiaTheme="majorEastAsia" w:hAnsiTheme="majorEastAsia"/>
              </w:rPr>
            </w:pPr>
          </w:p>
          <w:p w14:paraId="4E16DA38" w14:textId="77777777" w:rsidR="00B13C7D" w:rsidRDefault="00B13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6" w:type="dxa"/>
            <w:tcBorders>
              <w:top w:val="double" w:sz="4" w:space="0" w:color="auto"/>
            </w:tcBorders>
            <w:shd w:val="clear" w:color="auto" w:fill="FBD4B4" w:themeFill="accent6" w:themeFillTint="66"/>
            <w:vAlign w:val="center"/>
          </w:tcPr>
          <w:p w14:paraId="5DBE647E" w14:textId="77777777" w:rsidR="00B13C7D" w:rsidRPr="007B4D4F" w:rsidRDefault="00AA0B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B4D4F">
              <w:rPr>
                <w:rFonts w:asciiTheme="majorEastAsia" w:eastAsiaTheme="majorEastAsia" w:hAnsiTheme="majorEastAsia"/>
                <w:color w:val="000000" w:themeColor="text1"/>
              </w:rPr>
              <w:t>性別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14:paraId="6C2220EB" w14:textId="77777777" w:rsidR="00B13C7D" w:rsidRPr="007B4D4F" w:rsidRDefault="00AA0B5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B4D4F">
              <w:rPr>
                <w:rFonts w:asciiTheme="majorEastAsia" w:eastAsiaTheme="majorEastAsia" w:hAnsiTheme="majorEastAsia" w:hint="eastAsia"/>
                <w:color w:val="000000" w:themeColor="text1"/>
              </w:rPr>
              <w:t>男性  ・ 　女性</w:t>
            </w:r>
          </w:p>
        </w:tc>
      </w:tr>
      <w:tr w:rsidR="00B13C7D" w14:paraId="393BEBAB" w14:textId="77777777">
        <w:trPr>
          <w:trHeight w:val="701"/>
        </w:trPr>
        <w:tc>
          <w:tcPr>
            <w:tcW w:w="1674" w:type="dxa"/>
            <w:shd w:val="clear" w:color="auto" w:fill="FBD4B4" w:themeFill="accent6" w:themeFillTint="66"/>
            <w:vAlign w:val="center"/>
          </w:tcPr>
          <w:p w14:paraId="1AC644F7" w14:textId="77777777" w:rsidR="00B13C7D" w:rsidRPr="007B4D4F" w:rsidRDefault="00AA0B51">
            <w:pPr>
              <w:ind w:left="-24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B4D4F">
              <w:rPr>
                <w:rFonts w:asciiTheme="majorEastAsia" w:eastAsiaTheme="majorEastAsia" w:hAnsiTheme="majorEastAsia" w:hint="eastAsia"/>
                <w:color w:val="000000" w:themeColor="text1"/>
                <w:spacing w:val="157"/>
                <w:kern w:val="0"/>
                <w:fitText w:val="1260" w:id="8"/>
              </w:rPr>
              <w:t>機関</w:t>
            </w:r>
            <w:r w:rsidRPr="007B4D4F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fitText w:val="1260" w:id="8"/>
              </w:rPr>
              <w:t>名</w:t>
            </w:r>
          </w:p>
        </w:tc>
        <w:tc>
          <w:tcPr>
            <w:tcW w:w="3430" w:type="dxa"/>
            <w:gridSpan w:val="2"/>
          </w:tcPr>
          <w:p w14:paraId="43507074" w14:textId="77777777" w:rsidR="00B13C7D" w:rsidRDefault="00B13C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6" w:type="dxa"/>
            <w:shd w:val="clear" w:color="auto" w:fill="FBD4B4" w:themeFill="accent6" w:themeFillTint="66"/>
            <w:vAlign w:val="center"/>
          </w:tcPr>
          <w:p w14:paraId="7FF6D8DF" w14:textId="77777777" w:rsidR="00B13C7D" w:rsidRPr="007B4D4F" w:rsidRDefault="00AA0B51">
            <w:pPr>
              <w:ind w:left="-24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7B4D4F">
              <w:rPr>
                <w:rFonts w:asciiTheme="majorEastAsia" w:eastAsiaTheme="majorEastAsia" w:hAnsiTheme="majorEastAsia" w:hint="eastAsia"/>
                <w:color w:val="000000" w:themeColor="text1"/>
                <w:spacing w:val="17"/>
                <w:kern w:val="0"/>
                <w:fitText w:val="1260" w:id="9"/>
              </w:rPr>
              <w:t xml:space="preserve">診  療  </w:t>
            </w:r>
            <w:r w:rsidRPr="007B4D4F">
              <w:rPr>
                <w:rFonts w:asciiTheme="majorEastAsia" w:eastAsiaTheme="majorEastAsia" w:hAnsiTheme="majorEastAsia" w:hint="eastAsia"/>
                <w:color w:val="000000" w:themeColor="text1"/>
                <w:spacing w:val="3"/>
                <w:kern w:val="0"/>
                <w:fitText w:val="1260" w:id="9"/>
              </w:rPr>
              <w:t>科</w:t>
            </w:r>
          </w:p>
          <w:p w14:paraId="3BEACED6" w14:textId="77777777" w:rsidR="00B13C7D" w:rsidRPr="007B4D4F" w:rsidRDefault="00AA0B5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B4D4F">
              <w:rPr>
                <w:rFonts w:asciiTheme="majorEastAsia" w:eastAsiaTheme="majorEastAsia" w:hAnsiTheme="majorEastAsia"/>
                <w:color w:val="000000" w:themeColor="text1"/>
                <w:kern w:val="0"/>
                <w:sz w:val="16"/>
              </w:rPr>
              <w:t>（医療機関の場合）</w:t>
            </w:r>
          </w:p>
        </w:tc>
        <w:tc>
          <w:tcPr>
            <w:tcW w:w="2623" w:type="dxa"/>
          </w:tcPr>
          <w:p w14:paraId="3A0DA9E8" w14:textId="77777777" w:rsidR="00B13C7D" w:rsidRPr="007B4D4F" w:rsidRDefault="00B13C7D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B13C7D" w14:paraId="550873BD" w14:textId="77777777">
        <w:trPr>
          <w:trHeight w:val="701"/>
        </w:trPr>
        <w:tc>
          <w:tcPr>
            <w:tcW w:w="1674" w:type="dxa"/>
            <w:shd w:val="clear" w:color="auto" w:fill="FBD4B4" w:themeFill="accent6" w:themeFillTint="66"/>
            <w:vAlign w:val="center"/>
          </w:tcPr>
          <w:p w14:paraId="4ACCD66A" w14:textId="77777777" w:rsidR="00B13C7D" w:rsidRPr="007B4D4F" w:rsidRDefault="00AA0B51">
            <w:pPr>
              <w:ind w:left="-24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B4D4F">
              <w:rPr>
                <w:rFonts w:asciiTheme="majorEastAsia" w:eastAsiaTheme="majorEastAsia" w:hAnsiTheme="majorEastAsia" w:hint="eastAsia"/>
                <w:color w:val="000000" w:themeColor="text1"/>
                <w:spacing w:val="420"/>
                <w:kern w:val="0"/>
                <w:fitText w:val="1260" w:id="10"/>
              </w:rPr>
              <w:t>職</w:t>
            </w:r>
            <w:r w:rsidRPr="007B4D4F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260" w:id="10"/>
              </w:rPr>
              <w:t>種</w:t>
            </w:r>
          </w:p>
        </w:tc>
        <w:tc>
          <w:tcPr>
            <w:tcW w:w="7749" w:type="dxa"/>
            <w:gridSpan w:val="4"/>
          </w:tcPr>
          <w:p w14:paraId="2F4A6B70" w14:textId="77777777" w:rsidR="00B13C7D" w:rsidRDefault="00B13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B13C7D" w14:paraId="51289304" w14:textId="77777777">
        <w:trPr>
          <w:trHeight w:val="968"/>
        </w:trPr>
        <w:tc>
          <w:tcPr>
            <w:tcW w:w="1674" w:type="dxa"/>
            <w:shd w:val="clear" w:color="auto" w:fill="FBD4B4" w:themeFill="accent6" w:themeFillTint="66"/>
            <w:vAlign w:val="center"/>
          </w:tcPr>
          <w:p w14:paraId="404D0183" w14:textId="77777777" w:rsidR="00B13C7D" w:rsidRDefault="00AA0B51">
            <w:pPr>
              <w:ind w:left="-2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所属機関住所</w:t>
            </w:r>
          </w:p>
        </w:tc>
        <w:tc>
          <w:tcPr>
            <w:tcW w:w="7749" w:type="dxa"/>
            <w:gridSpan w:val="4"/>
          </w:tcPr>
          <w:p w14:paraId="653FCEFC" w14:textId="77777777" w:rsidR="00B13C7D" w:rsidRDefault="00AA0B5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5BF495ED" w14:textId="77777777" w:rsidR="00B13C7D" w:rsidRDefault="00B13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B13C7D" w14:paraId="73D7F786" w14:textId="77777777">
        <w:trPr>
          <w:trHeight w:val="505"/>
        </w:trPr>
        <w:tc>
          <w:tcPr>
            <w:tcW w:w="1674" w:type="dxa"/>
            <w:vMerge w:val="restart"/>
            <w:shd w:val="clear" w:color="auto" w:fill="FBD4B4" w:themeFill="accent6" w:themeFillTint="66"/>
            <w:vAlign w:val="center"/>
          </w:tcPr>
          <w:p w14:paraId="1C9CEC34" w14:textId="77777777" w:rsidR="00B13C7D" w:rsidRDefault="00AA0B51">
            <w:pPr>
              <w:ind w:left="-2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17"/>
                <w:kern w:val="0"/>
                <w:fitText w:val="1260" w:id="11"/>
              </w:rPr>
              <w:t xml:space="preserve">連  絡  </w:t>
            </w:r>
            <w:r>
              <w:rPr>
                <w:rFonts w:asciiTheme="majorEastAsia" w:eastAsiaTheme="majorEastAsia" w:hAnsiTheme="majorEastAsia" w:hint="eastAsia"/>
                <w:spacing w:val="3"/>
                <w:kern w:val="0"/>
                <w:fitText w:val="1260" w:id="11"/>
              </w:rPr>
              <w:t>先</w:t>
            </w:r>
          </w:p>
        </w:tc>
        <w:tc>
          <w:tcPr>
            <w:tcW w:w="1473" w:type="dxa"/>
            <w:vAlign w:val="center"/>
          </w:tcPr>
          <w:p w14:paraId="4B1E4202" w14:textId="77777777" w:rsidR="00B13C7D" w:rsidRDefault="00AA0B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6276" w:type="dxa"/>
            <w:gridSpan w:val="3"/>
          </w:tcPr>
          <w:p w14:paraId="62D72CA1" w14:textId="77777777" w:rsidR="00B13C7D" w:rsidRDefault="00B13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B13C7D" w14:paraId="32DA7EF6" w14:textId="77777777">
        <w:trPr>
          <w:trHeight w:val="505"/>
        </w:trPr>
        <w:tc>
          <w:tcPr>
            <w:tcW w:w="1674" w:type="dxa"/>
            <w:vMerge/>
            <w:shd w:val="clear" w:color="auto" w:fill="FBD4B4" w:themeFill="accent6" w:themeFillTint="66"/>
          </w:tcPr>
          <w:p w14:paraId="3F3FC41E" w14:textId="77777777" w:rsidR="00B13C7D" w:rsidRDefault="00B13C7D">
            <w:pPr>
              <w:ind w:left="-2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vAlign w:val="center"/>
          </w:tcPr>
          <w:p w14:paraId="0C53973B" w14:textId="77777777" w:rsidR="00B13C7D" w:rsidRDefault="00AA0B51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6276" w:type="dxa"/>
            <w:gridSpan w:val="3"/>
          </w:tcPr>
          <w:p w14:paraId="7DDD6E39" w14:textId="77777777" w:rsidR="00B13C7D" w:rsidRDefault="00B13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B13C7D" w14:paraId="4F2BD388" w14:textId="77777777">
        <w:trPr>
          <w:trHeight w:val="505"/>
        </w:trPr>
        <w:tc>
          <w:tcPr>
            <w:tcW w:w="1674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3457FC2" w14:textId="77777777" w:rsidR="00B13C7D" w:rsidRDefault="00B13C7D">
            <w:pPr>
              <w:ind w:left="-2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1C42E788" w14:textId="77777777" w:rsidR="00B13C7D" w:rsidRDefault="00AA0B5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Ｅ-mail</w:t>
            </w:r>
          </w:p>
        </w:tc>
        <w:tc>
          <w:tcPr>
            <w:tcW w:w="6276" w:type="dxa"/>
            <w:gridSpan w:val="3"/>
            <w:tcBorders>
              <w:bottom w:val="single" w:sz="4" w:space="0" w:color="auto"/>
            </w:tcBorders>
          </w:tcPr>
          <w:p w14:paraId="4DB90CC6" w14:textId="77777777" w:rsidR="00B13C7D" w:rsidRDefault="00B13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B13C7D" w14:paraId="1FC8FC29" w14:textId="77777777">
        <w:trPr>
          <w:trHeight w:val="218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F5EECCF" w14:textId="77777777" w:rsidR="00B13C7D" w:rsidRDefault="00AA0B51">
            <w:pPr>
              <w:spacing w:line="280" w:lineRule="exact"/>
              <w:ind w:left="-2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pacing w:val="26"/>
                <w:kern w:val="0"/>
                <w:fitText w:val="1260" w:id="12"/>
              </w:rPr>
              <w:t>希望時期</w:t>
            </w:r>
            <w:r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12"/>
              </w:rPr>
              <w:t>等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A53" w14:textId="77777777" w:rsidR="00B13C7D" w:rsidRDefault="00B13C7D">
            <w:pPr>
              <w:spacing w:line="120" w:lineRule="exact"/>
              <w:rPr>
                <w:rFonts w:asciiTheme="majorEastAsia" w:eastAsiaTheme="majorEastAsia" w:hAnsiTheme="majorEastAsia"/>
              </w:rPr>
            </w:pPr>
          </w:p>
          <w:p w14:paraId="092605ED" w14:textId="77777777" w:rsidR="00B13C7D" w:rsidRDefault="00AA0B51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（希望時期、曜日等がございましたら御記入ください。）</w:t>
            </w:r>
          </w:p>
          <w:p w14:paraId="12BE0B6C" w14:textId="77777777" w:rsidR="00B13C7D" w:rsidRDefault="00B13C7D">
            <w:pPr>
              <w:rPr>
                <w:rFonts w:asciiTheme="majorEastAsia" w:eastAsiaTheme="majorEastAsia" w:hAnsiTheme="majorEastAsia"/>
              </w:rPr>
            </w:pPr>
          </w:p>
        </w:tc>
      </w:tr>
      <w:tr w:rsidR="00B13C7D" w14:paraId="2159A842" w14:textId="77777777">
        <w:trPr>
          <w:trHeight w:val="3547"/>
        </w:trPr>
        <w:tc>
          <w:tcPr>
            <w:tcW w:w="167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7C7E8722" w14:textId="77777777" w:rsidR="00B13C7D" w:rsidRDefault="00AA0B51">
            <w:pPr>
              <w:spacing w:line="280" w:lineRule="exact"/>
              <w:ind w:left="-23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診療プロセス</w:t>
            </w:r>
          </w:p>
        </w:tc>
        <w:tc>
          <w:tcPr>
            <w:tcW w:w="7749" w:type="dxa"/>
            <w:gridSpan w:val="4"/>
            <w:tcBorders>
              <w:top w:val="single" w:sz="4" w:space="0" w:color="auto"/>
            </w:tcBorders>
          </w:tcPr>
          <w:p w14:paraId="1D13262E" w14:textId="77777777" w:rsidR="00B13C7D" w:rsidRDefault="00B13C7D">
            <w:pPr>
              <w:spacing w:line="120" w:lineRule="exact"/>
              <w:rPr>
                <w:rFonts w:asciiTheme="majorEastAsia" w:eastAsiaTheme="majorEastAsia" w:hAnsiTheme="majorEastAsia"/>
              </w:rPr>
            </w:pPr>
          </w:p>
          <w:p w14:paraId="02AC6BE3" w14:textId="77777777" w:rsidR="00B13C7D" w:rsidRDefault="00AA0B51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（初診、初診から診断・支援の流れ、治療、検査、保護者への説明場面等、どのような診療プロセスの研修を希望されるのか、御記入ください。）</w:t>
            </w:r>
          </w:p>
          <w:p w14:paraId="2BB38748" w14:textId="77777777" w:rsidR="00B13C7D" w:rsidRDefault="00B13C7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798A0F4" w14:textId="77777777" w:rsidR="00B13C7D" w:rsidRDefault="00AA0B51"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590D46DB" wp14:editId="6D6433C5">
                <wp:simplePos x="0" y="0"/>
                <wp:positionH relativeFrom="column">
                  <wp:posOffset>-41275</wp:posOffset>
                </wp:positionH>
                <wp:positionV relativeFrom="paragraph">
                  <wp:posOffset>103505</wp:posOffset>
                </wp:positionV>
                <wp:extent cx="5971540" cy="509270"/>
                <wp:effectExtent l="635" t="635" r="29845" b="10795"/>
                <wp:wrapNone/>
                <wp:docPr id="1031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540" cy="509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B7D8AD1" w14:textId="77777777" w:rsidR="00B13C7D" w:rsidRDefault="00AA0B51">
                            <w:pPr>
                              <w:spacing w:line="300" w:lineRule="exact"/>
                              <w:ind w:leftChars="100" w:left="42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※　実施要領９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「申込先・問合せ先」を確認のうえ、受講希望先医療機関に直接電子メールもしくはFAXにより申し込んでください。</w:t>
                            </w:r>
                          </w:p>
                          <w:p w14:paraId="0A432D1A" w14:textId="77777777" w:rsidR="00B13C7D" w:rsidRDefault="00B13C7D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590D46DB" id="テキスト ボックス 60" o:spid="_x0000_s1028" type="#_x0000_t202" style="position:absolute;left:0;text-align:left;margin-left:-3.25pt;margin-top:8.15pt;width:470.2pt;height:40.1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" fillcolor="window" strokeweight=".5pt">
                <v:stroke dashstyle="dash"/>
                <v:textbox>
                  <w:txbxContent>
                    <w:p w14:paraId="2B7D8AD1" w14:textId="77777777" w:rsidR="00B13C7D" w:rsidRDefault="00AA0B51">
                      <w:pPr>
                        <w:spacing w:line="300" w:lineRule="exact"/>
                        <w:ind w:leftChars="100" w:left="420" w:hangingChars="100" w:hanging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※　実施要領９</w:t>
                      </w:r>
                      <w:r>
                        <w:rPr>
                          <w:rFonts w:asciiTheme="majorEastAsia" w:eastAsiaTheme="majorEastAsia" w:hAnsiTheme="majorEastAsia"/>
                          <w:u w:val="single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「申込先・問合せ先」を確認のうえ、受講希望先医療機関に直接電子メールもしくはFAXにより申し込んでください。</w:t>
                      </w:r>
                    </w:p>
                    <w:p w14:paraId="0A432D1A" w14:textId="77777777" w:rsidR="00B13C7D" w:rsidRDefault="00B13C7D"/>
                  </w:txbxContent>
                </v:textbox>
              </v:shape>
            </w:pict>
          </mc:Fallback>
        </mc:AlternateContent>
      </w:r>
    </w:p>
    <w:p w14:paraId="0563743B" w14:textId="77777777" w:rsidR="00B13C7D" w:rsidRDefault="00B13C7D"/>
    <w:p w14:paraId="119287B8" w14:textId="56E3EAC8" w:rsidR="00B13C7D" w:rsidRDefault="00B13C7D"/>
    <w:sectPr w:rsidR="00B13C7D">
      <w:pgSz w:w="11906" w:h="16838"/>
      <w:pgMar w:top="1021" w:right="1134" w:bottom="1021" w:left="1418" w:header="567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F2477" w14:textId="77777777" w:rsidR="00AA0B51" w:rsidRDefault="00AA0B51">
      <w:r>
        <w:separator/>
      </w:r>
    </w:p>
  </w:endnote>
  <w:endnote w:type="continuationSeparator" w:id="0">
    <w:p w14:paraId="5B26ADFA" w14:textId="77777777" w:rsidR="00AA0B51" w:rsidRDefault="00AA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B7BDC" w14:textId="77777777" w:rsidR="00AA0B51" w:rsidRDefault="00AA0B51">
      <w:r>
        <w:separator/>
      </w:r>
    </w:p>
  </w:footnote>
  <w:footnote w:type="continuationSeparator" w:id="0">
    <w:p w14:paraId="55DBD95E" w14:textId="77777777" w:rsidR="00AA0B51" w:rsidRDefault="00AA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7D"/>
    <w:rsid w:val="00025627"/>
    <w:rsid w:val="002B4292"/>
    <w:rsid w:val="00326F68"/>
    <w:rsid w:val="00360F57"/>
    <w:rsid w:val="00624DDF"/>
    <w:rsid w:val="007B4D4F"/>
    <w:rsid w:val="008729FC"/>
    <w:rsid w:val="00AA0B51"/>
    <w:rsid w:val="00AB07C3"/>
    <w:rsid w:val="00B13C7D"/>
    <w:rsid w:val="00CD5E97"/>
    <w:rsid w:val="00E6760A"/>
    <w:rsid w:val="00F32AAA"/>
    <w:rsid w:val="00F43563"/>
    <w:rsid w:val="00F9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2538B"/>
  <w15:chartTrackingRefBased/>
  <w15:docId w15:val="{BC844320-E7A6-4BF0-8549-8B9052F2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Pr>
      <w:sz w:val="24"/>
    </w:rPr>
  </w:style>
  <w:style w:type="paragraph" w:styleId="aa">
    <w:name w:val="Closing"/>
    <w:basedOn w:val="a"/>
    <w:link w:val="a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Pr>
      <w:sz w:val="24"/>
    </w:rPr>
  </w:style>
  <w:style w:type="paragraph" w:styleId="ac">
    <w:name w:val="Salutation"/>
    <w:basedOn w:val="a"/>
    <w:next w:val="a"/>
    <w:link w:val="ad"/>
    <w:rPr>
      <w:sz w:val="24"/>
    </w:rPr>
  </w:style>
  <w:style w:type="character" w:customStyle="1" w:styleId="ad">
    <w:name w:val="挨拶文 (文字)"/>
    <w:basedOn w:val="a0"/>
    <w:link w:val="ac"/>
    <w:rPr>
      <w:sz w:val="24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FollowedHyperlink"/>
    <w:basedOn w:val="a0"/>
    <w:rPr>
      <w:color w:val="800080" w:themeColor="followedHyperlink"/>
      <w:u w:val="single"/>
    </w:rPr>
  </w:style>
  <w:style w:type="character" w:customStyle="1" w:styleId="addressname">
    <w:name w:val="addressname"/>
    <w:basedOn w:val="a0"/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高田 彩綾花</cp:lastModifiedBy>
  <cp:revision>6</cp:revision>
  <cp:lastPrinted>2021-06-21T10:40:00Z</cp:lastPrinted>
  <dcterms:created xsi:type="dcterms:W3CDTF">2024-04-11T04:51:00Z</dcterms:created>
  <dcterms:modified xsi:type="dcterms:W3CDTF">2025-05-12T07:40:00Z</dcterms:modified>
</cp:coreProperties>
</file>