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DA10" w14:textId="77777777" w:rsidR="0021251A" w:rsidRPr="006055D7" w:rsidRDefault="0021251A" w:rsidP="0021251A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36EE6451" w14:textId="77777777" w:rsidR="0021251A" w:rsidRPr="006055D7" w:rsidRDefault="0021251A" w:rsidP="0021251A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14:paraId="728B3C5B" w14:textId="77777777" w:rsidR="0021251A" w:rsidRPr="006055D7" w:rsidRDefault="0021251A" w:rsidP="0021251A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62977375" w14:textId="77777777" w:rsidR="0021251A" w:rsidRPr="006055D7" w:rsidRDefault="0021251A" w:rsidP="0021251A">
      <w:pPr>
        <w:wordWrap w:val="0"/>
        <w:spacing w:line="394" w:lineRule="atLeast"/>
        <w:ind w:left="5957"/>
        <w:jc w:val="left"/>
        <w:rPr>
          <w:rFonts w:ascii="Century"/>
          <w:szCs w:val="20"/>
          <w:lang w:eastAsia="zh-CN"/>
        </w:rPr>
      </w:pPr>
      <w:r>
        <w:rPr>
          <w:rFonts w:ascii="Century" w:hint="eastAsia"/>
          <w:szCs w:val="20"/>
          <w:lang w:eastAsia="zh-CN"/>
        </w:rPr>
        <w:t>令和</w:t>
      </w:r>
      <w:r>
        <w:rPr>
          <w:rFonts w:ascii="Century" w:hint="eastAsia"/>
          <w:szCs w:val="20"/>
        </w:rPr>
        <w:t>７</w:t>
      </w:r>
      <w:r w:rsidRPr="006055D7">
        <w:rPr>
          <w:rFonts w:ascii="Century" w:hint="eastAsia"/>
          <w:szCs w:val="20"/>
          <w:lang w:eastAsia="zh-CN"/>
        </w:rPr>
        <w:t>年　　月　　日</w:t>
      </w:r>
    </w:p>
    <w:p w14:paraId="673527D8" w14:textId="77777777" w:rsidR="0021251A" w:rsidRPr="00A4088F" w:rsidRDefault="0021251A" w:rsidP="0021251A">
      <w:pPr>
        <w:wordWrap w:val="0"/>
        <w:spacing w:line="394" w:lineRule="atLeast"/>
        <w:jc w:val="left"/>
        <w:rPr>
          <w:rFonts w:asciiTheme="minorEastAsia" w:eastAsiaTheme="minorEastAsia" w:hAnsiTheme="minorEastAsia"/>
          <w:szCs w:val="20"/>
          <w:lang w:eastAsia="zh-CN"/>
        </w:rPr>
      </w:pPr>
      <w:r w:rsidRPr="006055D7">
        <w:rPr>
          <w:rFonts w:ascii="Century" w:hint="eastAsia"/>
          <w:szCs w:val="20"/>
          <w:lang w:eastAsia="zh-CN"/>
        </w:rPr>
        <w:t xml:space="preserve">　　　</w:t>
      </w:r>
      <w:r w:rsidRPr="00A4088F">
        <w:rPr>
          <w:rFonts w:asciiTheme="minorEastAsia" w:eastAsiaTheme="minorEastAsia" w:hAnsiTheme="minorEastAsia" w:hint="eastAsia"/>
          <w:lang w:eastAsia="zh-CN"/>
        </w:rPr>
        <w:t xml:space="preserve">広島県知事　湯　﨑　英　彦　様　　</w:t>
      </w:r>
    </w:p>
    <w:p w14:paraId="7D466939" w14:textId="77777777" w:rsidR="0021251A" w:rsidRPr="00E62BF9" w:rsidRDefault="0021251A" w:rsidP="0021251A">
      <w:pPr>
        <w:spacing w:line="394" w:lineRule="atLeast"/>
        <w:ind w:firstLineChars="200" w:firstLine="600"/>
        <w:jc w:val="left"/>
        <w:rPr>
          <w:rFonts w:ascii="Century"/>
          <w:sz w:val="22"/>
          <w:szCs w:val="20"/>
        </w:rPr>
      </w:pPr>
      <w:r w:rsidRPr="0021251A">
        <w:rPr>
          <w:rFonts w:ascii="Century" w:hint="eastAsia"/>
          <w:spacing w:val="40"/>
          <w:kern w:val="0"/>
          <w:sz w:val="22"/>
          <w:szCs w:val="20"/>
          <w:fitText w:val="2968" w:id="-716506874"/>
        </w:rPr>
        <w:t>（総務局財産管理課</w:t>
      </w:r>
      <w:r w:rsidRPr="0021251A">
        <w:rPr>
          <w:rFonts w:ascii="Century" w:hint="eastAsia"/>
          <w:spacing w:val="20"/>
          <w:kern w:val="0"/>
          <w:sz w:val="22"/>
          <w:szCs w:val="20"/>
          <w:fitText w:val="2968" w:id="-716506874"/>
        </w:rPr>
        <w:t>）</w:t>
      </w:r>
    </w:p>
    <w:p w14:paraId="113FB528" w14:textId="77777777" w:rsidR="0021251A" w:rsidRPr="006055D7" w:rsidRDefault="0021251A" w:rsidP="0021251A">
      <w:pPr>
        <w:wordWrap w:val="0"/>
        <w:spacing w:line="394" w:lineRule="atLeast"/>
        <w:jc w:val="left"/>
        <w:rPr>
          <w:rFonts w:ascii="Century"/>
          <w:szCs w:val="20"/>
        </w:rPr>
      </w:pPr>
    </w:p>
    <w:p w14:paraId="54158656" w14:textId="77777777" w:rsidR="0021251A" w:rsidRPr="006055D7" w:rsidRDefault="0021251A" w:rsidP="0021251A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14:paraId="58CF8408" w14:textId="77777777" w:rsidR="0021251A" w:rsidRPr="006055D7" w:rsidRDefault="0021251A" w:rsidP="0021251A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商号又は名称</w:t>
      </w:r>
    </w:p>
    <w:p w14:paraId="2C090B3D" w14:textId="77777777" w:rsidR="0021251A" w:rsidRPr="006055D7" w:rsidRDefault="0021251A" w:rsidP="0021251A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7200DEF3" w14:textId="77777777" w:rsidR="0021251A" w:rsidRPr="006055D7" w:rsidRDefault="0021251A" w:rsidP="0021251A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6760E89" w14:textId="77777777" w:rsidR="0021251A" w:rsidRPr="006055D7" w:rsidRDefault="0021251A" w:rsidP="0021251A">
      <w:pPr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業務名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  <w:r w:rsidRPr="006055D7">
        <w:rPr>
          <w:rFonts w:ascii="Century" w:hint="eastAsia"/>
          <w:szCs w:val="20"/>
        </w:rPr>
        <w:t xml:space="preserve">　：</w:t>
      </w:r>
      <w:r w:rsidRPr="003F3A4A">
        <w:rPr>
          <w:rFonts w:hAnsi="ＭＳ 明朝" w:hint="eastAsia"/>
          <w:spacing w:val="17"/>
          <w:sz w:val="22"/>
        </w:rPr>
        <w:t>北館５階所属</w:t>
      </w:r>
      <w:r>
        <w:rPr>
          <w:rFonts w:hAnsi="ＭＳ 明朝" w:hint="eastAsia"/>
          <w:spacing w:val="17"/>
          <w:sz w:val="22"/>
        </w:rPr>
        <w:t>戻り</w:t>
      </w:r>
      <w:r w:rsidRPr="003F3A4A">
        <w:rPr>
          <w:rFonts w:hAnsi="ＭＳ 明朝" w:hint="eastAsia"/>
          <w:spacing w:val="17"/>
          <w:sz w:val="22"/>
        </w:rPr>
        <w:t>移転業務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 w:hint="eastAsia"/>
          <w:szCs w:val="20"/>
        </w:rPr>
        <w:t xml:space="preserve"> </w:t>
      </w:r>
    </w:p>
    <w:p w14:paraId="1A1853CC" w14:textId="77777777" w:rsidR="0021251A" w:rsidRPr="006055D7" w:rsidRDefault="0021251A" w:rsidP="0021251A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21251A" w:rsidRPr="006055D7" w14:paraId="0A54B52C" w14:textId="77777777" w:rsidTr="00CD5505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536B2A" w14:textId="77777777" w:rsidR="0021251A" w:rsidRPr="006055D7" w:rsidRDefault="0021251A" w:rsidP="00CD5505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14:paraId="4542EA9F" w14:textId="77777777" w:rsidR="0021251A" w:rsidRPr="006055D7" w:rsidRDefault="0021251A" w:rsidP="00CD5505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14:paraId="332FB0BA" w14:textId="77777777" w:rsidR="0021251A" w:rsidRPr="006055D7" w:rsidRDefault="0021251A" w:rsidP="00CD5505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479B96AD" w14:textId="77777777" w:rsidR="0021251A" w:rsidRPr="006055D7" w:rsidRDefault="0021251A" w:rsidP="00CD5505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14:paraId="36F05326" w14:textId="77777777" w:rsidR="0021251A" w:rsidRPr="006055D7" w:rsidRDefault="0021251A" w:rsidP="00CD5505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3CB2ACA6" w14:textId="77777777" w:rsidR="0021251A" w:rsidRPr="006055D7" w:rsidRDefault="0021251A" w:rsidP="00CD5505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14:paraId="2D963FF6" w14:textId="77777777" w:rsidR="0021251A" w:rsidRPr="006055D7" w:rsidRDefault="0021251A" w:rsidP="00CD5505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78208A2B" w14:textId="77777777" w:rsidR="0021251A" w:rsidRPr="006055D7" w:rsidRDefault="0021251A" w:rsidP="00CD5505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14:paraId="1361909B" w14:textId="77777777" w:rsidR="0021251A" w:rsidRPr="006055D7" w:rsidRDefault="0021251A" w:rsidP="00CD5505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F53CE3" w14:textId="77777777" w:rsidR="0021251A" w:rsidRPr="006055D7" w:rsidRDefault="0021251A" w:rsidP="00CD5505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14:paraId="7B2D9B3D" w14:textId="77777777" w:rsidR="0021251A" w:rsidRPr="006055D7" w:rsidRDefault="0021251A" w:rsidP="00CD550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1FA97E01" w14:textId="77777777" w:rsidR="0021251A" w:rsidRPr="006055D7" w:rsidRDefault="0021251A" w:rsidP="00CD550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4453B62B" w14:textId="77777777" w:rsidR="0021251A" w:rsidRPr="006055D7" w:rsidRDefault="0021251A" w:rsidP="00CD550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5A80663D" w14:textId="77777777" w:rsidR="0021251A" w:rsidRPr="006055D7" w:rsidRDefault="0021251A" w:rsidP="00CD550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0ADF0B1B" w14:textId="77777777" w:rsidR="0021251A" w:rsidRPr="006055D7" w:rsidRDefault="0021251A" w:rsidP="00CD550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29B9AF3A" w14:textId="77777777" w:rsidR="0021251A" w:rsidRPr="006055D7" w:rsidRDefault="0021251A" w:rsidP="00CD550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5384022F" w14:textId="77777777" w:rsidR="0021251A" w:rsidRPr="006055D7" w:rsidRDefault="0021251A" w:rsidP="00CD5505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14:paraId="6EB70244" w14:textId="77777777" w:rsidR="0021251A" w:rsidRPr="006055D7" w:rsidRDefault="0021251A" w:rsidP="0021251A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14:paraId="49069DFD" w14:textId="0E39CE26" w:rsidR="00544932" w:rsidRPr="0021251A" w:rsidRDefault="00544932" w:rsidP="0021251A">
      <w:pPr>
        <w:wordWrap w:val="0"/>
        <w:spacing w:line="503" w:lineRule="exact"/>
        <w:rPr>
          <w:rFonts w:ascii="Mincho" w:hint="eastAsia"/>
          <w:spacing w:val="17"/>
        </w:rPr>
      </w:pPr>
    </w:p>
    <w:sectPr w:rsidR="00544932" w:rsidRPr="00212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32"/>
    <w:rsid w:val="0021251A"/>
    <w:rsid w:val="00544932"/>
    <w:rsid w:val="0098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F5B8A"/>
  <w15:chartTrackingRefBased/>
  <w15:docId w15:val="{7BF04E74-2591-4E67-8FD1-FE7A7B82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5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493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93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93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93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93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93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93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93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93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49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49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493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49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49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49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49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49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49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49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4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93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44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93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44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93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449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4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449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49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池下 愛実</dc:creator>
  <cp:keywords/>
  <dc:description/>
  <cp:lastModifiedBy>池下 愛実</cp:lastModifiedBy>
  <cp:revision>2</cp:revision>
  <dcterms:created xsi:type="dcterms:W3CDTF">2025-05-09T02:56:00Z</dcterms:created>
  <dcterms:modified xsi:type="dcterms:W3CDTF">2025-05-09T02:57:00Z</dcterms:modified>
</cp:coreProperties>
</file>