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54EA" w14:textId="77777777" w:rsidR="009B6581" w:rsidRDefault="009B6581" w:rsidP="009E6B8E">
      <w:pPr>
        <w:wordWrap w:val="0"/>
        <w:spacing w:line="394" w:lineRule="atLeast"/>
        <w:ind w:left="360"/>
        <w:jc w:val="center"/>
        <w:rPr>
          <w:sz w:val="28"/>
        </w:rPr>
      </w:pPr>
    </w:p>
    <w:p w14:paraId="6C227896" w14:textId="77777777" w:rsidR="009E6B8E" w:rsidRPr="006055D7" w:rsidRDefault="009E6B8E" w:rsidP="009E6B8E">
      <w:pPr>
        <w:wordWrap w:val="0"/>
        <w:spacing w:line="394" w:lineRule="atLeast"/>
        <w:ind w:left="360"/>
        <w:jc w:val="center"/>
        <w:rPr>
          <w:sz w:val="28"/>
        </w:rPr>
      </w:pPr>
      <w:r w:rsidRPr="006055D7">
        <w:rPr>
          <w:rFonts w:hint="eastAsia"/>
          <w:sz w:val="28"/>
        </w:rPr>
        <w:t>仕様書等に対する質問書</w:t>
      </w:r>
    </w:p>
    <w:p w14:paraId="0178FBB2" w14:textId="77777777" w:rsidR="009E6B8E" w:rsidRPr="006055D7" w:rsidRDefault="009E6B8E" w:rsidP="009E6B8E">
      <w:pPr>
        <w:wordWrap w:val="0"/>
        <w:spacing w:line="394" w:lineRule="exact"/>
        <w:ind w:left="360"/>
        <w:jc w:val="left"/>
      </w:pPr>
    </w:p>
    <w:p w14:paraId="195C900B" w14:textId="5A60671F" w:rsidR="009E6B8E" w:rsidRPr="006055D7" w:rsidRDefault="00600B55" w:rsidP="00DA2B6E">
      <w:pPr>
        <w:wordWrap w:val="0"/>
        <w:spacing w:line="394" w:lineRule="atLeast"/>
        <w:jc w:val="right"/>
      </w:pPr>
      <w:r>
        <w:rPr>
          <w:rFonts w:hint="eastAsia"/>
        </w:rPr>
        <w:t>令和</w:t>
      </w:r>
      <w:r w:rsidR="00E448EA">
        <w:rPr>
          <w:rFonts w:hint="eastAsia"/>
        </w:rPr>
        <w:t xml:space="preserve">　</w:t>
      </w:r>
      <w:r w:rsidR="008D1D99">
        <w:rPr>
          <w:rFonts w:hint="eastAsia"/>
        </w:rPr>
        <w:t>７</w:t>
      </w:r>
      <w:r w:rsidR="00E448EA">
        <w:rPr>
          <w:rFonts w:hint="eastAsia"/>
        </w:rPr>
        <w:t>年　　月</w:t>
      </w:r>
      <w:r w:rsidR="00DA2B6E">
        <w:rPr>
          <w:rFonts w:hint="eastAsia"/>
        </w:rPr>
        <w:t xml:space="preserve">　</w:t>
      </w:r>
      <w:r w:rsidR="00E448EA">
        <w:rPr>
          <w:rFonts w:hint="eastAsia"/>
        </w:rPr>
        <w:t xml:space="preserve">　</w:t>
      </w:r>
      <w:r w:rsidR="009E6B8E" w:rsidRPr="006055D7">
        <w:rPr>
          <w:rFonts w:hint="eastAsia"/>
        </w:rPr>
        <w:t>日</w:t>
      </w:r>
      <w:r w:rsidR="00DA2B6E">
        <w:rPr>
          <w:rFonts w:hint="eastAsia"/>
        </w:rPr>
        <w:t xml:space="preserve">　</w:t>
      </w:r>
    </w:p>
    <w:p w14:paraId="0F0EA834" w14:textId="77777777" w:rsidR="009E6B8E" w:rsidRPr="006055D7" w:rsidRDefault="009E6B8E" w:rsidP="009E6B8E">
      <w:pPr>
        <w:wordWrap w:val="0"/>
        <w:spacing w:line="394" w:lineRule="atLeast"/>
        <w:jc w:val="left"/>
      </w:pPr>
      <w:r w:rsidRPr="006055D7">
        <w:rPr>
          <w:rFonts w:hint="eastAsia"/>
        </w:rPr>
        <w:t xml:space="preserve">　</w:t>
      </w:r>
    </w:p>
    <w:p w14:paraId="40578654" w14:textId="63ADC660" w:rsidR="009E6B8E" w:rsidRDefault="006A11B7" w:rsidP="00DA2B6E">
      <w:pPr>
        <w:wordWrap w:val="0"/>
        <w:spacing w:line="394" w:lineRule="atLeast"/>
        <w:ind w:firstLineChars="100" w:firstLine="210"/>
        <w:jc w:val="left"/>
      </w:pPr>
      <w:r>
        <w:rPr>
          <w:rFonts w:hint="eastAsia"/>
        </w:rPr>
        <w:t xml:space="preserve">広島県東部総務事務所長　　</w:t>
      </w:r>
      <w:r w:rsidR="003B4D1D" w:rsidRPr="003B4D1D">
        <w:rPr>
          <w:rFonts w:hint="eastAsia"/>
        </w:rPr>
        <w:t>武田</w:t>
      </w:r>
      <w:r w:rsidR="003B4D1D" w:rsidRPr="003B4D1D">
        <w:rPr>
          <w:rFonts w:hint="eastAsia"/>
        </w:rPr>
        <w:t xml:space="preserve"> </w:t>
      </w:r>
      <w:r w:rsidR="003B4D1D" w:rsidRPr="003B4D1D">
        <w:rPr>
          <w:rFonts w:hint="eastAsia"/>
        </w:rPr>
        <w:t>将孝</w:t>
      </w:r>
      <w:r>
        <w:rPr>
          <w:rFonts w:hint="eastAsia"/>
        </w:rPr>
        <w:t xml:space="preserve">　</w:t>
      </w:r>
      <w:r w:rsidR="009E6B8E">
        <w:rPr>
          <w:rFonts w:hint="eastAsia"/>
        </w:rPr>
        <w:t>様</w:t>
      </w:r>
    </w:p>
    <w:p w14:paraId="78C925E2" w14:textId="77777777" w:rsidR="009E6B8E" w:rsidRPr="009E6B8E" w:rsidRDefault="009E6B8E" w:rsidP="009E6B8E">
      <w:pPr>
        <w:wordWrap w:val="0"/>
        <w:spacing w:line="394" w:lineRule="exact"/>
        <w:ind w:left="360"/>
        <w:jc w:val="left"/>
      </w:pPr>
    </w:p>
    <w:p w14:paraId="57BF3DB2" w14:textId="77777777" w:rsidR="009E6B8E" w:rsidRPr="006055D7" w:rsidRDefault="009E6B8E" w:rsidP="009E6B8E">
      <w:pPr>
        <w:wordWrap w:val="0"/>
        <w:spacing w:line="394" w:lineRule="atLeast"/>
        <w:ind w:left="360"/>
        <w:jc w:val="left"/>
      </w:pPr>
      <w:r w:rsidRPr="006055D7"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　　</w:t>
      </w:r>
      <w:r w:rsidRPr="006055D7">
        <w:rPr>
          <w:rFonts w:hint="eastAsia"/>
        </w:rPr>
        <w:t xml:space="preserve">　</w:t>
      </w:r>
      <w:r w:rsidRPr="006055D7">
        <w:fldChar w:fldCharType="begin"/>
      </w:r>
      <w:r w:rsidRPr="006055D7">
        <w:instrText xml:space="preserve"> eq \o\ad(</w:instrText>
      </w:r>
      <w:r w:rsidRPr="006055D7">
        <w:rPr>
          <w:rFonts w:hint="eastAsia"/>
        </w:rPr>
        <w:instrText>所在地</w:instrText>
      </w:r>
      <w:r w:rsidRPr="006055D7">
        <w:instrText>,</w:instrText>
      </w:r>
      <w:r w:rsidRPr="006055D7">
        <w:rPr>
          <w:rFonts w:hint="eastAsia"/>
        </w:rPr>
        <w:instrText xml:space="preserve">　　　　　　</w:instrText>
      </w:r>
      <w:r w:rsidRPr="006055D7">
        <w:instrText>)</w:instrText>
      </w:r>
      <w:r w:rsidRPr="006055D7">
        <w:fldChar w:fldCharType="end"/>
      </w:r>
    </w:p>
    <w:p w14:paraId="5EAEB366" w14:textId="77777777" w:rsidR="009E6B8E" w:rsidRPr="006055D7" w:rsidRDefault="009E6B8E" w:rsidP="009E6B8E">
      <w:pPr>
        <w:wordWrap w:val="0"/>
        <w:spacing w:line="394" w:lineRule="atLeast"/>
        <w:ind w:left="360"/>
        <w:jc w:val="left"/>
      </w:pPr>
      <w:r w:rsidRPr="006055D7"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　　</w:t>
      </w:r>
      <w:r w:rsidRPr="006055D7">
        <w:rPr>
          <w:rFonts w:hint="eastAsia"/>
        </w:rPr>
        <w:t xml:space="preserve">　商号又は名称</w:t>
      </w:r>
    </w:p>
    <w:p w14:paraId="6F2532CF" w14:textId="77777777" w:rsidR="009E6B8E" w:rsidRPr="006055D7" w:rsidRDefault="009E6B8E" w:rsidP="009E6B8E">
      <w:pPr>
        <w:wordWrap w:val="0"/>
        <w:spacing w:line="394" w:lineRule="exact"/>
        <w:ind w:left="360"/>
        <w:jc w:val="left"/>
      </w:pPr>
    </w:p>
    <w:p w14:paraId="011B187A" w14:textId="77777777" w:rsidR="009E6B8E" w:rsidRPr="006055D7" w:rsidRDefault="009E6B8E" w:rsidP="009E6B8E">
      <w:pPr>
        <w:wordWrap w:val="0"/>
        <w:spacing w:line="394" w:lineRule="exact"/>
        <w:ind w:left="360"/>
        <w:jc w:val="left"/>
      </w:pPr>
    </w:p>
    <w:p w14:paraId="5D0250D5" w14:textId="77777777" w:rsidR="00396E42" w:rsidRPr="00396E42" w:rsidRDefault="009E6B8E" w:rsidP="00396E42">
      <w:pPr>
        <w:pStyle w:val="a3"/>
        <w:ind w:left="1371" w:hangingChars="995" w:hanging="1371"/>
        <w:jc w:val="center"/>
        <w:rPr>
          <w:rFonts w:ascii="ＭＳ 明朝" w:hAnsi="ＭＳ 明朝"/>
        </w:rPr>
      </w:pPr>
      <w:r>
        <w:rPr>
          <w:rFonts w:hint="eastAsia"/>
          <w:w w:val="66"/>
        </w:rPr>
        <w:t>調達物品の名称，規格及び数量</w:t>
      </w:r>
      <w:r>
        <w:rPr>
          <w:rFonts w:hint="eastAsia"/>
        </w:rPr>
        <w:t>：</w:t>
      </w:r>
      <w:r w:rsidR="00396E42" w:rsidRPr="00396E42">
        <w:rPr>
          <w:rFonts w:ascii="ＭＳ 明朝" w:hAnsi="ＭＳ 明朝" w:hint="eastAsia"/>
        </w:rPr>
        <w:t>広島県東部建設事務所三原支所庁用自動車リース契約　２台</w:t>
      </w:r>
    </w:p>
    <w:p w14:paraId="3CE3D332" w14:textId="3D79F907" w:rsidR="00396E42" w:rsidRPr="00396E42" w:rsidRDefault="00396E42" w:rsidP="00396E42">
      <w:pPr>
        <w:pStyle w:val="a3"/>
        <w:ind w:leftChars="900" w:left="1890" w:firstLineChars="400" w:firstLine="840"/>
        <w:rPr>
          <w:rFonts w:ascii="ＭＳ 明朝" w:hAnsi="ＭＳ 明朝"/>
        </w:rPr>
      </w:pPr>
      <w:r w:rsidRPr="00396E42">
        <w:rPr>
          <w:rFonts w:ascii="ＭＳ 明朝" w:hAnsi="ＭＳ 明朝" w:hint="eastAsia"/>
        </w:rPr>
        <w:t>ア）軽四乗用車　マツダ　フレア　４ＷＤ（新車）１台</w:t>
      </w:r>
    </w:p>
    <w:p w14:paraId="7BB137F4" w14:textId="0D96502B" w:rsidR="009E6B8E" w:rsidRDefault="00236819" w:rsidP="00396E42">
      <w:pPr>
        <w:pStyle w:val="a3"/>
        <w:ind w:left="2089" w:hangingChars="995" w:hanging="2089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</w:t>
      </w:r>
      <w:r w:rsidR="00396E42">
        <w:rPr>
          <w:rFonts w:ascii="ＭＳ 明朝" w:hAnsi="ＭＳ 明朝" w:hint="eastAsia"/>
        </w:rPr>
        <w:t xml:space="preserve">　　　　　　　 </w:t>
      </w:r>
      <w:r w:rsidR="00396E42" w:rsidRPr="00396E42">
        <w:rPr>
          <w:rFonts w:ascii="ＭＳ 明朝" w:hAnsi="ＭＳ 明朝" w:hint="eastAsia"/>
        </w:rPr>
        <w:t>イ）小型貨物車　マツダ</w:t>
      </w:r>
      <w:r>
        <w:rPr>
          <w:rFonts w:ascii="ＭＳ 明朝" w:hAnsi="ＭＳ 明朝" w:hint="eastAsia"/>
        </w:rPr>
        <w:t xml:space="preserve">　</w:t>
      </w:r>
      <w:r w:rsidR="00396E42" w:rsidRPr="00396E42">
        <w:rPr>
          <w:rFonts w:ascii="ＭＳ 明朝" w:hAnsi="ＭＳ 明朝" w:hint="eastAsia"/>
        </w:rPr>
        <w:t>ファミリアバン　２ＷＤ（新車）１台</w:t>
      </w:r>
    </w:p>
    <w:p w14:paraId="0E246B61" w14:textId="77777777" w:rsidR="00396E42" w:rsidRPr="00396E42" w:rsidRDefault="00396E42" w:rsidP="00396E42">
      <w:pPr>
        <w:pStyle w:val="a3"/>
        <w:ind w:left="2089" w:hangingChars="995" w:hanging="2089"/>
        <w:jc w:val="center"/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9E6B8E" w:rsidRPr="006055D7" w14:paraId="7D7FD777" w14:textId="77777777" w:rsidTr="00E41ADB">
        <w:trPr>
          <w:trHeight w:val="5667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8BC9043" w14:textId="77777777" w:rsidR="009E6B8E" w:rsidRPr="006055D7" w:rsidRDefault="009E6B8E" w:rsidP="00A621E0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54F747A9" w14:textId="77777777" w:rsidR="009E6B8E" w:rsidRPr="006055D7" w:rsidRDefault="009E6B8E" w:rsidP="00A621E0">
            <w:pPr>
              <w:spacing w:line="394" w:lineRule="atLeast"/>
              <w:jc w:val="center"/>
              <w:rPr>
                <w:spacing w:val="-3"/>
              </w:rPr>
            </w:pPr>
            <w:r w:rsidRPr="006055D7">
              <w:rPr>
                <w:rFonts w:hint="eastAsia"/>
                <w:spacing w:val="-3"/>
              </w:rPr>
              <w:t>質</w:t>
            </w:r>
            <w:r w:rsidR="00A621E0">
              <w:rPr>
                <w:rFonts w:hint="eastAsia"/>
                <w:spacing w:val="-3"/>
              </w:rPr>
              <w:t xml:space="preserve">　　　　</w:t>
            </w:r>
          </w:p>
          <w:p w14:paraId="2D84F8C2" w14:textId="77777777" w:rsidR="009E6B8E" w:rsidRPr="006055D7" w:rsidRDefault="009E6B8E" w:rsidP="00A621E0">
            <w:pPr>
              <w:spacing w:line="394" w:lineRule="exact"/>
              <w:jc w:val="center"/>
              <w:rPr>
                <w:spacing w:val="-3"/>
              </w:rPr>
            </w:pPr>
          </w:p>
          <w:p w14:paraId="61480690" w14:textId="77777777" w:rsidR="009E6B8E" w:rsidRPr="006055D7" w:rsidRDefault="009E6B8E" w:rsidP="00A621E0">
            <w:pPr>
              <w:spacing w:line="394" w:lineRule="atLeast"/>
              <w:jc w:val="center"/>
              <w:rPr>
                <w:spacing w:val="-3"/>
              </w:rPr>
            </w:pPr>
            <w:r w:rsidRPr="006055D7">
              <w:rPr>
                <w:rFonts w:hint="eastAsia"/>
                <w:spacing w:val="-3"/>
              </w:rPr>
              <w:t>問</w:t>
            </w:r>
          </w:p>
          <w:p w14:paraId="2330A538" w14:textId="77777777" w:rsidR="009E6B8E" w:rsidRPr="006055D7" w:rsidRDefault="009E6B8E" w:rsidP="00A621E0">
            <w:pPr>
              <w:spacing w:line="394" w:lineRule="exact"/>
              <w:jc w:val="center"/>
              <w:rPr>
                <w:spacing w:val="-3"/>
              </w:rPr>
            </w:pPr>
          </w:p>
          <w:p w14:paraId="1C3F2632" w14:textId="77777777" w:rsidR="009E6B8E" w:rsidRPr="006055D7" w:rsidRDefault="009E6B8E" w:rsidP="00A621E0">
            <w:pPr>
              <w:spacing w:line="394" w:lineRule="atLeast"/>
              <w:jc w:val="center"/>
              <w:rPr>
                <w:spacing w:val="-3"/>
              </w:rPr>
            </w:pPr>
            <w:r w:rsidRPr="006055D7">
              <w:rPr>
                <w:rFonts w:hint="eastAsia"/>
                <w:spacing w:val="-3"/>
              </w:rPr>
              <w:t>事</w:t>
            </w:r>
          </w:p>
          <w:p w14:paraId="3DA8FF44" w14:textId="77777777" w:rsidR="009E6B8E" w:rsidRPr="006055D7" w:rsidRDefault="009E6B8E" w:rsidP="00A621E0">
            <w:pPr>
              <w:spacing w:line="394" w:lineRule="exact"/>
              <w:jc w:val="center"/>
              <w:rPr>
                <w:spacing w:val="-3"/>
              </w:rPr>
            </w:pPr>
          </w:p>
          <w:p w14:paraId="1755A8E6" w14:textId="77777777" w:rsidR="009E6B8E" w:rsidRPr="006055D7" w:rsidRDefault="009E6B8E" w:rsidP="00A621E0">
            <w:pPr>
              <w:spacing w:line="394" w:lineRule="atLeast"/>
              <w:jc w:val="center"/>
              <w:rPr>
                <w:spacing w:val="-3"/>
              </w:rPr>
            </w:pPr>
            <w:r w:rsidRPr="006055D7">
              <w:rPr>
                <w:rFonts w:hint="eastAsia"/>
                <w:spacing w:val="-3"/>
              </w:rPr>
              <w:t>項</w:t>
            </w:r>
          </w:p>
          <w:p w14:paraId="4C3D4730" w14:textId="77777777" w:rsidR="00E41ADB" w:rsidRPr="006055D7" w:rsidRDefault="00E41ADB" w:rsidP="00A621E0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65E0C8CA" w14:textId="77777777" w:rsidR="00E41ADB" w:rsidRDefault="00E41ADB" w:rsidP="00A621E0">
            <w:pPr>
              <w:tabs>
                <w:tab w:val="left" w:pos="6171"/>
                <w:tab w:val="left" w:pos="9075"/>
              </w:tabs>
              <w:wordWrap w:val="0"/>
              <w:spacing w:line="195" w:lineRule="atLeast"/>
              <w:jc w:val="left"/>
            </w:pPr>
          </w:p>
          <w:p w14:paraId="7B83CABD" w14:textId="77777777" w:rsidR="00E41ADB" w:rsidRDefault="00E41ADB" w:rsidP="00A621E0">
            <w:pPr>
              <w:tabs>
                <w:tab w:val="left" w:pos="6171"/>
                <w:tab w:val="left" w:pos="9075"/>
              </w:tabs>
              <w:wordWrap w:val="0"/>
              <w:spacing w:line="195" w:lineRule="atLeast"/>
              <w:jc w:val="left"/>
            </w:pPr>
            <w:r>
              <w:rPr>
                <w:rFonts w:hint="eastAsia"/>
              </w:rPr>
              <w:t xml:space="preserve">　</w:t>
            </w:r>
          </w:p>
          <w:p w14:paraId="0A05C14E" w14:textId="77777777" w:rsidR="009E6B8E" w:rsidRPr="006055D7" w:rsidRDefault="009E6B8E" w:rsidP="00A621E0">
            <w:pPr>
              <w:tabs>
                <w:tab w:val="left" w:pos="6171"/>
                <w:tab w:val="left" w:pos="9075"/>
              </w:tabs>
              <w:wordWrap w:val="0"/>
              <w:spacing w:line="195" w:lineRule="atLeast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D57E91" w14:textId="77777777" w:rsidR="009E6B8E" w:rsidRPr="006055D7" w:rsidRDefault="009E6B8E" w:rsidP="00A621E0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E65411E" w14:textId="77777777" w:rsidR="009E6B8E" w:rsidRPr="006055D7" w:rsidRDefault="009E6B8E" w:rsidP="00E41ADB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</w:tc>
      </w:tr>
    </w:tbl>
    <w:p w14:paraId="2C79D995" w14:textId="77777777" w:rsidR="00600EF5" w:rsidRPr="005D2AB6" w:rsidRDefault="00600EF5" w:rsidP="00D979DC">
      <w:pPr>
        <w:wordWrap w:val="0"/>
        <w:spacing w:line="503" w:lineRule="exact"/>
        <w:rPr>
          <w:rFonts w:ascii="Mincho"/>
          <w:spacing w:val="17"/>
          <w:sz w:val="18"/>
        </w:rPr>
      </w:pPr>
    </w:p>
    <w:sectPr w:rsidR="00600EF5" w:rsidRPr="005D2AB6" w:rsidSect="00F3069F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AB3AE" w14:textId="77777777" w:rsidR="007F605B" w:rsidRDefault="007F605B" w:rsidP="00AD50DE">
      <w:r>
        <w:separator/>
      </w:r>
    </w:p>
  </w:endnote>
  <w:endnote w:type="continuationSeparator" w:id="0">
    <w:p w14:paraId="6744EAFB" w14:textId="77777777" w:rsidR="007F605B" w:rsidRDefault="007F605B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6DE1D" w14:textId="77777777" w:rsidR="007F605B" w:rsidRDefault="007F605B" w:rsidP="00AD50DE">
      <w:r>
        <w:separator/>
      </w:r>
    </w:p>
  </w:footnote>
  <w:footnote w:type="continuationSeparator" w:id="0">
    <w:p w14:paraId="4DF64B41" w14:textId="77777777" w:rsidR="007F605B" w:rsidRDefault="007F605B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047F6"/>
    <w:rsid w:val="0000701B"/>
    <w:rsid w:val="00035231"/>
    <w:rsid w:val="000539C6"/>
    <w:rsid w:val="00073C12"/>
    <w:rsid w:val="00096459"/>
    <w:rsid w:val="000A0F60"/>
    <w:rsid w:val="000E29CE"/>
    <w:rsid w:val="00140155"/>
    <w:rsid w:val="00162F1C"/>
    <w:rsid w:val="001B567C"/>
    <w:rsid w:val="001E6876"/>
    <w:rsid w:val="00236819"/>
    <w:rsid w:val="00237A6A"/>
    <w:rsid w:val="00291D59"/>
    <w:rsid w:val="002E374E"/>
    <w:rsid w:val="002F7426"/>
    <w:rsid w:val="003554FA"/>
    <w:rsid w:val="00393FBE"/>
    <w:rsid w:val="00396E42"/>
    <w:rsid w:val="003B1F94"/>
    <w:rsid w:val="003B4D1D"/>
    <w:rsid w:val="003D487F"/>
    <w:rsid w:val="003E3751"/>
    <w:rsid w:val="004D4163"/>
    <w:rsid w:val="00513CCA"/>
    <w:rsid w:val="005172CD"/>
    <w:rsid w:val="00525E28"/>
    <w:rsid w:val="005475F0"/>
    <w:rsid w:val="00550EC5"/>
    <w:rsid w:val="00580A34"/>
    <w:rsid w:val="00581BC4"/>
    <w:rsid w:val="005D2AB6"/>
    <w:rsid w:val="005E104F"/>
    <w:rsid w:val="00600B55"/>
    <w:rsid w:val="00600EF5"/>
    <w:rsid w:val="006239FF"/>
    <w:rsid w:val="00665FFC"/>
    <w:rsid w:val="00673914"/>
    <w:rsid w:val="006A11B7"/>
    <w:rsid w:val="006E0768"/>
    <w:rsid w:val="007149D0"/>
    <w:rsid w:val="00730BBC"/>
    <w:rsid w:val="00734C56"/>
    <w:rsid w:val="007A14DC"/>
    <w:rsid w:val="007B2E38"/>
    <w:rsid w:val="007F605B"/>
    <w:rsid w:val="008105A0"/>
    <w:rsid w:val="008115DB"/>
    <w:rsid w:val="00832FF6"/>
    <w:rsid w:val="008D1D99"/>
    <w:rsid w:val="008D55C4"/>
    <w:rsid w:val="008E3E46"/>
    <w:rsid w:val="00974CC3"/>
    <w:rsid w:val="0098557F"/>
    <w:rsid w:val="009A22A8"/>
    <w:rsid w:val="009B6581"/>
    <w:rsid w:val="009D2EA4"/>
    <w:rsid w:val="009E392A"/>
    <w:rsid w:val="009E6B8E"/>
    <w:rsid w:val="009E7ED4"/>
    <w:rsid w:val="009F5650"/>
    <w:rsid w:val="00A621E0"/>
    <w:rsid w:val="00A638AD"/>
    <w:rsid w:val="00AD50DE"/>
    <w:rsid w:val="00AE2736"/>
    <w:rsid w:val="00AF3EFC"/>
    <w:rsid w:val="00AF5311"/>
    <w:rsid w:val="00B20BA1"/>
    <w:rsid w:val="00B257AD"/>
    <w:rsid w:val="00B56540"/>
    <w:rsid w:val="00BA5F8C"/>
    <w:rsid w:val="00BE0365"/>
    <w:rsid w:val="00BF21D6"/>
    <w:rsid w:val="00BF2E75"/>
    <w:rsid w:val="00C12BD7"/>
    <w:rsid w:val="00C907CE"/>
    <w:rsid w:val="00CA5CB7"/>
    <w:rsid w:val="00D157DF"/>
    <w:rsid w:val="00D76A4B"/>
    <w:rsid w:val="00D90AF4"/>
    <w:rsid w:val="00D979DC"/>
    <w:rsid w:val="00DA1D4B"/>
    <w:rsid w:val="00DA2B6E"/>
    <w:rsid w:val="00DA42C6"/>
    <w:rsid w:val="00DE15F2"/>
    <w:rsid w:val="00DE6778"/>
    <w:rsid w:val="00E41ADB"/>
    <w:rsid w:val="00E448EA"/>
    <w:rsid w:val="00E5151C"/>
    <w:rsid w:val="00E849DA"/>
    <w:rsid w:val="00EE3153"/>
    <w:rsid w:val="00F3069F"/>
    <w:rsid w:val="00F46A24"/>
    <w:rsid w:val="00F85BF3"/>
    <w:rsid w:val="00F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D5F36E9"/>
  <w15:docId w15:val="{42B2872B-B61A-4180-9D40-6B50DAAE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Date"/>
    <w:basedOn w:val="a"/>
    <w:next w:val="a"/>
    <w:link w:val="ab"/>
    <w:rsid w:val="00B20BA1"/>
  </w:style>
  <w:style w:type="character" w:customStyle="1" w:styleId="ab">
    <w:name w:val="日付 (文字)"/>
    <w:basedOn w:val="a0"/>
    <w:link w:val="aa"/>
    <w:rsid w:val="00B20BA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909E9-518C-4A64-8AE1-FFF3A482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中村 圭希</cp:lastModifiedBy>
  <cp:revision>32</cp:revision>
  <cp:lastPrinted>2024-07-18T05:22:00Z</cp:lastPrinted>
  <dcterms:created xsi:type="dcterms:W3CDTF">2020-07-14T07:06:00Z</dcterms:created>
  <dcterms:modified xsi:type="dcterms:W3CDTF">2025-04-30T05:23:00Z</dcterms:modified>
</cp:coreProperties>
</file>