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D6C69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3764B091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CD67BE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5BFC80" w14:textId="6663F1AA" w:rsidR="00600EF5" w:rsidRDefault="00600B55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</w:t>
      </w:r>
      <w:r w:rsidR="00354D9D">
        <w:rPr>
          <w:rFonts w:ascii="Mincho" w:hint="eastAsia"/>
          <w:spacing w:val="17"/>
          <w:sz w:val="22"/>
        </w:rPr>
        <w:t>７</w:t>
      </w:r>
      <w:r w:rsidR="00600EF5">
        <w:rPr>
          <w:rFonts w:ascii="Mincho" w:hint="eastAsia"/>
          <w:spacing w:val="17"/>
          <w:sz w:val="22"/>
        </w:rPr>
        <w:t>年　　月　　日</w:t>
      </w:r>
    </w:p>
    <w:p w14:paraId="52F27B1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68EAD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06DB07" w14:textId="2598E8FA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6A11B7">
        <w:rPr>
          <w:rFonts w:ascii="Mincho" w:hint="eastAsia"/>
          <w:spacing w:val="17"/>
          <w:sz w:val="22"/>
        </w:rPr>
        <w:t xml:space="preserve">広島県東部総務事務所長　</w:t>
      </w:r>
      <w:r w:rsidR="00354D9D" w:rsidRPr="00354D9D">
        <w:rPr>
          <w:rFonts w:ascii="Mincho" w:hint="eastAsia"/>
          <w:spacing w:val="17"/>
          <w:sz w:val="22"/>
        </w:rPr>
        <w:t>武田</w:t>
      </w:r>
      <w:r w:rsidR="00354D9D" w:rsidRPr="00354D9D">
        <w:rPr>
          <w:rFonts w:ascii="Mincho" w:hint="eastAsia"/>
          <w:spacing w:val="17"/>
          <w:sz w:val="22"/>
        </w:rPr>
        <w:t xml:space="preserve"> </w:t>
      </w:r>
      <w:r w:rsidR="00354D9D" w:rsidRPr="00354D9D">
        <w:rPr>
          <w:rFonts w:ascii="Mincho" w:hint="eastAsia"/>
          <w:spacing w:val="17"/>
          <w:sz w:val="22"/>
        </w:rPr>
        <w:t>将孝</w:t>
      </w:r>
      <w:r w:rsidR="006A11B7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>様</w:t>
      </w:r>
    </w:p>
    <w:p w14:paraId="790D84F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B2E760" w14:textId="77777777" w:rsidR="00600EF5" w:rsidRPr="00E41ADB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8631A3A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CF2006E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B07623D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555095AD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F8AEDAF" w14:textId="233AF31B" w:rsidR="00600EF5" w:rsidRDefault="007705F3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</w:t>
      </w:r>
      <w:r w:rsidR="00354D9D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</w:t>
      </w:r>
      <w:r w:rsidR="00D229BE">
        <w:rPr>
          <w:rFonts w:ascii="Mincho" w:hint="eastAsia"/>
          <w:spacing w:val="17"/>
          <w:sz w:val="22"/>
        </w:rPr>
        <w:t>印</w:t>
      </w:r>
    </w:p>
    <w:p w14:paraId="5FCD124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9427D5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CE5242" w14:textId="48A812EF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D347D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D347D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143692E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AE9B7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18EB4C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ABA88B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36081DC" w14:textId="77777777" w:rsidR="00F57CCC" w:rsidRDefault="00F57CCC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11AC9F0" w14:textId="4BC583DD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16B68537" wp14:editId="73215735">
                <wp:simplePos x="0" y="0"/>
                <wp:positionH relativeFrom="column">
                  <wp:posOffset>1971675</wp:posOffset>
                </wp:positionH>
                <wp:positionV relativeFrom="paragraph">
                  <wp:posOffset>40005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414F2" id="Rectangle 36" o:spid="_x0000_s1026" style="position:absolute;margin-left:155.25pt;margin-top:3.15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D88wK83gAAAAkB&#10;AAAPAAAAAAAAAAAAAAAAAGEEAABkcnMvZG93bnJldi54bWxQSwUGAAAAAAQABADzAAAAbAUAAAAA&#10;" o:allowincell="f"/>
            </w:pict>
          </mc:Fallback>
        </mc:AlternateContent>
      </w:r>
    </w:p>
    <w:p w14:paraId="5BC1DBB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17126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B29331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698B12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080566D" w14:textId="77777777" w:rsidR="00F57CCC" w:rsidRDefault="00F57CCC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D0CB7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71A1A5F" w14:textId="77777777" w:rsidR="00600EF5" w:rsidRDefault="00600EF5" w:rsidP="00730BBC">
      <w:pPr>
        <w:wordWrap w:val="0"/>
        <w:spacing w:line="293" w:lineRule="exact"/>
        <w:ind w:firstLineChars="100" w:firstLine="246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委任事項</w:t>
      </w:r>
    </w:p>
    <w:p w14:paraId="29E05BF9" w14:textId="3E05C2CF" w:rsidR="00F57CCC" w:rsidRPr="00F57CCC" w:rsidRDefault="00F57CCC" w:rsidP="00F57CCC">
      <w:pPr>
        <w:wordWrap w:val="0"/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354D9D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F57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354D9D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F57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A251E0">
        <w:rPr>
          <w:rFonts w:asciiTheme="minorEastAsia" w:eastAsiaTheme="minorEastAsia" w:hAnsiTheme="minorEastAsia" w:hint="eastAsia"/>
          <w:sz w:val="22"/>
          <w:szCs w:val="22"/>
        </w:rPr>
        <w:t>22</w:t>
      </w:r>
      <w:r w:rsidRPr="00F57CCC">
        <w:rPr>
          <w:rFonts w:asciiTheme="minorEastAsia" w:eastAsiaTheme="minorEastAsia" w:hAnsiTheme="minorEastAsia" w:hint="eastAsia"/>
          <w:sz w:val="22"/>
          <w:szCs w:val="22"/>
        </w:rPr>
        <w:t>日付けで公告のあった次の一般競争入札に関する一切の件</w:t>
      </w:r>
    </w:p>
    <w:p w14:paraId="1F352631" w14:textId="77777777" w:rsidR="00F57CCC" w:rsidRPr="00F57CCC" w:rsidRDefault="00F57CCC" w:rsidP="00F57CCC">
      <w:pPr>
        <w:wordWrap w:val="0"/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5506EB42" w14:textId="77777777" w:rsidR="00F57CCC" w:rsidRPr="00F57CCC" w:rsidRDefault="00F57CCC" w:rsidP="00F57CCC">
      <w:pPr>
        <w:wordWrap w:val="0"/>
        <w:spacing w:line="293" w:lineRule="exact"/>
        <w:ind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　調達物品 ： 軽四乗用車（新車）１台のリース</w:t>
      </w:r>
    </w:p>
    <w:p w14:paraId="057C2B6E" w14:textId="77777777" w:rsidR="00F57CCC" w:rsidRPr="00F57CCC" w:rsidRDefault="00F57CCC" w:rsidP="00F57CCC">
      <w:pPr>
        <w:wordWrap w:val="0"/>
        <w:spacing w:line="293" w:lineRule="exact"/>
        <w:ind w:firstLineChars="200" w:firstLine="423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規　　格 ： マツダ　フレア　２ＷＤ</w:t>
      </w:r>
    </w:p>
    <w:p w14:paraId="079AD662" w14:textId="77777777" w:rsidR="00F57CCC" w:rsidRPr="00F57CCC" w:rsidRDefault="00F57CCC" w:rsidP="00F57CCC">
      <w:pPr>
        <w:wordWrap w:val="0"/>
        <w:spacing w:line="293" w:lineRule="exact"/>
        <w:ind w:firstLineChars="200" w:firstLine="423"/>
        <w:jc w:val="left"/>
        <w:rPr>
          <w:rFonts w:asciiTheme="minorEastAsia" w:eastAsiaTheme="minorEastAsia" w:hAnsiTheme="minorEastAsia"/>
          <w:sz w:val="22"/>
          <w:szCs w:val="22"/>
        </w:rPr>
      </w:pPr>
      <w:r w:rsidRPr="00F57CCC">
        <w:rPr>
          <w:rFonts w:asciiTheme="minorEastAsia" w:eastAsiaTheme="minorEastAsia" w:hAnsiTheme="minorEastAsia" w:hint="eastAsia"/>
          <w:sz w:val="22"/>
          <w:szCs w:val="22"/>
        </w:rPr>
        <w:t xml:space="preserve">　数　　量 ： １台</w:t>
      </w:r>
    </w:p>
    <w:p w14:paraId="5E60613A" w14:textId="77777777" w:rsidR="00730BBC" w:rsidRPr="00F57CCC" w:rsidRDefault="00730BBC" w:rsidP="006A11B7">
      <w:pPr>
        <w:ind w:firstLineChars="400" w:firstLine="846"/>
        <w:jc w:val="left"/>
        <w:rPr>
          <w:rFonts w:ascii="ＭＳ 明朝" w:hAnsi="ＭＳ 明朝"/>
          <w:sz w:val="22"/>
          <w:szCs w:val="22"/>
        </w:rPr>
      </w:pPr>
    </w:p>
    <w:p w14:paraId="327EE056" w14:textId="77777777" w:rsidR="005D2AB6" w:rsidRPr="00F57CCC" w:rsidRDefault="005D2AB6" w:rsidP="006A11B7">
      <w:pPr>
        <w:ind w:firstLineChars="400" w:firstLine="846"/>
        <w:jc w:val="left"/>
        <w:rPr>
          <w:rFonts w:ascii="ＭＳ 明朝" w:hAnsi="ＭＳ 明朝"/>
          <w:sz w:val="22"/>
          <w:szCs w:val="22"/>
        </w:rPr>
      </w:pPr>
    </w:p>
    <w:p w14:paraId="48711D28" w14:textId="77777777" w:rsidR="00600EF5" w:rsidRPr="00F57CCC" w:rsidRDefault="00600EF5" w:rsidP="00600EF5">
      <w:pPr>
        <w:ind w:leftChars="1350" w:left="2967" w:hangingChars="100" w:hanging="246"/>
        <w:rPr>
          <w:rFonts w:ascii="ＭＳ 明朝" w:hAnsi="ＭＳ 明朝"/>
          <w:spacing w:val="17"/>
          <w:sz w:val="22"/>
          <w:szCs w:val="22"/>
        </w:rPr>
      </w:pPr>
    </w:p>
    <w:p w14:paraId="430E4D41" w14:textId="77777777" w:rsidR="00600EF5" w:rsidRPr="005D2AB6" w:rsidRDefault="00600EF5" w:rsidP="009E2496">
      <w:pPr>
        <w:wordWrap w:val="0"/>
        <w:spacing w:line="394" w:lineRule="atLeast"/>
        <w:rPr>
          <w:rFonts w:ascii="Mincho"/>
          <w:spacing w:val="17"/>
          <w:sz w:val="18"/>
        </w:rPr>
      </w:pPr>
    </w:p>
    <w:sectPr w:rsidR="00600EF5" w:rsidRPr="005D2AB6" w:rsidSect="009E2496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C2B9B" w14:textId="77777777" w:rsidR="007F605B" w:rsidRDefault="007F605B" w:rsidP="00AD50DE">
      <w:r>
        <w:separator/>
      </w:r>
    </w:p>
  </w:endnote>
  <w:endnote w:type="continuationSeparator" w:id="0">
    <w:p w14:paraId="10905CE7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DAF86" w14:textId="77777777" w:rsidR="007F605B" w:rsidRDefault="007F605B" w:rsidP="00AD50DE">
      <w:r>
        <w:separator/>
      </w:r>
    </w:p>
  </w:footnote>
  <w:footnote w:type="continuationSeparator" w:id="0">
    <w:p w14:paraId="1BA81679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047F6"/>
    <w:rsid w:val="00035231"/>
    <w:rsid w:val="000539C6"/>
    <w:rsid w:val="00073C12"/>
    <w:rsid w:val="00096459"/>
    <w:rsid w:val="000A0F60"/>
    <w:rsid w:val="000E29CE"/>
    <w:rsid w:val="00140155"/>
    <w:rsid w:val="00154AE4"/>
    <w:rsid w:val="00162F1C"/>
    <w:rsid w:val="001B567C"/>
    <w:rsid w:val="001E6876"/>
    <w:rsid w:val="002E374E"/>
    <w:rsid w:val="002E675C"/>
    <w:rsid w:val="00354D9D"/>
    <w:rsid w:val="003554FA"/>
    <w:rsid w:val="00393FBE"/>
    <w:rsid w:val="003B1F94"/>
    <w:rsid w:val="003D487F"/>
    <w:rsid w:val="00472BC9"/>
    <w:rsid w:val="004D4163"/>
    <w:rsid w:val="00513CCA"/>
    <w:rsid w:val="005172CD"/>
    <w:rsid w:val="00525E28"/>
    <w:rsid w:val="005475F0"/>
    <w:rsid w:val="00550EC5"/>
    <w:rsid w:val="00580A34"/>
    <w:rsid w:val="005D2AB6"/>
    <w:rsid w:val="00600B55"/>
    <w:rsid w:val="00600EF5"/>
    <w:rsid w:val="006239FF"/>
    <w:rsid w:val="00644838"/>
    <w:rsid w:val="00665FFC"/>
    <w:rsid w:val="00673914"/>
    <w:rsid w:val="006A11B7"/>
    <w:rsid w:val="00730BBC"/>
    <w:rsid w:val="00734C56"/>
    <w:rsid w:val="007705F3"/>
    <w:rsid w:val="007A14DC"/>
    <w:rsid w:val="007B2E38"/>
    <w:rsid w:val="007F605B"/>
    <w:rsid w:val="008105A0"/>
    <w:rsid w:val="008115DB"/>
    <w:rsid w:val="00832FF6"/>
    <w:rsid w:val="008D55C4"/>
    <w:rsid w:val="008E3E46"/>
    <w:rsid w:val="008F3712"/>
    <w:rsid w:val="00974CC3"/>
    <w:rsid w:val="0098557F"/>
    <w:rsid w:val="009A22A8"/>
    <w:rsid w:val="009A5658"/>
    <w:rsid w:val="009B6581"/>
    <w:rsid w:val="009D2EA4"/>
    <w:rsid w:val="009E2496"/>
    <w:rsid w:val="009E392A"/>
    <w:rsid w:val="009E6B8E"/>
    <w:rsid w:val="009E7ED4"/>
    <w:rsid w:val="009F38A7"/>
    <w:rsid w:val="009F5650"/>
    <w:rsid w:val="00A07D52"/>
    <w:rsid w:val="00A251E0"/>
    <w:rsid w:val="00A621E0"/>
    <w:rsid w:val="00A638AD"/>
    <w:rsid w:val="00AD50DE"/>
    <w:rsid w:val="00AE2736"/>
    <w:rsid w:val="00AF3EFC"/>
    <w:rsid w:val="00AF5311"/>
    <w:rsid w:val="00B20BA1"/>
    <w:rsid w:val="00B42CBB"/>
    <w:rsid w:val="00B56540"/>
    <w:rsid w:val="00BA5F8C"/>
    <w:rsid w:val="00BF21D6"/>
    <w:rsid w:val="00C12BD7"/>
    <w:rsid w:val="00C36271"/>
    <w:rsid w:val="00C7098C"/>
    <w:rsid w:val="00CA5CB7"/>
    <w:rsid w:val="00D157DF"/>
    <w:rsid w:val="00D229BE"/>
    <w:rsid w:val="00D347D6"/>
    <w:rsid w:val="00D76A4B"/>
    <w:rsid w:val="00DA1D4B"/>
    <w:rsid w:val="00DC30FF"/>
    <w:rsid w:val="00DE15F2"/>
    <w:rsid w:val="00DE6778"/>
    <w:rsid w:val="00E41ADB"/>
    <w:rsid w:val="00E849DA"/>
    <w:rsid w:val="00E958B6"/>
    <w:rsid w:val="00ED5464"/>
    <w:rsid w:val="00F3069F"/>
    <w:rsid w:val="00F57CCC"/>
    <w:rsid w:val="00FA77D2"/>
    <w:rsid w:val="00FD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764285C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0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38EC8-3BC3-402F-9170-EFD19F18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31</cp:revision>
  <cp:lastPrinted>2024-07-18T02:28:00Z</cp:lastPrinted>
  <dcterms:created xsi:type="dcterms:W3CDTF">2020-07-14T07:06:00Z</dcterms:created>
  <dcterms:modified xsi:type="dcterms:W3CDTF">2025-04-17T06:19:00Z</dcterms:modified>
</cp:coreProperties>
</file>