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EA438" w14:textId="77777777" w:rsidR="002569FF" w:rsidRDefault="002569FF" w:rsidP="002569FF">
      <w:pPr>
        <w:spacing w:line="280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　　　（様式第１号）</w:t>
      </w:r>
    </w:p>
    <w:p w14:paraId="036ED569" w14:textId="77777777" w:rsidR="002569FF" w:rsidRDefault="002569FF" w:rsidP="002569FF">
      <w:pPr>
        <w:spacing w:line="280" w:lineRule="exact"/>
      </w:pPr>
    </w:p>
    <w:p w14:paraId="4DFDD830" w14:textId="0E5AEDEB" w:rsidR="002569FF" w:rsidRDefault="002569FF" w:rsidP="00001AC2">
      <w:pPr>
        <w:spacing w:line="280" w:lineRule="exac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譲　　受　　申　　請　　書</w:t>
      </w:r>
    </w:p>
    <w:p w14:paraId="1E5B8860" w14:textId="77777777" w:rsidR="002569FF" w:rsidRDefault="002569FF" w:rsidP="002569FF">
      <w:pPr>
        <w:spacing w:line="280" w:lineRule="exact"/>
        <w:rPr>
          <w:rFonts w:eastAsia="ＭＳ ゴシック"/>
          <w:sz w:val="28"/>
        </w:rPr>
      </w:pPr>
    </w:p>
    <w:p w14:paraId="388B83AC" w14:textId="77777777" w:rsidR="002569FF" w:rsidRDefault="002569FF" w:rsidP="002569FF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5B472B2F" w14:textId="77777777" w:rsidR="002569FF" w:rsidRDefault="002569FF" w:rsidP="002569FF">
      <w:pPr>
        <w:spacing w:line="280" w:lineRule="exact"/>
      </w:pPr>
      <w:r>
        <w:rPr>
          <w:rFonts w:hint="eastAsia"/>
        </w:rPr>
        <w:t xml:space="preserve">　　　　　　　　　　　　　　　　　　　　　　　　　　　　　　　令　和　　年　　月　　日</w:t>
      </w:r>
    </w:p>
    <w:p w14:paraId="545091C6" w14:textId="77777777" w:rsidR="002569FF" w:rsidRDefault="002569FF" w:rsidP="002569FF">
      <w:pPr>
        <w:spacing w:line="280" w:lineRule="exact"/>
      </w:pPr>
    </w:p>
    <w:p w14:paraId="31F541C1" w14:textId="77777777" w:rsidR="002569FF" w:rsidRDefault="002569FF" w:rsidP="002569FF">
      <w:pPr>
        <w:spacing w:line="280" w:lineRule="exact"/>
      </w:pPr>
    </w:p>
    <w:p w14:paraId="28E86760" w14:textId="77777777" w:rsidR="002569FF" w:rsidRDefault="002569FF" w:rsidP="002569FF">
      <w:pPr>
        <w:spacing w:line="280" w:lineRule="exact"/>
      </w:pPr>
      <w:r>
        <w:rPr>
          <w:rFonts w:hint="eastAsia"/>
        </w:rPr>
        <w:t xml:space="preserve">　広　島　県　知　事　　様</w:t>
      </w:r>
    </w:p>
    <w:p w14:paraId="76D294AE" w14:textId="77777777" w:rsidR="002569FF" w:rsidRDefault="002569FF" w:rsidP="002569FF">
      <w:pPr>
        <w:spacing w:line="280" w:lineRule="exact"/>
      </w:pPr>
    </w:p>
    <w:p w14:paraId="079ECA01" w14:textId="77777777" w:rsidR="002569FF" w:rsidRDefault="002569FF" w:rsidP="002569FF">
      <w:pPr>
        <w:spacing w:line="280" w:lineRule="exact"/>
      </w:pPr>
    </w:p>
    <w:p w14:paraId="71B84654" w14:textId="77777777" w:rsidR="002569FF" w:rsidRDefault="002569FF" w:rsidP="002569FF">
      <w:pPr>
        <w:spacing w:line="280" w:lineRule="exact"/>
      </w:pPr>
      <w:r>
        <w:rPr>
          <w:rFonts w:hint="eastAsia"/>
        </w:rPr>
        <w:t xml:space="preserve">　　　　　　　　　　　　　　　　　　　申　請　人</w:t>
      </w:r>
    </w:p>
    <w:p w14:paraId="4A942C86" w14:textId="66A64515" w:rsidR="002569FF" w:rsidRDefault="002569FF" w:rsidP="00C56953">
      <w:pPr>
        <w:spacing w:line="280" w:lineRule="exact"/>
        <w:ind w:right="201"/>
        <w:jc w:val="left"/>
      </w:pPr>
    </w:p>
    <w:p w14:paraId="317CFAEE" w14:textId="54BE37BD" w:rsidR="002569FF" w:rsidRDefault="00C56953" w:rsidP="00C56953">
      <w:pPr>
        <w:spacing w:line="280" w:lineRule="exact"/>
        <w:ind w:right="201"/>
        <w:jc w:val="right"/>
      </w:pPr>
      <w:r>
        <w:rPr>
          <w:rFonts w:hint="eastAsia"/>
        </w:rPr>
        <w:t>㊞</w:t>
      </w:r>
    </w:p>
    <w:p w14:paraId="22B345AB" w14:textId="77777777" w:rsidR="002569FF" w:rsidRDefault="002569FF" w:rsidP="002569FF">
      <w:pPr>
        <w:spacing w:line="280" w:lineRule="exact"/>
      </w:pPr>
    </w:p>
    <w:p w14:paraId="5284765B" w14:textId="77777777" w:rsidR="002569FF" w:rsidRDefault="002569FF" w:rsidP="002569FF">
      <w:pPr>
        <w:spacing w:line="280" w:lineRule="exact"/>
      </w:pPr>
      <w:r>
        <w:rPr>
          <w:rFonts w:hint="eastAsia"/>
        </w:rPr>
        <w:t xml:space="preserve">　　　　　</w:t>
      </w:r>
    </w:p>
    <w:p w14:paraId="3EBD549B" w14:textId="77777777" w:rsidR="002569FF" w:rsidRDefault="002569FF" w:rsidP="002569FF">
      <w:pPr>
        <w:spacing w:line="280" w:lineRule="exact"/>
      </w:pPr>
      <w:r>
        <w:rPr>
          <w:rFonts w:hint="eastAsia"/>
        </w:rPr>
        <w:t xml:space="preserve">　県有地の譲受を次のとおり申請します。</w:t>
      </w:r>
    </w:p>
    <w:p w14:paraId="00638618" w14:textId="77777777" w:rsidR="002569FF" w:rsidRDefault="002569FF" w:rsidP="002569FF">
      <w:pPr>
        <w:spacing w:line="280" w:lineRule="exact"/>
      </w:pPr>
      <w:r>
        <w:rPr>
          <w:rFonts w:hint="eastAsia"/>
        </w:rPr>
        <w:t xml:space="preserve">　　　　　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2375"/>
        <w:gridCol w:w="1566"/>
        <w:gridCol w:w="4050"/>
      </w:tblGrid>
      <w:tr w:rsidR="002569FF" w14:paraId="3B7771D9" w14:textId="77777777" w:rsidTr="00C56953">
        <w:trPr>
          <w:cantSplit/>
          <w:trHeight w:val="55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BFAA6" w14:textId="77777777" w:rsidR="002569FF" w:rsidRDefault="002569FF" w:rsidP="0049211D">
            <w:pPr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分譲地名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D6B6110" w14:textId="77777777" w:rsidR="002569FF" w:rsidRDefault="002569FF" w:rsidP="0049211D">
            <w:pPr>
              <w:spacing w:line="240" w:lineRule="exact"/>
            </w:pPr>
            <w:r>
              <w:rPr>
                <w:rFonts w:hint="eastAsia"/>
              </w:rPr>
              <w:t>広島港五日市地区分譲地</w:t>
            </w:r>
          </w:p>
        </w:tc>
      </w:tr>
      <w:tr w:rsidR="002569FF" w14:paraId="501BC018" w14:textId="77777777" w:rsidTr="00C56953">
        <w:trPr>
          <w:cantSplit/>
          <w:trHeight w:val="55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76CFB" w14:textId="77777777" w:rsidR="002569FF" w:rsidRDefault="002569FF" w:rsidP="0049211D">
            <w:pPr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FCC4EE" w14:textId="77777777" w:rsidR="002569FF" w:rsidRDefault="002569FF" w:rsidP="0049211D">
            <w:pPr>
              <w:spacing w:line="240" w:lineRule="exact"/>
            </w:pPr>
            <w:r w:rsidRPr="005C14E5">
              <w:rPr>
                <w:rFonts w:hint="eastAsia"/>
              </w:rPr>
              <w:t>広島市佐伯区五日市港一丁目２番５</w:t>
            </w:r>
          </w:p>
        </w:tc>
      </w:tr>
      <w:tr w:rsidR="002569FF" w14:paraId="1D3F6591" w14:textId="77777777" w:rsidTr="00C56953">
        <w:trPr>
          <w:cantSplit/>
          <w:trHeight w:val="67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01B71EF7" w14:textId="36AC24A6" w:rsidR="002569FF" w:rsidRPr="00C56953" w:rsidRDefault="002569FF" w:rsidP="00C56953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分譲方式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（支払方法等）</w:t>
            </w:r>
          </w:p>
        </w:tc>
        <w:tc>
          <w:tcPr>
            <w:tcW w:w="3941" w:type="dxa"/>
            <w:gridSpan w:val="2"/>
            <w:tcBorders>
              <w:top w:val="single" w:sz="12" w:space="0" w:color="auto"/>
              <w:left w:val="nil"/>
              <w:bottom w:val="dashSmallGap" w:sz="8" w:space="0" w:color="auto"/>
              <w:right w:val="single" w:sz="4" w:space="0" w:color="auto"/>
            </w:tcBorders>
            <w:vAlign w:val="center"/>
          </w:tcPr>
          <w:p w14:paraId="692B9231" w14:textId="77777777" w:rsidR="002569FF" w:rsidRDefault="002569FF" w:rsidP="00C56953">
            <w:pPr>
              <w:spacing w:line="240" w:lineRule="exact"/>
              <w:jc w:val="center"/>
            </w:pPr>
            <w:r>
              <w:rPr>
                <w:rFonts w:hint="eastAsia"/>
              </w:rPr>
              <w:t>売買代金一括払い</w:t>
            </w:r>
          </w:p>
        </w:tc>
        <w:tc>
          <w:tcPr>
            <w:tcW w:w="4050" w:type="dxa"/>
            <w:tcBorders>
              <w:top w:val="single" w:sz="12" w:space="0" w:color="auto"/>
              <w:left w:val="nil"/>
              <w:bottom w:val="dashSmallGap" w:sz="8" w:space="0" w:color="auto"/>
              <w:right w:val="single" w:sz="12" w:space="0" w:color="auto"/>
            </w:tcBorders>
            <w:vAlign w:val="center"/>
          </w:tcPr>
          <w:p w14:paraId="47943EF0" w14:textId="77777777" w:rsidR="002569FF" w:rsidRDefault="002569FF" w:rsidP="0049211D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売買代金の延納</w:t>
            </w:r>
          </w:p>
        </w:tc>
      </w:tr>
      <w:tr w:rsidR="002569FF" w14:paraId="0F516200" w14:textId="77777777" w:rsidTr="00C56953">
        <w:trPr>
          <w:cantSplit/>
          <w:trHeight w:val="675"/>
        </w:trPr>
        <w:tc>
          <w:tcPr>
            <w:tcW w:w="1828" w:type="dxa"/>
            <w:tcBorders>
              <w:top w:val="dashSmallGap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282021" w14:textId="77777777" w:rsidR="002569FF" w:rsidRDefault="002569FF" w:rsidP="0049211D">
            <w:pPr>
              <w:spacing w:line="240" w:lineRule="exact"/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3941" w:type="dxa"/>
            <w:gridSpan w:val="2"/>
            <w:tcBorders>
              <w:top w:val="dashSmallGap" w:sz="8" w:space="0" w:color="auto"/>
              <w:left w:val="nil"/>
              <w:bottom w:val="single" w:sz="4" w:space="0" w:color="auto"/>
            </w:tcBorders>
            <w:vAlign w:val="center"/>
          </w:tcPr>
          <w:p w14:paraId="32654B29" w14:textId="4C5A9F63" w:rsidR="002569FF" w:rsidRDefault="00C56953" w:rsidP="00C56953">
            <w:pPr>
              <w:pStyle w:val="a4"/>
              <w:ind w:left="0" w:firstLine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050" w:type="dxa"/>
            <w:tcBorders>
              <w:top w:val="dashSmallGap" w:sz="8" w:space="0" w:color="auto"/>
              <w:left w:val="nil"/>
              <w:right w:val="single" w:sz="12" w:space="0" w:color="auto"/>
            </w:tcBorders>
            <w:vAlign w:val="center"/>
          </w:tcPr>
          <w:p w14:paraId="73012E12" w14:textId="77777777" w:rsidR="002569FF" w:rsidRDefault="002569FF" w:rsidP="0049211D">
            <w:pPr>
              <w:spacing w:line="240" w:lineRule="exact"/>
              <w:jc w:val="center"/>
            </w:pPr>
            <w:r>
              <w:rPr>
                <w:rFonts w:hint="eastAsia"/>
              </w:rPr>
              <w:t>延納期日：令和　　年９月末</w:t>
            </w:r>
          </w:p>
        </w:tc>
      </w:tr>
      <w:tr w:rsidR="002569FF" w14:paraId="5676C6B1" w14:textId="77777777" w:rsidTr="00C56953">
        <w:trPr>
          <w:cantSplit/>
          <w:trHeight w:val="101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95E69" w14:textId="77777777" w:rsidR="002569FF" w:rsidRDefault="002569FF" w:rsidP="0049211D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</w:rPr>
              <w:t>取得後の土地</w:t>
            </w:r>
          </w:p>
          <w:p w14:paraId="0E17B5C5" w14:textId="77777777" w:rsidR="002569FF" w:rsidRDefault="002569FF" w:rsidP="0049211D">
            <w:pPr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利用計画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75" w:type="dxa"/>
            <w:tcBorders>
              <w:top w:val="single" w:sz="12" w:space="0" w:color="auto"/>
              <w:left w:val="nil"/>
            </w:tcBorders>
            <w:vAlign w:val="center"/>
          </w:tcPr>
          <w:p w14:paraId="3EA4EEF4" w14:textId="77777777" w:rsidR="002569FF" w:rsidRDefault="002569FF" w:rsidP="0049211D">
            <w:pPr>
              <w:spacing w:line="240" w:lineRule="exact"/>
              <w:jc w:val="center"/>
            </w:pPr>
            <w:r>
              <w:rPr>
                <w:rFonts w:hint="eastAsia"/>
                <w:snapToGrid w:val="0"/>
              </w:rPr>
              <w:t>事　業　内　容</w:t>
            </w:r>
          </w:p>
        </w:tc>
        <w:tc>
          <w:tcPr>
            <w:tcW w:w="561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6FDCCF" w14:textId="77777777" w:rsidR="002569FF" w:rsidRDefault="002569FF" w:rsidP="0049211D">
            <w:pPr>
              <w:spacing w:line="240" w:lineRule="exact"/>
            </w:pPr>
          </w:p>
        </w:tc>
      </w:tr>
      <w:tr w:rsidR="002569FF" w14:paraId="58D04C75" w14:textId="77777777" w:rsidTr="00C56953">
        <w:trPr>
          <w:cantSplit/>
          <w:trHeight w:val="2240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B157CF" w14:textId="77777777" w:rsidR="002569FF" w:rsidRDefault="002569FF" w:rsidP="0049211D">
            <w:pPr>
              <w:spacing w:line="240" w:lineRule="exact"/>
            </w:pP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1F825C12" w14:textId="77777777" w:rsidR="002569FF" w:rsidRDefault="002569FF" w:rsidP="0049211D">
            <w:pPr>
              <w:spacing w:line="240" w:lineRule="exact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施設概要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616" w:type="dxa"/>
            <w:gridSpan w:val="2"/>
            <w:tcBorders>
              <w:right w:val="single" w:sz="12" w:space="0" w:color="auto"/>
            </w:tcBorders>
          </w:tcPr>
          <w:p w14:paraId="6712D708" w14:textId="77777777" w:rsidR="002569FF" w:rsidRDefault="002569FF" w:rsidP="0049211D">
            <w:pPr>
              <w:spacing w:line="240" w:lineRule="exact"/>
            </w:pPr>
          </w:p>
        </w:tc>
      </w:tr>
      <w:tr w:rsidR="002569FF" w14:paraId="517ED570" w14:textId="77777777" w:rsidTr="00C56953">
        <w:trPr>
          <w:cantSplit/>
          <w:trHeight w:val="717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121CB0" w14:textId="77777777" w:rsidR="002569FF" w:rsidRDefault="002569FF" w:rsidP="0049211D">
            <w:pPr>
              <w:spacing w:line="240" w:lineRule="exact"/>
            </w:pPr>
          </w:p>
        </w:tc>
        <w:tc>
          <w:tcPr>
            <w:tcW w:w="2375" w:type="dxa"/>
            <w:tcBorders>
              <w:left w:val="nil"/>
            </w:tcBorders>
            <w:vAlign w:val="center"/>
          </w:tcPr>
          <w:p w14:paraId="33E37344" w14:textId="77777777" w:rsidR="002569FF" w:rsidRDefault="002569FF" w:rsidP="0049211D">
            <w:pPr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着工年月日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16" w:type="dxa"/>
            <w:gridSpan w:val="2"/>
            <w:tcBorders>
              <w:right w:val="single" w:sz="12" w:space="0" w:color="auto"/>
            </w:tcBorders>
          </w:tcPr>
          <w:p w14:paraId="37C9BDB0" w14:textId="77777777" w:rsidR="002569FF" w:rsidRDefault="002569FF" w:rsidP="0049211D">
            <w:pPr>
              <w:spacing w:line="240" w:lineRule="exact"/>
            </w:pPr>
          </w:p>
        </w:tc>
      </w:tr>
      <w:tr w:rsidR="002569FF" w14:paraId="7EB3C47A" w14:textId="77777777" w:rsidTr="00C56953">
        <w:trPr>
          <w:cantSplit/>
          <w:trHeight w:val="749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F14FD" w14:textId="77777777" w:rsidR="002569FF" w:rsidRDefault="002569FF" w:rsidP="0049211D">
            <w:pPr>
              <w:spacing w:line="240" w:lineRule="exact"/>
            </w:pPr>
          </w:p>
        </w:tc>
        <w:tc>
          <w:tcPr>
            <w:tcW w:w="2375" w:type="dxa"/>
            <w:tcBorders>
              <w:left w:val="nil"/>
              <w:bottom w:val="single" w:sz="12" w:space="0" w:color="auto"/>
            </w:tcBorders>
            <w:vAlign w:val="center"/>
          </w:tcPr>
          <w:p w14:paraId="6864E594" w14:textId="77777777" w:rsidR="002569FF" w:rsidRDefault="002569FF" w:rsidP="0049211D">
            <w:pPr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完了年月日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1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1C85D66" w14:textId="77777777" w:rsidR="002569FF" w:rsidRDefault="002569FF" w:rsidP="0049211D">
            <w:pPr>
              <w:spacing w:line="240" w:lineRule="exact"/>
            </w:pPr>
          </w:p>
        </w:tc>
      </w:tr>
      <w:tr w:rsidR="002569FF" w14:paraId="6A7DE9E3" w14:textId="77777777" w:rsidTr="00C56953">
        <w:trPr>
          <w:cantSplit/>
          <w:trHeight w:val="132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585E4" w14:textId="77777777" w:rsidR="002569FF" w:rsidRDefault="002569FF" w:rsidP="0049211D">
            <w:pPr>
              <w:spacing w:line="240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99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A6E5944" w14:textId="77777777" w:rsidR="002569FF" w:rsidRDefault="002569FF" w:rsidP="0049211D">
            <w:pPr>
              <w:spacing w:line="240" w:lineRule="exact"/>
            </w:pPr>
          </w:p>
          <w:p w14:paraId="46634C96" w14:textId="77777777" w:rsidR="002569FF" w:rsidRDefault="002569FF" w:rsidP="0049211D">
            <w:pPr>
              <w:spacing w:line="240" w:lineRule="exact"/>
            </w:pPr>
          </w:p>
        </w:tc>
      </w:tr>
    </w:tbl>
    <w:p w14:paraId="7B8289AB" w14:textId="77777777" w:rsidR="002569FF" w:rsidRDefault="002569FF" w:rsidP="002569FF">
      <w:pPr>
        <w:numPr>
          <w:ilvl w:val="0"/>
          <w:numId w:val="31"/>
        </w:numPr>
        <w:autoSpaceDE/>
        <w:autoSpaceDN/>
        <w:spacing w:line="240" w:lineRule="exact"/>
      </w:pPr>
      <w:r>
        <w:rPr>
          <w:rFonts w:hint="eastAsia"/>
        </w:rPr>
        <w:t>不用な文字は、二重線で消してください。</w:t>
      </w:r>
    </w:p>
    <w:p w14:paraId="59E86E04" w14:textId="77777777" w:rsidR="002569FF" w:rsidRDefault="002569FF" w:rsidP="002569FF">
      <w:pPr>
        <w:spacing w:line="240" w:lineRule="exact"/>
      </w:pPr>
      <w:r>
        <w:rPr>
          <w:rFonts w:hint="eastAsia"/>
        </w:rPr>
        <w:t>※　事業計画書及び土地利用計画図を添付してください。</w:t>
      </w:r>
    </w:p>
    <w:p w14:paraId="44D163E6" w14:textId="77777777" w:rsidR="002569FF" w:rsidRDefault="002569FF" w:rsidP="002569FF">
      <w:pPr>
        <w:spacing w:line="240" w:lineRule="exact"/>
      </w:pPr>
    </w:p>
    <w:p w14:paraId="63CCBD26" w14:textId="4467899D" w:rsidR="00114DA9" w:rsidRPr="00AC092F" w:rsidRDefault="00114DA9" w:rsidP="00AC092F">
      <w:pPr>
        <w:ind w:right="804"/>
        <w:rPr>
          <w:rFonts w:hint="eastAsia"/>
        </w:rPr>
      </w:pPr>
    </w:p>
    <w:sectPr w:rsidR="00114DA9" w:rsidRPr="00AC092F" w:rsidSect="00F11A51">
      <w:footerReference w:type="default" r:id="rId8"/>
      <w:endnotePr>
        <w:numStart w:val="0"/>
      </w:endnotePr>
      <w:pgSz w:w="11906" w:h="16838" w:code="9"/>
      <w:pgMar w:top="1134" w:right="851" w:bottom="567" w:left="1418" w:header="720" w:footer="0" w:gutter="0"/>
      <w:cols w:space="720"/>
      <w:docGrid w:type="linesAndChars" w:linePitch="302" w:charSpace="-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03F45" w14:textId="77777777" w:rsidR="0040313B" w:rsidRDefault="0040313B">
      <w:pPr>
        <w:spacing w:line="240" w:lineRule="auto"/>
      </w:pPr>
      <w:r>
        <w:separator/>
      </w:r>
    </w:p>
  </w:endnote>
  <w:endnote w:type="continuationSeparator" w:id="0">
    <w:p w14:paraId="0CB0C993" w14:textId="77777777" w:rsidR="0040313B" w:rsidRDefault="004031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3806374"/>
      <w:docPartObj>
        <w:docPartGallery w:val="Page Numbers (Bottom of Page)"/>
        <w:docPartUnique/>
      </w:docPartObj>
    </w:sdtPr>
    <w:sdtEndPr/>
    <w:sdtContent>
      <w:p w14:paraId="7B99E13D" w14:textId="0D8FBA0C" w:rsidR="00F11A51" w:rsidRDefault="00F11A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E2F3A3" w14:textId="77777777" w:rsidR="00F11A51" w:rsidRDefault="00F11A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3492" w14:textId="77777777" w:rsidR="0040313B" w:rsidRDefault="0040313B">
      <w:pPr>
        <w:spacing w:line="240" w:lineRule="auto"/>
      </w:pPr>
      <w:r>
        <w:separator/>
      </w:r>
    </w:p>
  </w:footnote>
  <w:footnote w:type="continuationSeparator" w:id="0">
    <w:p w14:paraId="519B6FFC" w14:textId="77777777" w:rsidR="0040313B" w:rsidRDefault="004031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51BFA"/>
    <w:multiLevelType w:val="singleLevel"/>
    <w:tmpl w:val="1952AFFC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435"/>
      </w:pPr>
      <w:rPr>
        <w:rFonts w:hint="eastAsia"/>
      </w:rPr>
    </w:lvl>
  </w:abstractNum>
  <w:abstractNum w:abstractNumId="1" w15:restartNumberingAfterBreak="0">
    <w:nsid w:val="04B41F02"/>
    <w:multiLevelType w:val="singleLevel"/>
    <w:tmpl w:val="903CEAE8"/>
    <w:lvl w:ilvl="0">
      <w:start w:val="6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620302A"/>
    <w:multiLevelType w:val="hybridMultilevel"/>
    <w:tmpl w:val="1182018C"/>
    <w:lvl w:ilvl="0" w:tplc="7A9657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7E01A8"/>
    <w:multiLevelType w:val="hybridMultilevel"/>
    <w:tmpl w:val="D0D65002"/>
    <w:lvl w:ilvl="0" w:tplc="E70667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D622465"/>
    <w:multiLevelType w:val="hybridMultilevel"/>
    <w:tmpl w:val="D082BB84"/>
    <w:lvl w:ilvl="0" w:tplc="A2228CB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1634260"/>
    <w:multiLevelType w:val="hybridMultilevel"/>
    <w:tmpl w:val="4698980A"/>
    <w:lvl w:ilvl="0" w:tplc="CA3E60D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5743B5F"/>
    <w:multiLevelType w:val="singleLevel"/>
    <w:tmpl w:val="B1A21ED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7" w15:restartNumberingAfterBreak="0">
    <w:nsid w:val="1BE420DF"/>
    <w:multiLevelType w:val="hybridMultilevel"/>
    <w:tmpl w:val="732A94D6"/>
    <w:lvl w:ilvl="0" w:tplc="289C49AA">
      <w:start w:val="7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C8F4C3A"/>
    <w:multiLevelType w:val="singleLevel"/>
    <w:tmpl w:val="2A9AD3E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9" w15:restartNumberingAfterBreak="0">
    <w:nsid w:val="28D35AFB"/>
    <w:multiLevelType w:val="singleLevel"/>
    <w:tmpl w:val="364EB418"/>
    <w:lvl w:ilvl="0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B5B6B6B"/>
    <w:multiLevelType w:val="singleLevel"/>
    <w:tmpl w:val="7DBAB95C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eastAsia="ＭＳ 明朝" w:hint="eastAsia"/>
      </w:rPr>
    </w:lvl>
  </w:abstractNum>
  <w:abstractNum w:abstractNumId="11" w15:restartNumberingAfterBreak="0">
    <w:nsid w:val="2C7D00E7"/>
    <w:multiLevelType w:val="hybridMultilevel"/>
    <w:tmpl w:val="0EECE7D0"/>
    <w:lvl w:ilvl="0" w:tplc="21CAC3A4">
      <w:numFmt w:val="bullet"/>
      <w:lvlText w:val="※"/>
      <w:lvlJc w:val="left"/>
      <w:pPr>
        <w:tabs>
          <w:tab w:val="num" w:pos="436"/>
        </w:tabs>
        <w:ind w:left="436" w:hanging="43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C64931"/>
    <w:multiLevelType w:val="hybridMultilevel"/>
    <w:tmpl w:val="2B0831A2"/>
    <w:lvl w:ilvl="0" w:tplc="537AD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458584F"/>
    <w:multiLevelType w:val="singleLevel"/>
    <w:tmpl w:val="0FE888E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4" w15:restartNumberingAfterBreak="0">
    <w:nsid w:val="3CAB23E7"/>
    <w:multiLevelType w:val="singleLevel"/>
    <w:tmpl w:val="04EC34B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50757D5"/>
    <w:multiLevelType w:val="singleLevel"/>
    <w:tmpl w:val="A9907D80"/>
    <w:lvl w:ilvl="0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6F436F2"/>
    <w:multiLevelType w:val="singleLevel"/>
    <w:tmpl w:val="6034474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7" w15:restartNumberingAfterBreak="0">
    <w:nsid w:val="4B577CF1"/>
    <w:multiLevelType w:val="singleLevel"/>
    <w:tmpl w:val="08A871B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18" w15:restartNumberingAfterBreak="0">
    <w:nsid w:val="4D8525DE"/>
    <w:multiLevelType w:val="hybridMultilevel"/>
    <w:tmpl w:val="8D72BB42"/>
    <w:lvl w:ilvl="0" w:tplc="177082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82046C"/>
    <w:multiLevelType w:val="singleLevel"/>
    <w:tmpl w:val="C81422C2"/>
    <w:lvl w:ilvl="0">
      <w:start w:val="1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532F0428"/>
    <w:multiLevelType w:val="singleLevel"/>
    <w:tmpl w:val="25940926"/>
    <w:lvl w:ilvl="0">
      <w:start w:val="3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1" w15:restartNumberingAfterBreak="0">
    <w:nsid w:val="59E4393F"/>
    <w:multiLevelType w:val="singleLevel"/>
    <w:tmpl w:val="E3E2CFE6"/>
    <w:lvl w:ilvl="0">
      <w:start w:val="10"/>
      <w:numFmt w:val="decimalEnclosedCircle"/>
      <w:lvlText w:val="%1"/>
      <w:lvlJc w:val="left"/>
      <w:pPr>
        <w:tabs>
          <w:tab w:val="num" w:pos="1095"/>
        </w:tabs>
        <w:ind w:left="1095" w:hanging="435"/>
      </w:pPr>
      <w:rPr>
        <w:rFonts w:hint="eastAsia"/>
      </w:rPr>
    </w:lvl>
  </w:abstractNum>
  <w:abstractNum w:abstractNumId="22" w15:restartNumberingAfterBreak="0">
    <w:nsid w:val="5B17529A"/>
    <w:multiLevelType w:val="singleLevel"/>
    <w:tmpl w:val="38C2B718"/>
    <w:lvl w:ilvl="0">
      <w:start w:val="9"/>
      <w:numFmt w:val="decimalEnclosedCircle"/>
      <w:lvlText w:val="%1"/>
      <w:lvlJc w:val="left"/>
      <w:pPr>
        <w:tabs>
          <w:tab w:val="num" w:pos="1095"/>
        </w:tabs>
        <w:ind w:left="1095" w:hanging="435"/>
      </w:pPr>
      <w:rPr>
        <w:rFonts w:hint="eastAsia"/>
      </w:rPr>
    </w:lvl>
  </w:abstractNum>
  <w:abstractNum w:abstractNumId="23" w15:restartNumberingAfterBreak="0">
    <w:nsid w:val="5EF40236"/>
    <w:multiLevelType w:val="singleLevel"/>
    <w:tmpl w:val="E926168E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4" w15:restartNumberingAfterBreak="0">
    <w:nsid w:val="66A34A73"/>
    <w:multiLevelType w:val="singleLevel"/>
    <w:tmpl w:val="DE2CDBAA"/>
    <w:lvl w:ilvl="0">
      <w:start w:val="1"/>
      <w:numFmt w:val="iroha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5" w15:restartNumberingAfterBreak="0">
    <w:nsid w:val="68B95DC6"/>
    <w:multiLevelType w:val="singleLevel"/>
    <w:tmpl w:val="8C923846"/>
    <w:lvl w:ilvl="0">
      <w:start w:val="2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Mincho" w:eastAsia="Mincho" w:hAnsi="Century" w:hint="eastAsia"/>
      </w:rPr>
    </w:lvl>
  </w:abstractNum>
  <w:abstractNum w:abstractNumId="26" w15:restartNumberingAfterBreak="0">
    <w:nsid w:val="6BC81B88"/>
    <w:multiLevelType w:val="hybridMultilevel"/>
    <w:tmpl w:val="03B6D966"/>
    <w:lvl w:ilvl="0" w:tplc="78C20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C90B91"/>
    <w:multiLevelType w:val="hybridMultilevel"/>
    <w:tmpl w:val="596CF62C"/>
    <w:lvl w:ilvl="0" w:tplc="FE20A7B4">
      <w:start w:val="1"/>
      <w:numFmt w:val="decimalEnclosedCircle"/>
      <w:lvlText w:val="%1"/>
      <w:lvlJc w:val="left"/>
      <w:pPr>
        <w:tabs>
          <w:tab w:val="num" w:pos="1038"/>
        </w:tabs>
        <w:ind w:left="10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8"/>
        </w:tabs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8"/>
        </w:tabs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8"/>
        </w:tabs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8"/>
        </w:tabs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8"/>
        </w:tabs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8"/>
        </w:tabs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8"/>
        </w:tabs>
        <w:ind w:left="4398" w:hanging="420"/>
      </w:pPr>
    </w:lvl>
  </w:abstractNum>
  <w:abstractNum w:abstractNumId="28" w15:restartNumberingAfterBreak="0">
    <w:nsid w:val="73A55FF4"/>
    <w:multiLevelType w:val="singleLevel"/>
    <w:tmpl w:val="C0786FB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abstractNum w:abstractNumId="29" w15:restartNumberingAfterBreak="0">
    <w:nsid w:val="75B57702"/>
    <w:multiLevelType w:val="hybridMultilevel"/>
    <w:tmpl w:val="9968D38E"/>
    <w:lvl w:ilvl="0" w:tplc="8966A028">
      <w:start w:val="8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78F6379E"/>
    <w:multiLevelType w:val="singleLevel"/>
    <w:tmpl w:val="AC76D65E"/>
    <w:lvl w:ilvl="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</w:abstractNum>
  <w:abstractNum w:abstractNumId="31" w15:restartNumberingAfterBreak="0">
    <w:nsid w:val="7BE54B60"/>
    <w:multiLevelType w:val="hybridMultilevel"/>
    <w:tmpl w:val="05D4E794"/>
    <w:lvl w:ilvl="0" w:tplc="178CD1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15992950">
    <w:abstractNumId w:val="8"/>
  </w:num>
  <w:num w:numId="2" w16cid:durableId="133261338">
    <w:abstractNumId w:val="19"/>
  </w:num>
  <w:num w:numId="3" w16cid:durableId="1181511109">
    <w:abstractNumId w:val="0"/>
  </w:num>
  <w:num w:numId="4" w16cid:durableId="1823308114">
    <w:abstractNumId w:val="10"/>
  </w:num>
  <w:num w:numId="5" w16cid:durableId="1014917767">
    <w:abstractNumId w:val="28"/>
  </w:num>
  <w:num w:numId="6" w16cid:durableId="1951430964">
    <w:abstractNumId w:val="21"/>
  </w:num>
  <w:num w:numId="7" w16cid:durableId="1975789214">
    <w:abstractNumId w:val="1"/>
  </w:num>
  <w:num w:numId="8" w16cid:durableId="2054192891">
    <w:abstractNumId w:val="30"/>
  </w:num>
  <w:num w:numId="9" w16cid:durableId="1883520285">
    <w:abstractNumId w:val="20"/>
  </w:num>
  <w:num w:numId="10" w16cid:durableId="1989749554">
    <w:abstractNumId w:val="23"/>
  </w:num>
  <w:num w:numId="11" w16cid:durableId="718557796">
    <w:abstractNumId w:val="17"/>
  </w:num>
  <w:num w:numId="12" w16cid:durableId="539779656">
    <w:abstractNumId w:val="6"/>
  </w:num>
  <w:num w:numId="13" w16cid:durableId="484249521">
    <w:abstractNumId w:val="16"/>
  </w:num>
  <w:num w:numId="14" w16cid:durableId="325866807">
    <w:abstractNumId w:val="14"/>
  </w:num>
  <w:num w:numId="15" w16cid:durableId="403643678">
    <w:abstractNumId w:val="25"/>
  </w:num>
  <w:num w:numId="16" w16cid:durableId="280769519">
    <w:abstractNumId w:val="22"/>
  </w:num>
  <w:num w:numId="17" w16cid:durableId="365374140">
    <w:abstractNumId w:val="29"/>
  </w:num>
  <w:num w:numId="18" w16cid:durableId="1438405276">
    <w:abstractNumId w:val="7"/>
  </w:num>
  <w:num w:numId="19" w16cid:durableId="1550024605">
    <w:abstractNumId w:val="4"/>
  </w:num>
  <w:num w:numId="20" w16cid:durableId="1092314844">
    <w:abstractNumId w:val="13"/>
  </w:num>
  <w:num w:numId="21" w16cid:durableId="450981379">
    <w:abstractNumId w:val="15"/>
  </w:num>
  <w:num w:numId="22" w16cid:durableId="1172260522">
    <w:abstractNumId w:val="24"/>
  </w:num>
  <w:num w:numId="23" w16cid:durableId="292029152">
    <w:abstractNumId w:val="26"/>
  </w:num>
  <w:num w:numId="24" w16cid:durableId="1412892497">
    <w:abstractNumId w:val="31"/>
  </w:num>
  <w:num w:numId="25" w16cid:durableId="1029910539">
    <w:abstractNumId w:val="3"/>
  </w:num>
  <w:num w:numId="26" w16cid:durableId="1580557969">
    <w:abstractNumId w:val="18"/>
  </w:num>
  <w:num w:numId="27" w16cid:durableId="623465023">
    <w:abstractNumId w:val="12"/>
  </w:num>
  <w:num w:numId="28" w16cid:durableId="937520610">
    <w:abstractNumId w:val="2"/>
  </w:num>
  <w:num w:numId="29" w16cid:durableId="470563844">
    <w:abstractNumId w:val="5"/>
  </w:num>
  <w:num w:numId="30" w16cid:durableId="1980452019">
    <w:abstractNumId w:val="27"/>
  </w:num>
  <w:num w:numId="31" w16cid:durableId="338894288">
    <w:abstractNumId w:val="11"/>
  </w:num>
  <w:num w:numId="32" w16cid:durableId="6737290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201"/>
  <w:drawingGridVerticalSpacing w:val="151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9B"/>
    <w:rsid w:val="00000524"/>
    <w:rsid w:val="00001AC2"/>
    <w:rsid w:val="000131C4"/>
    <w:rsid w:val="00013A6A"/>
    <w:rsid w:val="00016608"/>
    <w:rsid w:val="000339C4"/>
    <w:rsid w:val="00040703"/>
    <w:rsid w:val="00071909"/>
    <w:rsid w:val="00081A20"/>
    <w:rsid w:val="000D08FE"/>
    <w:rsid w:val="000E2AC8"/>
    <w:rsid w:val="000F2D8C"/>
    <w:rsid w:val="000F3DB3"/>
    <w:rsid w:val="000F6F7E"/>
    <w:rsid w:val="000F7F74"/>
    <w:rsid w:val="00101E0D"/>
    <w:rsid w:val="00103A50"/>
    <w:rsid w:val="00106CA8"/>
    <w:rsid w:val="00112528"/>
    <w:rsid w:val="00114DA9"/>
    <w:rsid w:val="00122D40"/>
    <w:rsid w:val="00124DDB"/>
    <w:rsid w:val="0012720D"/>
    <w:rsid w:val="001318AE"/>
    <w:rsid w:val="00133F48"/>
    <w:rsid w:val="00134E19"/>
    <w:rsid w:val="00137694"/>
    <w:rsid w:val="00144356"/>
    <w:rsid w:val="00153EBA"/>
    <w:rsid w:val="001579A0"/>
    <w:rsid w:val="00175397"/>
    <w:rsid w:val="001826A0"/>
    <w:rsid w:val="001847FB"/>
    <w:rsid w:val="001B691B"/>
    <w:rsid w:val="001C7FFE"/>
    <w:rsid w:val="001D203E"/>
    <w:rsid w:val="001D59B8"/>
    <w:rsid w:val="001F56BA"/>
    <w:rsid w:val="001F6688"/>
    <w:rsid w:val="00201A46"/>
    <w:rsid w:val="00214C15"/>
    <w:rsid w:val="0021565A"/>
    <w:rsid w:val="002157CE"/>
    <w:rsid w:val="00217FA6"/>
    <w:rsid w:val="00222655"/>
    <w:rsid w:val="00223D50"/>
    <w:rsid w:val="00224919"/>
    <w:rsid w:val="0024109B"/>
    <w:rsid w:val="00245C97"/>
    <w:rsid w:val="0025534E"/>
    <w:rsid w:val="002569FF"/>
    <w:rsid w:val="00292AB4"/>
    <w:rsid w:val="00292BDF"/>
    <w:rsid w:val="00293F7D"/>
    <w:rsid w:val="002955C9"/>
    <w:rsid w:val="00297194"/>
    <w:rsid w:val="002A3DE8"/>
    <w:rsid w:val="002A5D59"/>
    <w:rsid w:val="002B0E57"/>
    <w:rsid w:val="002C50E8"/>
    <w:rsid w:val="002C729A"/>
    <w:rsid w:val="002E52D7"/>
    <w:rsid w:val="002E7EB5"/>
    <w:rsid w:val="002F106B"/>
    <w:rsid w:val="002F3166"/>
    <w:rsid w:val="003138F4"/>
    <w:rsid w:val="00316643"/>
    <w:rsid w:val="00321860"/>
    <w:rsid w:val="00322DF7"/>
    <w:rsid w:val="00333C53"/>
    <w:rsid w:val="00335CCF"/>
    <w:rsid w:val="0034585D"/>
    <w:rsid w:val="00351D26"/>
    <w:rsid w:val="003540C0"/>
    <w:rsid w:val="00357D7C"/>
    <w:rsid w:val="00365084"/>
    <w:rsid w:val="00376401"/>
    <w:rsid w:val="00394D9F"/>
    <w:rsid w:val="003A6CB1"/>
    <w:rsid w:val="003B055C"/>
    <w:rsid w:val="003B2075"/>
    <w:rsid w:val="003B5643"/>
    <w:rsid w:val="003C31F6"/>
    <w:rsid w:val="003C4DE2"/>
    <w:rsid w:val="003C5897"/>
    <w:rsid w:val="003D12C0"/>
    <w:rsid w:val="003D24C9"/>
    <w:rsid w:val="003D5790"/>
    <w:rsid w:val="003D7B67"/>
    <w:rsid w:val="003E0F48"/>
    <w:rsid w:val="003E1E14"/>
    <w:rsid w:val="003E7DC7"/>
    <w:rsid w:val="0040313B"/>
    <w:rsid w:val="00407E13"/>
    <w:rsid w:val="0041522C"/>
    <w:rsid w:val="004504EE"/>
    <w:rsid w:val="00452E22"/>
    <w:rsid w:val="00452E2F"/>
    <w:rsid w:val="00467ED6"/>
    <w:rsid w:val="00481152"/>
    <w:rsid w:val="0048225E"/>
    <w:rsid w:val="00483205"/>
    <w:rsid w:val="00487D34"/>
    <w:rsid w:val="004A17CA"/>
    <w:rsid w:val="004A1A03"/>
    <w:rsid w:val="004A47C0"/>
    <w:rsid w:val="004A70C4"/>
    <w:rsid w:val="004C0FD6"/>
    <w:rsid w:val="004C71E5"/>
    <w:rsid w:val="004D5F4C"/>
    <w:rsid w:val="004F4694"/>
    <w:rsid w:val="004F50AD"/>
    <w:rsid w:val="005031CD"/>
    <w:rsid w:val="005050FD"/>
    <w:rsid w:val="005117AC"/>
    <w:rsid w:val="005120D4"/>
    <w:rsid w:val="005147F2"/>
    <w:rsid w:val="00523D91"/>
    <w:rsid w:val="00524F24"/>
    <w:rsid w:val="00526193"/>
    <w:rsid w:val="005329DE"/>
    <w:rsid w:val="00546010"/>
    <w:rsid w:val="005516FF"/>
    <w:rsid w:val="005546B4"/>
    <w:rsid w:val="00557FBF"/>
    <w:rsid w:val="00562E95"/>
    <w:rsid w:val="0056465A"/>
    <w:rsid w:val="00582D27"/>
    <w:rsid w:val="005879D8"/>
    <w:rsid w:val="005A3519"/>
    <w:rsid w:val="005A6DB2"/>
    <w:rsid w:val="005B0704"/>
    <w:rsid w:val="005B6F0F"/>
    <w:rsid w:val="005C5E1A"/>
    <w:rsid w:val="005C7C14"/>
    <w:rsid w:val="005D322E"/>
    <w:rsid w:val="005E07A6"/>
    <w:rsid w:val="005E2598"/>
    <w:rsid w:val="005E48A4"/>
    <w:rsid w:val="005E743D"/>
    <w:rsid w:val="005F1D6C"/>
    <w:rsid w:val="005F6025"/>
    <w:rsid w:val="00605E1C"/>
    <w:rsid w:val="00613ABE"/>
    <w:rsid w:val="00614959"/>
    <w:rsid w:val="00622BD4"/>
    <w:rsid w:val="00644288"/>
    <w:rsid w:val="00656267"/>
    <w:rsid w:val="00660A8E"/>
    <w:rsid w:val="00661D6F"/>
    <w:rsid w:val="00667AD9"/>
    <w:rsid w:val="0067042D"/>
    <w:rsid w:val="006771BB"/>
    <w:rsid w:val="00690A4A"/>
    <w:rsid w:val="00697660"/>
    <w:rsid w:val="006B61FF"/>
    <w:rsid w:val="006B7C53"/>
    <w:rsid w:val="006C489D"/>
    <w:rsid w:val="006D10BB"/>
    <w:rsid w:val="006D61DC"/>
    <w:rsid w:val="006D7ECB"/>
    <w:rsid w:val="006E7D04"/>
    <w:rsid w:val="006F21AB"/>
    <w:rsid w:val="006F51F3"/>
    <w:rsid w:val="00701E3E"/>
    <w:rsid w:val="0070534F"/>
    <w:rsid w:val="00707904"/>
    <w:rsid w:val="00724C7F"/>
    <w:rsid w:val="0074089A"/>
    <w:rsid w:val="00743A39"/>
    <w:rsid w:val="00750D0B"/>
    <w:rsid w:val="00765AD8"/>
    <w:rsid w:val="00772C4F"/>
    <w:rsid w:val="007771C2"/>
    <w:rsid w:val="00781586"/>
    <w:rsid w:val="00791DA3"/>
    <w:rsid w:val="00797DFA"/>
    <w:rsid w:val="007A4AAD"/>
    <w:rsid w:val="007A7792"/>
    <w:rsid w:val="007B5959"/>
    <w:rsid w:val="007C5657"/>
    <w:rsid w:val="007D0F03"/>
    <w:rsid w:val="007F7BA1"/>
    <w:rsid w:val="008247D2"/>
    <w:rsid w:val="008309CB"/>
    <w:rsid w:val="00832BFA"/>
    <w:rsid w:val="008365BC"/>
    <w:rsid w:val="00837042"/>
    <w:rsid w:val="008474C1"/>
    <w:rsid w:val="008511F0"/>
    <w:rsid w:val="0085660E"/>
    <w:rsid w:val="00864815"/>
    <w:rsid w:val="00865A7F"/>
    <w:rsid w:val="00874988"/>
    <w:rsid w:val="0087705F"/>
    <w:rsid w:val="00877460"/>
    <w:rsid w:val="0088657B"/>
    <w:rsid w:val="00887498"/>
    <w:rsid w:val="008878A5"/>
    <w:rsid w:val="008954B3"/>
    <w:rsid w:val="008959F5"/>
    <w:rsid w:val="0089683C"/>
    <w:rsid w:val="008B4E9F"/>
    <w:rsid w:val="008B796B"/>
    <w:rsid w:val="008C225D"/>
    <w:rsid w:val="008C486D"/>
    <w:rsid w:val="008C5429"/>
    <w:rsid w:val="008C718A"/>
    <w:rsid w:val="008D3873"/>
    <w:rsid w:val="008E07C1"/>
    <w:rsid w:val="008E25ED"/>
    <w:rsid w:val="008E261D"/>
    <w:rsid w:val="008E2E63"/>
    <w:rsid w:val="008F3AB6"/>
    <w:rsid w:val="008F50C6"/>
    <w:rsid w:val="008F6289"/>
    <w:rsid w:val="00915539"/>
    <w:rsid w:val="00916413"/>
    <w:rsid w:val="00923E69"/>
    <w:rsid w:val="00926151"/>
    <w:rsid w:val="0093331C"/>
    <w:rsid w:val="00933DBA"/>
    <w:rsid w:val="0094103D"/>
    <w:rsid w:val="00943A03"/>
    <w:rsid w:val="009625BA"/>
    <w:rsid w:val="00962CFF"/>
    <w:rsid w:val="009665D2"/>
    <w:rsid w:val="00976477"/>
    <w:rsid w:val="00980368"/>
    <w:rsid w:val="009808DF"/>
    <w:rsid w:val="009927D1"/>
    <w:rsid w:val="0099405F"/>
    <w:rsid w:val="009A04A1"/>
    <w:rsid w:val="009A0507"/>
    <w:rsid w:val="009A7355"/>
    <w:rsid w:val="009B412B"/>
    <w:rsid w:val="009C7B06"/>
    <w:rsid w:val="009E1F14"/>
    <w:rsid w:val="009E695D"/>
    <w:rsid w:val="009E74CA"/>
    <w:rsid w:val="00A0243B"/>
    <w:rsid w:val="00A11BE0"/>
    <w:rsid w:val="00A15245"/>
    <w:rsid w:val="00A23F58"/>
    <w:rsid w:val="00A24512"/>
    <w:rsid w:val="00A31F48"/>
    <w:rsid w:val="00A400EB"/>
    <w:rsid w:val="00A436D2"/>
    <w:rsid w:val="00A453D8"/>
    <w:rsid w:val="00A5361F"/>
    <w:rsid w:val="00A5769E"/>
    <w:rsid w:val="00A656C5"/>
    <w:rsid w:val="00A6674F"/>
    <w:rsid w:val="00A748DC"/>
    <w:rsid w:val="00A813D5"/>
    <w:rsid w:val="00A822C4"/>
    <w:rsid w:val="00A83092"/>
    <w:rsid w:val="00A871B9"/>
    <w:rsid w:val="00A93EA4"/>
    <w:rsid w:val="00A96D65"/>
    <w:rsid w:val="00AA071F"/>
    <w:rsid w:val="00AA1FB5"/>
    <w:rsid w:val="00AB29C0"/>
    <w:rsid w:val="00AB5A30"/>
    <w:rsid w:val="00AC092F"/>
    <w:rsid w:val="00AD307B"/>
    <w:rsid w:val="00AE2AA2"/>
    <w:rsid w:val="00AF06BA"/>
    <w:rsid w:val="00AF0965"/>
    <w:rsid w:val="00B0526A"/>
    <w:rsid w:val="00B16183"/>
    <w:rsid w:val="00B226A3"/>
    <w:rsid w:val="00B31BC9"/>
    <w:rsid w:val="00B46F1C"/>
    <w:rsid w:val="00B519A7"/>
    <w:rsid w:val="00B54D69"/>
    <w:rsid w:val="00B72F1B"/>
    <w:rsid w:val="00B8767E"/>
    <w:rsid w:val="00BB29D6"/>
    <w:rsid w:val="00BB5E10"/>
    <w:rsid w:val="00BC387C"/>
    <w:rsid w:val="00BC4B3D"/>
    <w:rsid w:val="00BD5B8F"/>
    <w:rsid w:val="00BD5F95"/>
    <w:rsid w:val="00BD6FDF"/>
    <w:rsid w:val="00BD776C"/>
    <w:rsid w:val="00C15C80"/>
    <w:rsid w:val="00C16448"/>
    <w:rsid w:val="00C40F3C"/>
    <w:rsid w:val="00C4175B"/>
    <w:rsid w:val="00C468C6"/>
    <w:rsid w:val="00C5280A"/>
    <w:rsid w:val="00C56953"/>
    <w:rsid w:val="00C828DB"/>
    <w:rsid w:val="00C82BF5"/>
    <w:rsid w:val="00C871C1"/>
    <w:rsid w:val="00C87680"/>
    <w:rsid w:val="00CB3816"/>
    <w:rsid w:val="00CB3CB3"/>
    <w:rsid w:val="00CC0D8F"/>
    <w:rsid w:val="00CC7950"/>
    <w:rsid w:val="00CE020C"/>
    <w:rsid w:val="00CE5E5E"/>
    <w:rsid w:val="00CF02C9"/>
    <w:rsid w:val="00CF0C38"/>
    <w:rsid w:val="00CF2E02"/>
    <w:rsid w:val="00D0747D"/>
    <w:rsid w:val="00D151C2"/>
    <w:rsid w:val="00D20822"/>
    <w:rsid w:val="00D24E0D"/>
    <w:rsid w:val="00D31D0C"/>
    <w:rsid w:val="00D32D04"/>
    <w:rsid w:val="00D4186F"/>
    <w:rsid w:val="00D4505D"/>
    <w:rsid w:val="00D501CD"/>
    <w:rsid w:val="00D54F94"/>
    <w:rsid w:val="00D76D64"/>
    <w:rsid w:val="00D7775B"/>
    <w:rsid w:val="00D8205D"/>
    <w:rsid w:val="00D822B8"/>
    <w:rsid w:val="00D85CA3"/>
    <w:rsid w:val="00D95DDE"/>
    <w:rsid w:val="00DA4495"/>
    <w:rsid w:val="00DB1114"/>
    <w:rsid w:val="00DB1CCC"/>
    <w:rsid w:val="00DB5C36"/>
    <w:rsid w:val="00DC0D96"/>
    <w:rsid w:val="00DC289B"/>
    <w:rsid w:val="00DC3444"/>
    <w:rsid w:val="00DC3BCF"/>
    <w:rsid w:val="00DD0449"/>
    <w:rsid w:val="00DE1081"/>
    <w:rsid w:val="00DF2CAB"/>
    <w:rsid w:val="00DF70FC"/>
    <w:rsid w:val="00DF7717"/>
    <w:rsid w:val="00E04C1B"/>
    <w:rsid w:val="00E052C0"/>
    <w:rsid w:val="00E11328"/>
    <w:rsid w:val="00E235FD"/>
    <w:rsid w:val="00E24DC0"/>
    <w:rsid w:val="00E33F45"/>
    <w:rsid w:val="00E51912"/>
    <w:rsid w:val="00E56BD4"/>
    <w:rsid w:val="00E64411"/>
    <w:rsid w:val="00E6659A"/>
    <w:rsid w:val="00E72296"/>
    <w:rsid w:val="00E75ABE"/>
    <w:rsid w:val="00E81685"/>
    <w:rsid w:val="00E9490F"/>
    <w:rsid w:val="00E96FB7"/>
    <w:rsid w:val="00EA12A6"/>
    <w:rsid w:val="00EA1426"/>
    <w:rsid w:val="00EA5734"/>
    <w:rsid w:val="00EB2C90"/>
    <w:rsid w:val="00EB54CB"/>
    <w:rsid w:val="00EB72F9"/>
    <w:rsid w:val="00EC5AF5"/>
    <w:rsid w:val="00F066CF"/>
    <w:rsid w:val="00F074DB"/>
    <w:rsid w:val="00F11338"/>
    <w:rsid w:val="00F11A51"/>
    <w:rsid w:val="00F4543F"/>
    <w:rsid w:val="00F565AA"/>
    <w:rsid w:val="00F64EFC"/>
    <w:rsid w:val="00F8275E"/>
    <w:rsid w:val="00F95B32"/>
    <w:rsid w:val="00FA0E08"/>
    <w:rsid w:val="00FA65EE"/>
    <w:rsid w:val="00FB3AAC"/>
    <w:rsid w:val="00FB6010"/>
    <w:rsid w:val="00FB77C0"/>
    <w:rsid w:val="00FC7925"/>
    <w:rsid w:val="00FD3B65"/>
    <w:rsid w:val="00FF023C"/>
    <w:rsid w:val="00FF07BE"/>
    <w:rsid w:val="00FF3A84"/>
    <w:rsid w:val="00FF6264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F866C"/>
  <w15:docId w15:val="{54C60198-FCBA-416B-B256-48697403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5" w:lineRule="atLeast"/>
      <w:jc w:val="both"/>
    </w:pPr>
    <w:rPr>
      <w:rFonts w:ascii="ＭＳ 明朝" w:hAnsi="Century"/>
      <w:spacing w:val="1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80" w:lineRule="exact"/>
      <w:jc w:val="left"/>
    </w:pPr>
    <w:rPr>
      <w:rFonts w:ascii="Mincho" w:eastAsia="Mincho"/>
    </w:rPr>
  </w:style>
  <w:style w:type="paragraph" w:styleId="3">
    <w:name w:val="Body Text Indent 3"/>
    <w:basedOn w:val="a"/>
    <w:pPr>
      <w:spacing w:line="275" w:lineRule="atLeast"/>
      <w:ind w:left="1045" w:hanging="1045"/>
    </w:pPr>
    <w:rPr>
      <w:spacing w:val="3"/>
      <w:sz w:val="21"/>
    </w:rPr>
  </w:style>
  <w:style w:type="paragraph" w:styleId="a4">
    <w:name w:val="Body Text Indent"/>
    <w:basedOn w:val="a"/>
    <w:pPr>
      <w:wordWrap w:val="0"/>
      <w:spacing w:line="380" w:lineRule="exact"/>
      <w:ind w:left="484" w:hanging="484"/>
      <w:jc w:val="left"/>
    </w:pPr>
    <w:rPr>
      <w:rFonts w:ascii="Mincho" w:eastAsia="Mincho"/>
    </w:rPr>
  </w:style>
  <w:style w:type="paragraph" w:styleId="2">
    <w:name w:val="Body Text Indent 2"/>
    <w:basedOn w:val="a"/>
    <w:pPr>
      <w:wordWrap w:val="0"/>
      <w:spacing w:line="380" w:lineRule="exact"/>
      <w:ind w:left="717" w:hanging="717"/>
      <w:jc w:val="left"/>
    </w:pPr>
    <w:rPr>
      <w:rFonts w:ascii="Mincho" w:eastAsia="Mincho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153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A4A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AAD"/>
    <w:rPr>
      <w:rFonts w:asciiTheme="majorHAnsi" w:eastAsiaTheme="majorEastAsia" w:hAnsiTheme="majorHAnsi" w:cstheme="majorBidi"/>
      <w:spacing w:val="1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B38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B38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B3816"/>
    <w:rPr>
      <w:rFonts w:ascii="ＭＳ 明朝" w:hAnsi="Century"/>
      <w:spacing w:val="1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38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B3816"/>
    <w:rPr>
      <w:rFonts w:ascii="ＭＳ 明朝" w:hAnsi="Century"/>
      <w:b/>
      <w:bCs/>
      <w:spacing w:val="1"/>
      <w:kern w:val="2"/>
      <w:sz w:val="22"/>
    </w:rPr>
  </w:style>
  <w:style w:type="character" w:customStyle="1" w:styleId="a7">
    <w:name w:val="フッター (文字)"/>
    <w:basedOn w:val="a0"/>
    <w:link w:val="a6"/>
    <w:uiPriority w:val="99"/>
    <w:rsid w:val="00F11A51"/>
    <w:rPr>
      <w:rFonts w:ascii="ＭＳ 明朝" w:hAnsi="Century"/>
      <w:spacing w:val="1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3BF79-9870-45B2-AB57-EA75EB9F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廿日市処分計画案（１０．１２．１７）</vt:lpstr>
      <vt:lpstr>廿日市処分計画案（１０．１２．１７）</vt:lpstr>
    </vt:vector>
  </TitlesOfParts>
  <Company>広島県庁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廿日市処分計画案（１０．１２．１７）</dc:title>
  <dc:creator>土木建築部港湾課</dc:creator>
  <cp:lastModifiedBy>花岡 直樹</cp:lastModifiedBy>
  <cp:revision>2</cp:revision>
  <cp:lastPrinted>2025-02-13T01:14:00Z</cp:lastPrinted>
  <dcterms:created xsi:type="dcterms:W3CDTF">2025-03-26T00:47:00Z</dcterms:created>
  <dcterms:modified xsi:type="dcterms:W3CDTF">2025-03-26T00:47:00Z</dcterms:modified>
</cp:coreProperties>
</file>