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C890" w14:textId="2474BF6B" w:rsidR="00547982" w:rsidRPr="00C51E34" w:rsidRDefault="003D7629" w:rsidP="00B7630F">
      <w:pPr>
        <w:pStyle w:val="a3"/>
        <w:snapToGrid w:val="0"/>
        <w:spacing w:after="100"/>
        <w:rPr>
          <w:rFonts w:ascii="ＭＳ ゴシック" w:hAnsi="ＭＳ ゴシック"/>
        </w:rPr>
      </w:pPr>
      <w:r w:rsidRPr="00C51E34">
        <w:rPr>
          <w:rFonts w:ascii="ＭＳ ゴシック" w:hAnsi="ＭＳ ゴシック" w:hint="eastAsia"/>
        </w:rPr>
        <w:t>相談受付票</w:t>
      </w:r>
    </w:p>
    <w:tbl>
      <w:tblPr>
        <w:tblStyle w:val="ae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3264"/>
        <w:gridCol w:w="1046"/>
        <w:gridCol w:w="792"/>
        <w:gridCol w:w="436"/>
        <w:gridCol w:w="11"/>
        <w:gridCol w:w="436"/>
        <w:gridCol w:w="252"/>
        <w:gridCol w:w="401"/>
        <w:gridCol w:w="246"/>
        <w:gridCol w:w="436"/>
        <w:gridCol w:w="45"/>
        <w:gridCol w:w="436"/>
        <w:gridCol w:w="268"/>
        <w:gridCol w:w="436"/>
      </w:tblGrid>
      <w:tr w:rsidR="005F6CD5" w:rsidRPr="00C51E34" w14:paraId="7605F6CD" w14:textId="77777777" w:rsidTr="001F6C57">
        <w:trPr>
          <w:trHeight w:val="454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361D7840" w:rsidR="001E6E25" w:rsidRPr="00C51E34" w:rsidRDefault="001E6E25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相談回数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620C" w14:textId="6AC4FF3B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□初回　□（　　）回目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E9806E7" w14:textId="46DD37B5" w:rsidR="001E6E25" w:rsidRPr="00C51E34" w:rsidRDefault="001E6E25" w:rsidP="008B0F6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相談日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C53C9F" w14:textId="77777777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B35A0F" w14:textId="18B82BC8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92B111" w14:textId="77777777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9FABCF" w14:textId="7DFF4170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8F2291" w14:textId="77777777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F3E8" w14:textId="122EE69B" w:rsidR="001E6E25" w:rsidRPr="00C51E34" w:rsidRDefault="001E6E25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</w:tr>
      <w:tr w:rsidR="00DB43E8" w:rsidRPr="00C51E34" w14:paraId="78122A09" w14:textId="77777777" w:rsidTr="00E75F26">
        <w:trPr>
          <w:trHeight w:val="454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6DA006E" w14:textId="0DA41A4E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場所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F2A86" w14:textId="77777777" w:rsidR="00DB43E8" w:rsidRPr="00C51E34" w:rsidRDefault="00DB43E8" w:rsidP="00DB43E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C1F37D8" w14:textId="67B58A7F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時間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AE2B5E" w14:textId="77777777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C27D14" w14:textId="3A8F2997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：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5507F" w14:textId="77777777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2DBEA6" w14:textId="213B5E93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～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F7CE16" w14:textId="77777777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A9C50F" w14:textId="7DA7E346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：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F9AA97" w14:textId="77777777" w:rsidR="00DB43E8" w:rsidRPr="00C51E34" w:rsidRDefault="00DB43E8" w:rsidP="00DB43E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AC0D5D" w:rsidRPr="00C51E34" w14:paraId="6724E7D5" w14:textId="77777777" w:rsidTr="00DB43E8">
        <w:trPr>
          <w:trHeight w:val="454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68B9ADE" w14:textId="380A84CE" w:rsidR="00AC0D5D" w:rsidRPr="00C51E34" w:rsidRDefault="004A5BE6" w:rsidP="00AC0D5D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指定福祉避難所</w:t>
            </w:r>
            <w:r w:rsidR="00AC0D5D"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名</w:t>
            </w:r>
          </w:p>
        </w:tc>
        <w:tc>
          <w:tcPr>
            <w:tcW w:w="8505" w:type="dxa"/>
            <w:gridSpan w:val="1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C0E52E" w14:textId="77777777" w:rsidR="00AC0D5D" w:rsidRPr="00C51E34" w:rsidRDefault="00AC0D5D" w:rsidP="00AC0D5D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DB43E8" w:rsidRPr="00C51E34" w14:paraId="0AE418B3" w14:textId="77777777" w:rsidTr="00DB43E8">
        <w:trPr>
          <w:trHeight w:val="454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1D9106A" w14:textId="29D6115F" w:rsidR="00DB43E8" w:rsidRPr="00C51E34" w:rsidRDefault="00DB43E8" w:rsidP="00DB43E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相談方法</w:t>
            </w:r>
          </w:p>
        </w:tc>
        <w:tc>
          <w:tcPr>
            <w:tcW w:w="8505" w:type="dxa"/>
            <w:gridSpan w:val="1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57805B" w14:textId="16876F86" w:rsidR="00DB43E8" w:rsidRPr="00C51E34" w:rsidRDefault="00DB43E8" w:rsidP="00DB43E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51E34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□面接　□訪問　□電話　□その他（　　　　　　　　　　　　　　　　　　　　）</w:t>
            </w:r>
          </w:p>
        </w:tc>
      </w:tr>
    </w:tbl>
    <w:p w14:paraId="3C1F0177" w14:textId="19E8F224" w:rsidR="00C14901" w:rsidRPr="00C51E34" w:rsidRDefault="00C14901" w:rsidP="00C14901">
      <w:pPr>
        <w:pStyle w:val="1"/>
        <w:rPr>
          <w:rFonts w:ascii="ＭＳ ゴシック" w:hAnsi="ＭＳ ゴシック"/>
        </w:rPr>
      </w:pPr>
      <w:r w:rsidRPr="00C51E34">
        <w:rPr>
          <w:rFonts w:ascii="ＭＳ ゴシック" w:hAnsi="ＭＳ ゴシック" w:hint="eastAsia"/>
        </w:rPr>
        <w:t>基本情報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03"/>
        <w:gridCol w:w="593"/>
        <w:gridCol w:w="658"/>
        <w:gridCol w:w="1925"/>
        <w:gridCol w:w="1086"/>
        <w:gridCol w:w="723"/>
        <w:gridCol w:w="144"/>
        <w:gridCol w:w="282"/>
        <w:gridCol w:w="245"/>
        <w:gridCol w:w="324"/>
        <w:gridCol w:w="84"/>
        <w:gridCol w:w="426"/>
        <w:gridCol w:w="634"/>
        <w:gridCol w:w="426"/>
        <w:gridCol w:w="549"/>
        <w:gridCol w:w="426"/>
      </w:tblGrid>
      <w:tr w:rsidR="00F031C1" w:rsidRPr="00C51E34" w14:paraId="4BE2759A" w14:textId="77777777" w:rsidTr="00840800">
        <w:tc>
          <w:tcPr>
            <w:tcW w:w="1103" w:type="dxa"/>
            <w:vMerge w:val="restart"/>
            <w:shd w:val="clear" w:color="auto" w:fill="E8E8E8" w:themeFill="background2"/>
            <w:vAlign w:val="center"/>
          </w:tcPr>
          <w:p w14:paraId="1D30BA4C" w14:textId="09809F83" w:rsidR="00F031C1" w:rsidRPr="00C51E34" w:rsidRDefault="00F031C1" w:rsidP="00B4684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251" w:type="dxa"/>
            <w:gridSpan w:val="2"/>
            <w:tcBorders>
              <w:bottom w:val="dotted" w:sz="4" w:space="0" w:color="auto"/>
              <w:right w:val="nil"/>
            </w:tcBorders>
            <w:shd w:val="clear" w:color="auto" w:fill="auto"/>
          </w:tcPr>
          <w:p w14:paraId="111DB22F" w14:textId="622FCC95" w:rsidR="00F031C1" w:rsidRPr="00C51E34" w:rsidRDefault="00F031C1" w:rsidP="00C14901">
            <w:pPr>
              <w:rPr>
                <w:rFonts w:ascii="ＭＳ ゴシック" w:eastAsia="ＭＳ ゴシック" w:hAnsi="ＭＳ ゴシック"/>
              </w:rPr>
            </w:pPr>
            <w:r w:rsidRPr="00E855A8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（フリガナ）</w:t>
            </w:r>
          </w:p>
        </w:tc>
        <w:tc>
          <w:tcPr>
            <w:tcW w:w="1925" w:type="dxa"/>
            <w:tcBorders>
              <w:left w:val="nil"/>
              <w:bottom w:val="dotted" w:sz="4" w:space="0" w:color="auto"/>
            </w:tcBorders>
          </w:tcPr>
          <w:p w14:paraId="7167BF90" w14:textId="14C97F1A" w:rsidR="00F031C1" w:rsidRPr="00C51E34" w:rsidRDefault="00F031C1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6" w:type="dxa"/>
            <w:shd w:val="clear" w:color="auto" w:fill="E8E8E8" w:themeFill="background2"/>
          </w:tcPr>
          <w:p w14:paraId="342CDBDE" w14:textId="65ADEB88" w:rsidR="00F031C1" w:rsidRPr="00C51E34" w:rsidRDefault="00F031C1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1394" w:type="dxa"/>
            <w:gridSpan w:val="4"/>
            <w:tcBorders>
              <w:bottom w:val="single" w:sz="4" w:space="0" w:color="auto"/>
            </w:tcBorders>
          </w:tcPr>
          <w:p w14:paraId="4591083B" w14:textId="552CCEED" w:rsidR="00F031C1" w:rsidRPr="00C51E34" w:rsidRDefault="00F90BD1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□男　□女</w:t>
            </w:r>
          </w:p>
        </w:tc>
        <w:tc>
          <w:tcPr>
            <w:tcW w:w="2869" w:type="dxa"/>
            <w:gridSpan w:val="7"/>
            <w:tcBorders>
              <w:bottom w:val="single" w:sz="4" w:space="0" w:color="auto"/>
            </w:tcBorders>
          </w:tcPr>
          <w:p w14:paraId="37FBA47F" w14:textId="6D432FE3" w:rsidR="00F031C1" w:rsidRPr="00C51E34" w:rsidRDefault="00F031C1" w:rsidP="00C1490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19C3" w:rsidRPr="00C51E34" w14:paraId="2C9376EB" w14:textId="77777777" w:rsidTr="00840800">
        <w:tc>
          <w:tcPr>
            <w:tcW w:w="1103" w:type="dxa"/>
            <w:vMerge/>
            <w:shd w:val="clear" w:color="auto" w:fill="E8E8E8" w:themeFill="background2"/>
          </w:tcPr>
          <w:p w14:paraId="49C66A23" w14:textId="3C717CF1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76" w:type="dxa"/>
            <w:gridSpan w:val="3"/>
            <w:tcBorders>
              <w:top w:val="dotted" w:sz="4" w:space="0" w:color="auto"/>
            </w:tcBorders>
          </w:tcPr>
          <w:p w14:paraId="5BE2AEB5" w14:textId="77777777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6" w:type="dxa"/>
            <w:shd w:val="clear" w:color="auto" w:fill="E8E8E8" w:themeFill="background2"/>
          </w:tcPr>
          <w:p w14:paraId="22554879" w14:textId="2E04C957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723" w:type="dxa"/>
            <w:tcBorders>
              <w:right w:val="nil"/>
            </w:tcBorders>
          </w:tcPr>
          <w:p w14:paraId="1139010C" w14:textId="77777777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14:paraId="52E9D318" w14:textId="74B20541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653" w:type="dxa"/>
            <w:gridSpan w:val="3"/>
            <w:tcBorders>
              <w:left w:val="nil"/>
              <w:right w:val="nil"/>
            </w:tcBorders>
          </w:tcPr>
          <w:p w14:paraId="6F542039" w14:textId="77777777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0965291D" w14:textId="6743C2E2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 w14:paraId="08E70180" w14:textId="77777777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21313550" w14:textId="24AF11F6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 w14:paraId="77D6FF2C" w14:textId="77777777" w:rsidR="00734F54" w:rsidRPr="00C51E34" w:rsidRDefault="00734F54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14:paraId="3CCA00F4" w14:textId="7B86F721" w:rsidR="00734F54" w:rsidRPr="00C51E34" w:rsidRDefault="00E855A8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歳</w:t>
            </w:r>
          </w:p>
        </w:tc>
      </w:tr>
      <w:tr w:rsidR="003E15FF" w:rsidRPr="00C51E34" w14:paraId="7219AAF5" w14:textId="77777777" w:rsidTr="003437E6">
        <w:trPr>
          <w:trHeight w:val="730"/>
        </w:trPr>
        <w:tc>
          <w:tcPr>
            <w:tcW w:w="1103" w:type="dxa"/>
            <w:shd w:val="clear" w:color="auto" w:fill="E8E8E8" w:themeFill="background2"/>
            <w:vAlign w:val="center"/>
          </w:tcPr>
          <w:p w14:paraId="7EF07D20" w14:textId="3343CEAA" w:rsidR="003E15FF" w:rsidRDefault="003E15FF" w:rsidP="003E15F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8525" w:type="dxa"/>
            <w:gridSpan w:val="15"/>
          </w:tcPr>
          <w:p w14:paraId="07AF7B4B" w14:textId="5D3FF869" w:rsidR="003E15FF" w:rsidRPr="00C51E34" w:rsidRDefault="003E15FF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2319C3" w:rsidRPr="00C51E34" w14:paraId="74A114E1" w14:textId="77777777" w:rsidTr="00E75F26">
        <w:tc>
          <w:tcPr>
            <w:tcW w:w="1103" w:type="dxa"/>
            <w:shd w:val="clear" w:color="auto" w:fill="E8E8E8" w:themeFill="background2"/>
            <w:vAlign w:val="center"/>
          </w:tcPr>
          <w:p w14:paraId="14B18A62" w14:textId="3B94AE14" w:rsidR="002319C3" w:rsidRPr="00C51E34" w:rsidRDefault="002319C3" w:rsidP="002319C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593" w:type="dxa"/>
            <w:tcBorders>
              <w:right w:val="nil"/>
            </w:tcBorders>
            <w:shd w:val="clear" w:color="auto" w:fill="F2F2F2" w:themeFill="background1" w:themeFillShade="F2"/>
          </w:tcPr>
          <w:p w14:paraId="3BCE3B5B" w14:textId="26E1D613" w:rsidR="002319C3" w:rsidRPr="00C51E34" w:rsidRDefault="003E15FF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3669" w:type="dxa"/>
            <w:gridSpan w:val="3"/>
            <w:tcBorders>
              <w:left w:val="nil"/>
            </w:tcBorders>
          </w:tcPr>
          <w:p w14:paraId="71C7E7C6" w14:textId="77777777" w:rsidR="002319C3" w:rsidRPr="00C51E34" w:rsidRDefault="002319C3" w:rsidP="00C1490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1D138F58" w14:textId="0532261C" w:rsidR="002319C3" w:rsidRPr="00C51E34" w:rsidRDefault="00EF262B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3396" w:type="dxa"/>
            <w:gridSpan w:val="9"/>
            <w:tcBorders>
              <w:left w:val="nil"/>
            </w:tcBorders>
          </w:tcPr>
          <w:p w14:paraId="07697B05" w14:textId="361E19BD" w:rsidR="002319C3" w:rsidRPr="00C51E34" w:rsidRDefault="002319C3" w:rsidP="00C1490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75F26" w:rsidRPr="00C51E34" w14:paraId="2097D267" w14:textId="77777777" w:rsidTr="00E75F26"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38C8737E" w14:textId="5FF81DC9" w:rsidR="00E75F26" w:rsidRDefault="00E75F26" w:rsidP="00C1490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心身の状況</w:t>
            </w:r>
          </w:p>
        </w:tc>
        <w:tc>
          <w:tcPr>
            <w:tcW w:w="5387" w:type="dxa"/>
            <w:gridSpan w:val="8"/>
            <w:tcBorders>
              <w:left w:val="nil"/>
              <w:right w:val="dotted" w:sz="4" w:space="0" w:color="auto"/>
            </w:tcBorders>
          </w:tcPr>
          <w:p w14:paraId="2D10DF28" w14:textId="1449B4FC" w:rsidR="00E75F26" w:rsidRDefault="00E75F26" w:rsidP="00B2250A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□要介護・要支援（　　　　　　　　　　　　　　　）</w:t>
            </w:r>
          </w:p>
          <w:p w14:paraId="7CA41F81" w14:textId="53096AF9" w:rsidR="00E75F26" w:rsidRDefault="00E75F26" w:rsidP="00B2250A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□障害者手帳（　　　　　　　　　　　　　　　　　）</w:t>
            </w:r>
          </w:p>
        </w:tc>
        <w:tc>
          <w:tcPr>
            <w:tcW w:w="2545" w:type="dxa"/>
            <w:gridSpan w:val="6"/>
            <w:tcBorders>
              <w:left w:val="dotted" w:sz="4" w:space="0" w:color="auto"/>
            </w:tcBorders>
            <w:shd w:val="clear" w:color="auto" w:fill="auto"/>
          </w:tcPr>
          <w:p w14:paraId="7857876E" w14:textId="77777777" w:rsidR="00E75F26" w:rsidRDefault="00E75F26" w:rsidP="00B2250A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□乳幼児</w:t>
            </w:r>
          </w:p>
          <w:p w14:paraId="645E6CD7" w14:textId="77777777" w:rsidR="00E75F26" w:rsidRDefault="00E75F26" w:rsidP="00B2250A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□妊産婦</w:t>
            </w:r>
          </w:p>
          <w:p w14:paraId="5871CB79" w14:textId="728E9E5E" w:rsidR="00E75F26" w:rsidRPr="00C51E34" w:rsidRDefault="00E75F26" w:rsidP="00B2250A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□その他</w:t>
            </w:r>
          </w:p>
        </w:tc>
      </w:tr>
    </w:tbl>
    <w:p w14:paraId="1A42B675" w14:textId="73BE7D04" w:rsidR="00B15742" w:rsidRPr="00C51E34" w:rsidRDefault="007A65B3" w:rsidP="002A04AC">
      <w:pPr>
        <w:pStyle w:val="1"/>
      </w:pPr>
      <w:r w:rsidRPr="00C51E34">
        <w:rPr>
          <w:rFonts w:hint="eastAsia"/>
        </w:rPr>
        <w:t>相談内容（主訴、現状、経過等）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431"/>
        <w:gridCol w:w="1979"/>
        <w:gridCol w:w="4388"/>
      </w:tblGrid>
      <w:tr w:rsidR="00FA3388" w:rsidRPr="00C51E34" w14:paraId="2BC1B373" w14:textId="77777777" w:rsidTr="005B4AC5">
        <w:tc>
          <w:tcPr>
            <w:tcW w:w="1129" w:type="dxa"/>
            <w:shd w:val="clear" w:color="auto" w:fill="E8E8E8" w:themeFill="background2"/>
            <w:vAlign w:val="center"/>
          </w:tcPr>
          <w:p w14:paraId="4E22F554" w14:textId="3F525DC7" w:rsidR="00FA3388" w:rsidRPr="00C51E34" w:rsidRDefault="00FA3388" w:rsidP="005B4AC5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相談内容の種別</w:t>
            </w:r>
          </w:p>
        </w:tc>
        <w:tc>
          <w:tcPr>
            <w:tcW w:w="4111" w:type="dxa"/>
            <w:gridSpan w:val="3"/>
            <w:tcBorders>
              <w:right w:val="nil"/>
            </w:tcBorders>
          </w:tcPr>
          <w:p w14:paraId="3162E65C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□福祉サービスの利用等に関する相談</w:t>
            </w:r>
          </w:p>
          <w:p w14:paraId="3F63FBD3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□介護や障害への理解に関する相談</w:t>
            </w:r>
          </w:p>
          <w:p w14:paraId="1705786C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□健康・医療に関する相談</w:t>
            </w:r>
          </w:p>
          <w:p w14:paraId="5D3DF09F" w14:textId="6C9B50FA" w:rsidR="001B4A11" w:rsidRPr="00C51E34" w:rsidRDefault="001B4A11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□避難生活に関する相談</w:t>
            </w:r>
          </w:p>
          <w:p w14:paraId="47E9776A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□家族関係・人間関係に関する相談</w:t>
            </w:r>
          </w:p>
          <w:p w14:paraId="6158293C" w14:textId="6296EF7A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□家計に関する相談</w:t>
            </w:r>
          </w:p>
        </w:tc>
        <w:tc>
          <w:tcPr>
            <w:tcW w:w="4388" w:type="dxa"/>
            <w:tcBorders>
              <w:left w:val="nil"/>
            </w:tcBorders>
          </w:tcPr>
          <w:p w14:paraId="69FCE46B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□住まいに関する支援</w:t>
            </w:r>
          </w:p>
          <w:p w14:paraId="4A47EDB6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□就労に関する支援</w:t>
            </w:r>
          </w:p>
          <w:p w14:paraId="3CD315BB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□社会参加・余暇活動に関する支援</w:t>
            </w:r>
          </w:p>
          <w:p w14:paraId="095A249F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□教育・保育に関する支援</w:t>
            </w:r>
          </w:p>
          <w:p w14:paraId="6ADC436D" w14:textId="77777777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□財産・権利に関する支援</w:t>
            </w:r>
          </w:p>
          <w:p w14:paraId="2E2A6717" w14:textId="0FA8F7A6" w:rsidR="00FA3388" w:rsidRPr="00C51E34" w:rsidRDefault="00FA3388" w:rsidP="00C0023C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□その他</w:t>
            </w:r>
            <w:r w:rsidR="001B4A11" w:rsidRPr="00C51E34">
              <w:rPr>
                <w:rFonts w:ascii="ＭＳ ゴシック" w:eastAsia="ＭＳ ゴシック" w:hAnsi="ＭＳ ゴシック" w:hint="eastAsia"/>
              </w:rPr>
              <w:t>（　　　　　　　　　　　　）</w:t>
            </w:r>
          </w:p>
        </w:tc>
      </w:tr>
      <w:tr w:rsidR="005B4AC5" w:rsidRPr="00C51E34" w14:paraId="39633570" w14:textId="77777777" w:rsidTr="00B30024">
        <w:trPr>
          <w:trHeight w:val="4462"/>
        </w:trPr>
        <w:tc>
          <w:tcPr>
            <w:tcW w:w="1129" w:type="dxa"/>
            <w:shd w:val="clear" w:color="auto" w:fill="E8E8E8" w:themeFill="background2"/>
            <w:vAlign w:val="center"/>
          </w:tcPr>
          <w:p w14:paraId="410E114D" w14:textId="491C8331" w:rsidR="005B4AC5" w:rsidRPr="00C51E34" w:rsidRDefault="005B4AC5" w:rsidP="005B4AC5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相談内容</w:t>
            </w:r>
          </w:p>
        </w:tc>
        <w:tc>
          <w:tcPr>
            <w:tcW w:w="8499" w:type="dxa"/>
            <w:gridSpan w:val="4"/>
            <w:tcBorders>
              <w:bottom w:val="single" w:sz="4" w:space="0" w:color="auto"/>
            </w:tcBorders>
          </w:tcPr>
          <w:p w14:paraId="53BA9E99" w14:textId="77777777" w:rsidR="005B4AC5" w:rsidRPr="00C51E34" w:rsidRDefault="005B4AC5" w:rsidP="001E19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42E9" w:rsidRPr="00C51E34" w14:paraId="51830468" w14:textId="77777777" w:rsidTr="00B30024">
        <w:trPr>
          <w:trHeight w:val="363"/>
        </w:trPr>
        <w:tc>
          <w:tcPr>
            <w:tcW w:w="1129" w:type="dxa"/>
            <w:vMerge w:val="restart"/>
            <w:shd w:val="clear" w:color="auto" w:fill="E8E8E8" w:themeFill="background2"/>
            <w:vAlign w:val="center"/>
          </w:tcPr>
          <w:p w14:paraId="2E05EC12" w14:textId="7D14EA2E" w:rsidR="00D842E9" w:rsidRPr="00C51E34" w:rsidRDefault="00D842E9" w:rsidP="005B4AC5">
            <w:pPr>
              <w:jc w:val="center"/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相談結果</w:t>
            </w:r>
          </w:p>
        </w:tc>
        <w:tc>
          <w:tcPr>
            <w:tcW w:w="1701" w:type="dxa"/>
            <w:tcBorders>
              <w:bottom w:val="dotted" w:sz="4" w:space="0" w:color="auto"/>
              <w:right w:val="nil"/>
            </w:tcBorders>
          </w:tcPr>
          <w:p w14:paraId="17E41BCB" w14:textId="77777777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□関係機関紹介</w:t>
            </w:r>
          </w:p>
        </w:tc>
        <w:tc>
          <w:tcPr>
            <w:tcW w:w="431" w:type="dxa"/>
            <w:tcBorders>
              <w:left w:val="nil"/>
              <w:bottom w:val="dotted" w:sz="4" w:space="0" w:color="auto"/>
              <w:right w:val="nil"/>
            </w:tcBorders>
          </w:tcPr>
          <w:p w14:paraId="30006819" w14:textId="77777777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6367" w:type="dxa"/>
            <w:gridSpan w:val="2"/>
            <w:tcBorders>
              <w:left w:val="nil"/>
              <w:bottom w:val="dotted" w:sz="4" w:space="0" w:color="auto"/>
            </w:tcBorders>
          </w:tcPr>
          <w:p w14:paraId="343E34F9" w14:textId="3E68E0EE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42E9" w:rsidRPr="00C51E34" w14:paraId="0DB1E52E" w14:textId="77777777" w:rsidTr="00B30024">
        <w:trPr>
          <w:trHeight w:val="363"/>
        </w:trPr>
        <w:tc>
          <w:tcPr>
            <w:tcW w:w="1129" w:type="dxa"/>
            <w:vMerge/>
            <w:shd w:val="clear" w:color="auto" w:fill="E8E8E8" w:themeFill="background2"/>
          </w:tcPr>
          <w:p w14:paraId="77635AB0" w14:textId="77777777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FE45884" w14:textId="77777777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□支援制度紹介</w:t>
            </w:r>
          </w:p>
        </w:tc>
        <w:tc>
          <w:tcPr>
            <w:tcW w:w="4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62790F" w14:textId="77777777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63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99B1643" w14:textId="2C796871" w:rsidR="00D842E9" w:rsidRPr="00C51E34" w:rsidRDefault="00D842E9" w:rsidP="001E19F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42E9" w:rsidRPr="00C51E34" w14:paraId="54A8FFBD" w14:textId="77777777" w:rsidTr="00B30024">
        <w:tc>
          <w:tcPr>
            <w:tcW w:w="1129" w:type="dxa"/>
            <w:vMerge/>
            <w:shd w:val="clear" w:color="auto" w:fill="E8E8E8" w:themeFill="background2"/>
          </w:tcPr>
          <w:p w14:paraId="2B311EB0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386FE470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□相談継続</w:t>
            </w:r>
          </w:p>
        </w:tc>
        <w:tc>
          <w:tcPr>
            <w:tcW w:w="4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5384C6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63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672FEE3" w14:textId="3282D9E0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42E9" w:rsidRPr="00C51E34" w14:paraId="5AF6B8C3" w14:textId="77777777" w:rsidTr="00B30024">
        <w:tc>
          <w:tcPr>
            <w:tcW w:w="1129" w:type="dxa"/>
            <w:vMerge/>
            <w:shd w:val="clear" w:color="auto" w:fill="E8E8E8" w:themeFill="background2"/>
          </w:tcPr>
          <w:p w14:paraId="6CA8FE3F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7EECB8D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□相談終了</w:t>
            </w:r>
          </w:p>
        </w:tc>
        <w:tc>
          <w:tcPr>
            <w:tcW w:w="4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D8919D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63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A2EA82E" w14:textId="190D29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42E9" w:rsidRPr="00C51E34" w14:paraId="04F73AC2" w14:textId="77777777" w:rsidTr="00B30024">
        <w:tc>
          <w:tcPr>
            <w:tcW w:w="1129" w:type="dxa"/>
            <w:vMerge/>
            <w:shd w:val="clear" w:color="auto" w:fill="E8E8E8" w:themeFill="background2"/>
          </w:tcPr>
          <w:p w14:paraId="4B7A9F0B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B514F4B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□意見・要望</w:t>
            </w:r>
          </w:p>
        </w:tc>
        <w:tc>
          <w:tcPr>
            <w:tcW w:w="4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22ACCC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63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A3456EB" w14:textId="1B5B7D48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42E9" w:rsidRPr="00C51E34" w14:paraId="6C2298B0" w14:textId="77777777" w:rsidTr="00B30024">
        <w:tc>
          <w:tcPr>
            <w:tcW w:w="1129" w:type="dxa"/>
            <w:vMerge/>
            <w:shd w:val="clear" w:color="auto" w:fill="E8E8E8" w:themeFill="background2"/>
          </w:tcPr>
          <w:p w14:paraId="7204704C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tted" w:sz="4" w:space="0" w:color="auto"/>
              <w:right w:val="nil"/>
            </w:tcBorders>
          </w:tcPr>
          <w:p w14:paraId="18DF5486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□その他</w:t>
            </w:r>
          </w:p>
        </w:tc>
        <w:tc>
          <w:tcPr>
            <w:tcW w:w="431" w:type="dxa"/>
            <w:tcBorders>
              <w:top w:val="dotted" w:sz="4" w:space="0" w:color="auto"/>
              <w:left w:val="nil"/>
              <w:right w:val="nil"/>
            </w:tcBorders>
          </w:tcPr>
          <w:p w14:paraId="03564F03" w14:textId="77777777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  <w:r w:rsidRPr="00C51E34">
              <w:rPr>
                <w:rFonts w:ascii="ＭＳ ゴシック" w:eastAsia="ＭＳ ゴシック" w:hAnsi="ＭＳ ゴシック" w:hint="eastAsia"/>
              </w:rPr>
              <w:t>⇒</w:t>
            </w:r>
          </w:p>
        </w:tc>
        <w:tc>
          <w:tcPr>
            <w:tcW w:w="6367" w:type="dxa"/>
            <w:gridSpan w:val="2"/>
            <w:tcBorders>
              <w:top w:val="dotted" w:sz="4" w:space="0" w:color="auto"/>
              <w:left w:val="nil"/>
            </w:tcBorders>
          </w:tcPr>
          <w:p w14:paraId="2F55080D" w14:textId="7F01763C" w:rsidR="00D842E9" w:rsidRPr="00C51E34" w:rsidRDefault="00D842E9" w:rsidP="00D842E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19EA2FE" w14:textId="77777777" w:rsidR="0085469E" w:rsidRPr="00B2250A" w:rsidRDefault="0085469E" w:rsidP="00B2250A">
      <w:pPr>
        <w:snapToGrid w:val="0"/>
        <w:rPr>
          <w:rFonts w:ascii="ＭＳ ゴシック" w:eastAsia="ＭＳ ゴシック" w:hAnsi="ＭＳ ゴシック"/>
          <w:sz w:val="8"/>
          <w:szCs w:val="10"/>
        </w:rPr>
      </w:pPr>
    </w:p>
    <w:sectPr w:rsidR="0085469E" w:rsidRPr="00B2250A" w:rsidSect="00A66FAB">
      <w:headerReference w:type="default" r:id="rId10"/>
      <w:pgSz w:w="11906" w:h="16838"/>
      <w:pgMar w:top="993" w:right="1134" w:bottom="568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D8713" w14:textId="77777777" w:rsidR="00A66FAB" w:rsidRDefault="00A66FAB" w:rsidP="00547982">
      <w:r>
        <w:separator/>
      </w:r>
    </w:p>
  </w:endnote>
  <w:endnote w:type="continuationSeparator" w:id="0">
    <w:p w14:paraId="101E17E9" w14:textId="77777777" w:rsidR="00A66FAB" w:rsidRDefault="00A66FAB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A0CCF" w14:textId="77777777" w:rsidR="00A66FAB" w:rsidRDefault="00A66FAB" w:rsidP="00547982">
      <w:r>
        <w:separator/>
      </w:r>
    </w:p>
  </w:footnote>
  <w:footnote w:type="continuationSeparator" w:id="0">
    <w:p w14:paraId="20D73360" w14:textId="77777777" w:rsidR="00A66FAB" w:rsidRDefault="00A66FAB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6AECB6C9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3D7629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6AECB6C9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3D7629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－1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F9587C" id="_x0000_s1027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6F199B"/>
    <w:multiLevelType w:val="hybridMultilevel"/>
    <w:tmpl w:val="6652B90E"/>
    <w:lvl w:ilvl="0" w:tplc="F72CFE3A">
      <w:start w:val="1"/>
      <w:numFmt w:val="decimal"/>
      <w:pStyle w:val="1"/>
      <w:lvlText w:val="%1."/>
      <w:lvlJc w:val="left"/>
      <w:pPr>
        <w:ind w:left="440" w:hanging="440"/>
      </w:pPr>
      <w:rPr>
        <w:rFonts w:ascii="ＭＳ ゴシック" w:eastAsia="ＭＳ ゴシック" w:hAnsi="ＭＳ ゴシック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5305777">
    <w:abstractNumId w:val="0"/>
  </w:num>
  <w:num w:numId="2" w16cid:durableId="179374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E"/>
    <w:rsid w:val="0002127B"/>
    <w:rsid w:val="000265E3"/>
    <w:rsid w:val="00031B03"/>
    <w:rsid w:val="0009412D"/>
    <w:rsid w:val="000B4B2A"/>
    <w:rsid w:val="000B5EDC"/>
    <w:rsid w:val="00104404"/>
    <w:rsid w:val="0013148D"/>
    <w:rsid w:val="00171EC0"/>
    <w:rsid w:val="0018495D"/>
    <w:rsid w:val="001A1FD7"/>
    <w:rsid w:val="001A54AB"/>
    <w:rsid w:val="001B4A11"/>
    <w:rsid w:val="001C2C95"/>
    <w:rsid w:val="001C68E3"/>
    <w:rsid w:val="001C7B01"/>
    <w:rsid w:val="001E19F1"/>
    <w:rsid w:val="001E1C8F"/>
    <w:rsid w:val="001E6E25"/>
    <w:rsid w:val="001F0B76"/>
    <w:rsid w:val="001F3A04"/>
    <w:rsid w:val="001F6C57"/>
    <w:rsid w:val="001F7F6E"/>
    <w:rsid w:val="002319C3"/>
    <w:rsid w:val="00236521"/>
    <w:rsid w:val="002407B3"/>
    <w:rsid w:val="002551B6"/>
    <w:rsid w:val="002A04AC"/>
    <w:rsid w:val="002B2166"/>
    <w:rsid w:val="002B5760"/>
    <w:rsid w:val="002E1A5B"/>
    <w:rsid w:val="002E6CB6"/>
    <w:rsid w:val="00307A28"/>
    <w:rsid w:val="003130A5"/>
    <w:rsid w:val="0032730B"/>
    <w:rsid w:val="00363DBA"/>
    <w:rsid w:val="00374478"/>
    <w:rsid w:val="00387D56"/>
    <w:rsid w:val="003B37CA"/>
    <w:rsid w:val="003C0666"/>
    <w:rsid w:val="003D7629"/>
    <w:rsid w:val="003E15FF"/>
    <w:rsid w:val="003E4E12"/>
    <w:rsid w:val="003F60D1"/>
    <w:rsid w:val="00423DC1"/>
    <w:rsid w:val="00424CFF"/>
    <w:rsid w:val="00443A3E"/>
    <w:rsid w:val="0046658C"/>
    <w:rsid w:val="00491B07"/>
    <w:rsid w:val="004A5BE6"/>
    <w:rsid w:val="004B73BB"/>
    <w:rsid w:val="004E45DE"/>
    <w:rsid w:val="004E6CEC"/>
    <w:rsid w:val="00535A82"/>
    <w:rsid w:val="00546CE5"/>
    <w:rsid w:val="00547982"/>
    <w:rsid w:val="00577208"/>
    <w:rsid w:val="00585365"/>
    <w:rsid w:val="005B2B71"/>
    <w:rsid w:val="005B4AC5"/>
    <w:rsid w:val="005F6CD5"/>
    <w:rsid w:val="00602CD9"/>
    <w:rsid w:val="0060300A"/>
    <w:rsid w:val="006075FE"/>
    <w:rsid w:val="006303BA"/>
    <w:rsid w:val="006367F8"/>
    <w:rsid w:val="00650A8E"/>
    <w:rsid w:val="00674A4C"/>
    <w:rsid w:val="006D6DB4"/>
    <w:rsid w:val="006E5225"/>
    <w:rsid w:val="006F5D33"/>
    <w:rsid w:val="00714DA8"/>
    <w:rsid w:val="00734F54"/>
    <w:rsid w:val="00737387"/>
    <w:rsid w:val="007939C8"/>
    <w:rsid w:val="007A65B3"/>
    <w:rsid w:val="007B5F32"/>
    <w:rsid w:val="007E3DF6"/>
    <w:rsid w:val="007F37E7"/>
    <w:rsid w:val="007F71F8"/>
    <w:rsid w:val="00803DD5"/>
    <w:rsid w:val="00840800"/>
    <w:rsid w:val="0085469E"/>
    <w:rsid w:val="00886A1E"/>
    <w:rsid w:val="008B0F63"/>
    <w:rsid w:val="008F0C4D"/>
    <w:rsid w:val="008F74AB"/>
    <w:rsid w:val="00902CEC"/>
    <w:rsid w:val="0095236C"/>
    <w:rsid w:val="00952D36"/>
    <w:rsid w:val="009A0F1C"/>
    <w:rsid w:val="009C203E"/>
    <w:rsid w:val="009F7CD3"/>
    <w:rsid w:val="00A66FAB"/>
    <w:rsid w:val="00A7462D"/>
    <w:rsid w:val="00A77F15"/>
    <w:rsid w:val="00AB0308"/>
    <w:rsid w:val="00AC0D5D"/>
    <w:rsid w:val="00AE0AC7"/>
    <w:rsid w:val="00B15742"/>
    <w:rsid w:val="00B2250A"/>
    <w:rsid w:val="00B26253"/>
    <w:rsid w:val="00B30024"/>
    <w:rsid w:val="00B46846"/>
    <w:rsid w:val="00B66D4C"/>
    <w:rsid w:val="00B73251"/>
    <w:rsid w:val="00B7630F"/>
    <w:rsid w:val="00BA0983"/>
    <w:rsid w:val="00BE51D7"/>
    <w:rsid w:val="00BF2493"/>
    <w:rsid w:val="00BF69BB"/>
    <w:rsid w:val="00C0023C"/>
    <w:rsid w:val="00C14901"/>
    <w:rsid w:val="00C22CE4"/>
    <w:rsid w:val="00C32571"/>
    <w:rsid w:val="00C36945"/>
    <w:rsid w:val="00C51E34"/>
    <w:rsid w:val="00C55C37"/>
    <w:rsid w:val="00C71C3E"/>
    <w:rsid w:val="00C94E99"/>
    <w:rsid w:val="00CA7904"/>
    <w:rsid w:val="00CB6989"/>
    <w:rsid w:val="00CC263D"/>
    <w:rsid w:val="00CE51D7"/>
    <w:rsid w:val="00D334F0"/>
    <w:rsid w:val="00D62AEC"/>
    <w:rsid w:val="00D63F79"/>
    <w:rsid w:val="00D842E9"/>
    <w:rsid w:val="00DB43E8"/>
    <w:rsid w:val="00DB5625"/>
    <w:rsid w:val="00DB5888"/>
    <w:rsid w:val="00DE11F5"/>
    <w:rsid w:val="00DF2815"/>
    <w:rsid w:val="00E2637E"/>
    <w:rsid w:val="00E42426"/>
    <w:rsid w:val="00E43E72"/>
    <w:rsid w:val="00E60BF3"/>
    <w:rsid w:val="00E75F26"/>
    <w:rsid w:val="00E855A8"/>
    <w:rsid w:val="00EA2F62"/>
    <w:rsid w:val="00EA6EAC"/>
    <w:rsid w:val="00ED7772"/>
    <w:rsid w:val="00EF262B"/>
    <w:rsid w:val="00F031C1"/>
    <w:rsid w:val="00F05606"/>
    <w:rsid w:val="00F12AA5"/>
    <w:rsid w:val="00F31A87"/>
    <w:rsid w:val="00F332FB"/>
    <w:rsid w:val="00F6596B"/>
    <w:rsid w:val="00F76D8F"/>
    <w:rsid w:val="00F90BD1"/>
    <w:rsid w:val="00FA3388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3CF0B-ECFD-4C01-9A4B-18AB83E6C655}">
  <ds:schemaRefs>
    <ds:schemaRef ds:uri="http://schemas.microsoft.com/office/2006/metadata/properties"/>
    <ds:schemaRef ds:uri="http://schemas.microsoft.com/office/infopath/2007/PartnerControls"/>
    <ds:schemaRef ds:uri="c7986456-94c4-43e3-a5cd-23faf3e50be4"/>
    <ds:schemaRef ds:uri="87e92068-5d1b-4b37-b84f-05171d1d989c"/>
  </ds:schemaRefs>
</ds:datastoreItem>
</file>

<file path=customXml/itemProps3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小田原 未依</cp:lastModifiedBy>
  <cp:revision>144</cp:revision>
  <cp:lastPrinted>2024-03-01T01:25:00Z</cp:lastPrinted>
  <dcterms:created xsi:type="dcterms:W3CDTF">2024-02-26T11:17:00Z</dcterms:created>
  <dcterms:modified xsi:type="dcterms:W3CDTF">2024-03-01T01:40:00Z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