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29" w:rsidRPr="004F0ACE" w:rsidRDefault="004F0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4F0AC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広島県障害者支援課</w:t>
      </w:r>
      <w:r w:rsidRPr="004F0ACE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（Fax　０８２－２２３－３６１１）</w:t>
      </w:r>
    </w:p>
    <w:p w:rsidR="004F0ACE" w:rsidRDefault="004F0ACE" w:rsidP="006744B3">
      <w:pPr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p w:rsidR="004F0ACE" w:rsidRPr="004F0ACE" w:rsidRDefault="004F0ACE" w:rsidP="004F0ACE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90E35">
        <w:rPr>
          <w:rFonts w:asciiTheme="majorEastAsia" w:eastAsiaTheme="majorEastAsia" w:hAnsiTheme="majorEastAsia" w:hint="eastAsia"/>
          <w:spacing w:val="43"/>
          <w:w w:val="90"/>
          <w:kern w:val="0"/>
          <w:sz w:val="24"/>
          <w:szCs w:val="24"/>
          <w:u w:val="single"/>
          <w:fitText w:val="6240" w:id="-2099511296"/>
        </w:rPr>
        <w:t>新型コロナウイルス感染症に係る</w:t>
      </w:r>
      <w:r w:rsidR="00B843B6" w:rsidRPr="00E90E35">
        <w:rPr>
          <w:rFonts w:asciiTheme="majorEastAsia" w:eastAsiaTheme="majorEastAsia" w:hAnsiTheme="majorEastAsia" w:hint="eastAsia"/>
          <w:spacing w:val="43"/>
          <w:w w:val="90"/>
          <w:kern w:val="0"/>
          <w:sz w:val="24"/>
          <w:szCs w:val="24"/>
          <w:u w:val="single"/>
          <w:fitText w:val="6240" w:id="-2099511296"/>
        </w:rPr>
        <w:t>Ｆａｘ</w:t>
      </w:r>
      <w:r w:rsidRPr="00E90E35">
        <w:rPr>
          <w:rFonts w:asciiTheme="majorEastAsia" w:eastAsiaTheme="majorEastAsia" w:hAnsiTheme="majorEastAsia" w:hint="eastAsia"/>
          <w:spacing w:val="43"/>
          <w:w w:val="90"/>
          <w:kern w:val="0"/>
          <w:sz w:val="24"/>
          <w:szCs w:val="24"/>
          <w:u w:val="single"/>
          <w:fitText w:val="6240" w:id="-2099511296"/>
        </w:rPr>
        <w:t>相談</w:t>
      </w:r>
      <w:r w:rsidR="00B843B6" w:rsidRPr="00E90E35">
        <w:rPr>
          <w:rFonts w:asciiTheme="majorEastAsia" w:eastAsiaTheme="majorEastAsia" w:hAnsiTheme="majorEastAsia" w:hint="eastAsia"/>
          <w:spacing w:val="-4"/>
          <w:w w:val="90"/>
          <w:kern w:val="0"/>
          <w:sz w:val="24"/>
          <w:szCs w:val="24"/>
          <w:u w:val="single"/>
          <w:fitText w:val="6240" w:id="-2099511296"/>
        </w:rPr>
        <w:t>票</w:t>
      </w:r>
    </w:p>
    <w:p w:rsidR="004F0ACE" w:rsidRDefault="004F0ACE" w:rsidP="004F0AC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（聴覚に障害のある方など電話での相談が難しい方用）</w:t>
      </w:r>
    </w:p>
    <w:p w:rsidR="000D6DD5" w:rsidRDefault="000D6DD5" w:rsidP="000D6DD5">
      <w:pPr>
        <w:snapToGrid w:val="0"/>
        <w:spacing w:line="1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0"/>
        <w:gridCol w:w="7175"/>
      </w:tblGrid>
      <w:tr w:rsidR="00A84983" w:rsidTr="004775D4">
        <w:tc>
          <w:tcPr>
            <w:tcW w:w="22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84983" w:rsidRDefault="00206823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現在の日時</w:t>
            </w:r>
          </w:p>
        </w:tc>
        <w:tc>
          <w:tcPr>
            <w:tcW w:w="71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84983" w:rsidRDefault="00E90E35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20682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）午前・午後　　時　　分</w:t>
            </w:r>
          </w:p>
        </w:tc>
      </w:tr>
      <w:tr w:rsidR="00A84983" w:rsidTr="004775D4">
        <w:trPr>
          <w:trHeight w:val="336"/>
        </w:trPr>
        <w:tc>
          <w:tcPr>
            <w:tcW w:w="2200" w:type="dxa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A84983" w:rsidRDefault="003C7365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175" w:type="dxa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A84983" w:rsidRDefault="00A84983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4983" w:rsidTr="004775D4">
        <w:trPr>
          <w:trHeight w:val="384"/>
        </w:trPr>
        <w:tc>
          <w:tcPr>
            <w:tcW w:w="2200" w:type="dxa"/>
            <w:tcBorders>
              <w:top w:val="dashed" w:sz="4" w:space="0" w:color="auto"/>
              <w:left w:val="single" w:sz="12" w:space="0" w:color="auto"/>
              <w:right w:val="single" w:sz="8" w:space="0" w:color="auto"/>
            </w:tcBorders>
          </w:tcPr>
          <w:p w:rsidR="00A84983" w:rsidRDefault="003C7365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あなたの氏名</w:t>
            </w:r>
          </w:p>
        </w:tc>
        <w:tc>
          <w:tcPr>
            <w:tcW w:w="7175" w:type="dxa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A84983" w:rsidRDefault="00A84983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4983" w:rsidTr="004775D4">
        <w:tc>
          <w:tcPr>
            <w:tcW w:w="22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4983" w:rsidRDefault="003C7365" w:rsidP="006744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175" w:type="dxa"/>
            <w:tcBorders>
              <w:left w:val="single" w:sz="8" w:space="0" w:color="auto"/>
              <w:right w:val="single" w:sz="12" w:space="0" w:color="auto"/>
            </w:tcBorders>
          </w:tcPr>
          <w:p w:rsidR="00A84983" w:rsidRDefault="006744B3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98053E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2400" w:id="-2099489024"/>
              </w:rPr>
              <w:t>あなたの住</w:t>
            </w:r>
            <w:r w:rsidRPr="0098053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2400" w:id="-2099489024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6744B3" w:rsidRDefault="006744B3" w:rsidP="000D2B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D2B56">
              <w:rPr>
                <w:rFonts w:asciiTheme="majorEastAsia" w:eastAsiaTheme="majorEastAsia" w:hAnsiTheme="majorEastAsia" w:hint="eastAsia"/>
                <w:sz w:val="24"/>
                <w:szCs w:val="24"/>
              </w:rPr>
              <w:t>感染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0D2B56">
              <w:rPr>
                <w:rFonts w:asciiTheme="majorEastAsia" w:eastAsiaTheme="majorEastAsia" w:hAnsiTheme="majorEastAsia" w:hint="eastAsia"/>
                <w:sz w:val="24"/>
                <w:szCs w:val="24"/>
              </w:rPr>
              <w:t>心配な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方の住所）</w:t>
            </w:r>
          </w:p>
        </w:tc>
      </w:tr>
      <w:tr w:rsidR="00A84983" w:rsidTr="004775D4">
        <w:tc>
          <w:tcPr>
            <w:tcW w:w="22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84983" w:rsidRDefault="003C7365" w:rsidP="003C73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自宅のFax番号</w:t>
            </w:r>
          </w:p>
        </w:tc>
        <w:tc>
          <w:tcPr>
            <w:tcW w:w="71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84983" w:rsidRDefault="003C7365" w:rsidP="004F0A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－</w:t>
            </w:r>
          </w:p>
        </w:tc>
      </w:tr>
    </w:tbl>
    <w:p w:rsidR="003C7365" w:rsidRDefault="003C7365" w:rsidP="00C0770C">
      <w:pPr>
        <w:snapToGrid w:val="0"/>
        <w:spacing w:line="18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0"/>
        <w:gridCol w:w="7175"/>
      </w:tblGrid>
      <w:tr w:rsidR="003C7365" w:rsidTr="004775D4">
        <w:tc>
          <w:tcPr>
            <w:tcW w:w="22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C7365" w:rsidRPr="00345F65" w:rsidRDefault="003C045B" w:rsidP="004226F6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①</w:t>
            </w:r>
            <w:r w:rsidR="004226F6">
              <w:rPr>
                <w:rFonts w:asciiTheme="majorEastAsia" w:eastAsiaTheme="majorEastAsia" w:hAnsiTheme="majorEastAsia" w:hint="eastAsia"/>
                <w:sz w:val="23"/>
                <w:szCs w:val="23"/>
              </w:rPr>
              <w:t>感染が心配な方はいますか</w:t>
            </w:r>
            <w:r w:rsidR="009B4403" w:rsidRPr="00345F65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？　</w:t>
            </w:r>
          </w:p>
        </w:tc>
        <w:tc>
          <w:tcPr>
            <w:tcW w:w="71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226F6" w:rsidRPr="003C045B" w:rsidRDefault="004226F6" w:rsidP="002A05DE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□いない　　</w:t>
            </w:r>
          </w:p>
          <w:p w:rsidR="004226F6" w:rsidRPr="003C045B" w:rsidRDefault="004226F6" w:rsidP="002A05DE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>□いる（□</w:t>
            </w:r>
            <w:r w:rsidR="009B4403" w:rsidRPr="003C045B">
              <w:rPr>
                <w:rFonts w:asciiTheme="majorEastAsia" w:eastAsiaTheme="majorEastAsia" w:hAnsiTheme="majorEastAsia" w:hint="eastAsia"/>
              </w:rPr>
              <w:t xml:space="preserve">自分　</w:t>
            </w:r>
            <w:r w:rsidRPr="003C045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4403" w:rsidRPr="003C045B">
              <w:rPr>
                <w:rFonts w:asciiTheme="majorEastAsia" w:eastAsiaTheme="majorEastAsia" w:hAnsiTheme="majorEastAsia" w:hint="eastAsia"/>
              </w:rPr>
              <w:t>□家族</w:t>
            </w:r>
            <w:r w:rsidRPr="003C045B">
              <w:rPr>
                <w:rFonts w:asciiTheme="majorEastAsia" w:eastAsiaTheme="majorEastAsia" w:hAnsiTheme="majorEastAsia" w:hint="eastAsia"/>
              </w:rPr>
              <w:t>（氏名：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  <w:r w:rsidRPr="003C045B">
              <w:rPr>
                <w:rFonts w:asciiTheme="majorEastAsia" w:eastAsiaTheme="majorEastAsia" w:hAnsiTheme="majorEastAsia" w:hint="eastAsia"/>
              </w:rPr>
              <w:t>））</w:t>
            </w:r>
          </w:p>
          <w:p w:rsidR="009B4403" w:rsidRPr="003C045B" w:rsidRDefault="004226F6" w:rsidP="003C045B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>※　心配な方の</w:t>
            </w:r>
            <w:r w:rsidR="006744B3" w:rsidRPr="003C045B">
              <w:rPr>
                <w:rFonts w:asciiTheme="majorEastAsia" w:eastAsiaTheme="majorEastAsia" w:hAnsiTheme="majorEastAsia" w:hint="eastAsia"/>
              </w:rPr>
              <w:t>性別</w:t>
            </w:r>
            <w:r w:rsidRPr="003C045B">
              <w:rPr>
                <w:rFonts w:asciiTheme="majorEastAsia" w:eastAsiaTheme="majorEastAsia" w:hAnsiTheme="majorEastAsia" w:hint="eastAsia"/>
              </w:rPr>
              <w:t>（</w:t>
            </w:r>
            <w:r w:rsidR="003C045B" w:rsidRPr="003C045B">
              <w:rPr>
                <w:rFonts w:asciiTheme="majorEastAsia" w:eastAsiaTheme="majorEastAsia" w:hAnsiTheme="majorEastAsia" w:hint="eastAsia"/>
              </w:rPr>
              <w:t>□男　　□女</w:t>
            </w:r>
            <w:r w:rsidRPr="003C045B">
              <w:rPr>
                <w:rFonts w:asciiTheme="majorEastAsia" w:eastAsiaTheme="majorEastAsia" w:hAnsiTheme="majorEastAsia" w:hint="eastAsia"/>
              </w:rPr>
              <w:t>）</w:t>
            </w:r>
            <w:r w:rsidR="003C045B" w:rsidRPr="003C045B">
              <w:rPr>
                <w:rFonts w:asciiTheme="majorEastAsia" w:eastAsiaTheme="majorEastAsia" w:hAnsiTheme="majorEastAsia" w:hint="eastAsia"/>
              </w:rPr>
              <w:t>と</w:t>
            </w:r>
            <w:r w:rsidR="00B843B6" w:rsidRPr="003C045B">
              <w:rPr>
                <w:rFonts w:asciiTheme="majorEastAsia" w:eastAsiaTheme="majorEastAsia" w:hAnsiTheme="majorEastAsia" w:hint="eastAsia"/>
              </w:rPr>
              <w:t>年齢</w:t>
            </w:r>
            <w:r w:rsidR="003C045B" w:rsidRPr="003C045B">
              <w:rPr>
                <w:rFonts w:asciiTheme="majorEastAsia" w:eastAsiaTheme="majorEastAsia" w:hAnsiTheme="majorEastAsia" w:hint="eastAsia"/>
              </w:rPr>
              <w:t>（</w:t>
            </w:r>
            <w:r w:rsidR="00B843B6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B843B6" w:rsidRPr="003C045B">
              <w:rPr>
                <w:rFonts w:asciiTheme="majorEastAsia" w:eastAsiaTheme="majorEastAsia" w:hAnsiTheme="majorEastAsia" w:hint="eastAsia"/>
              </w:rPr>
              <w:t>歳</w:t>
            </w:r>
            <w:r w:rsidR="003C045B" w:rsidRPr="003C045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6744B3" w:rsidTr="004775D4">
        <w:trPr>
          <w:trHeight w:val="58"/>
        </w:trPr>
        <w:tc>
          <w:tcPr>
            <w:tcW w:w="220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843B6" w:rsidRPr="00345F65" w:rsidRDefault="006744B3" w:rsidP="003C045B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345F65">
              <w:rPr>
                <w:rFonts w:asciiTheme="majorEastAsia" w:eastAsiaTheme="majorEastAsia" w:hAnsiTheme="majorEastAsia" w:hint="eastAsia"/>
                <w:sz w:val="23"/>
                <w:szCs w:val="23"/>
              </w:rPr>
              <w:t>②</w:t>
            </w:r>
            <w:r w:rsidR="00B843B6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感染が心配な方　</w:t>
            </w:r>
            <w:r w:rsidR="004226F6">
              <w:rPr>
                <w:rFonts w:asciiTheme="majorEastAsia" w:eastAsiaTheme="majorEastAsia" w:hAnsiTheme="majorEastAsia" w:hint="eastAsia"/>
                <w:sz w:val="23"/>
                <w:szCs w:val="23"/>
              </w:rPr>
              <w:t>は，</w:t>
            </w:r>
            <w:r w:rsidR="00B843B6">
              <w:rPr>
                <w:rFonts w:asciiTheme="majorEastAsia" w:eastAsiaTheme="majorEastAsia" w:hAnsiTheme="majorEastAsia" w:hint="eastAsia"/>
                <w:sz w:val="23"/>
                <w:szCs w:val="23"/>
              </w:rPr>
              <w:t>右の質問</w:t>
            </w:r>
            <w:r w:rsidR="004226F6">
              <w:rPr>
                <w:rFonts w:asciiTheme="majorEastAsia" w:eastAsiaTheme="majorEastAsia" w:hAnsiTheme="majorEastAsia" w:hint="eastAsia"/>
                <w:sz w:val="23"/>
                <w:szCs w:val="23"/>
              </w:rPr>
              <w:t>の全て</w:t>
            </w:r>
            <w:r w:rsidR="003C045B">
              <w:rPr>
                <w:rFonts w:asciiTheme="majorEastAsia" w:eastAsiaTheme="majorEastAsia" w:hAnsiTheme="majorEastAsia" w:hint="eastAsia"/>
                <w:sz w:val="23"/>
                <w:szCs w:val="23"/>
              </w:rPr>
              <w:t>に</w:t>
            </w:r>
            <w:r w:rsidR="00B843B6">
              <w:rPr>
                <w:rFonts w:asciiTheme="majorEastAsia" w:eastAsiaTheme="majorEastAsia" w:hAnsiTheme="majorEastAsia" w:hint="eastAsia"/>
                <w:sz w:val="23"/>
                <w:szCs w:val="23"/>
              </w:rPr>
              <w:t>回答</w:t>
            </w:r>
            <w:r w:rsidR="003C045B">
              <w:rPr>
                <w:rFonts w:asciiTheme="majorEastAsia" w:eastAsiaTheme="majorEastAsia" w:hAnsiTheme="majorEastAsia" w:hint="eastAsia"/>
                <w:sz w:val="23"/>
                <w:szCs w:val="23"/>
              </w:rPr>
              <w:t>を</w:t>
            </w:r>
            <w:r w:rsidR="00B843B6">
              <w:rPr>
                <w:rFonts w:asciiTheme="majorEastAsia" w:eastAsiaTheme="majorEastAsia" w:hAnsiTheme="majorEastAsia" w:hint="eastAsia"/>
                <w:sz w:val="23"/>
                <w:szCs w:val="23"/>
              </w:rPr>
              <w:t>してください。</w:t>
            </w:r>
          </w:p>
        </w:tc>
        <w:tc>
          <w:tcPr>
            <w:tcW w:w="7175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43B6" w:rsidRPr="003C045B" w:rsidRDefault="003C045B" w:rsidP="00B843B6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>⑴</w:t>
            </w:r>
            <w:r w:rsidR="00B843B6" w:rsidRPr="003C045B">
              <w:rPr>
                <w:rFonts w:asciiTheme="majorEastAsia" w:eastAsiaTheme="majorEastAsia" w:hAnsiTheme="majorEastAsia" w:hint="eastAsia"/>
              </w:rPr>
              <w:t xml:space="preserve">体温は何度ですか？　</w:t>
            </w:r>
            <w:r w:rsidR="009B1895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9B1895" w:rsidRPr="003C045B">
              <w:rPr>
                <w:rFonts w:asciiTheme="majorEastAsia" w:eastAsiaTheme="majorEastAsia" w:hAnsiTheme="majorEastAsia" w:hint="eastAsia"/>
              </w:rPr>
              <w:t>.</w:t>
            </w:r>
            <w:r w:rsidR="009B1895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9B1895" w:rsidRPr="003C045B">
              <w:rPr>
                <w:rFonts w:asciiTheme="majorEastAsia" w:eastAsiaTheme="majorEastAsia" w:hAnsiTheme="majorEastAsia" w:hint="eastAsia"/>
              </w:rPr>
              <w:t>度</w:t>
            </w:r>
          </w:p>
          <w:p w:rsidR="009B1895" w:rsidRPr="003C045B" w:rsidRDefault="00B843B6" w:rsidP="00B843B6">
            <w:pPr>
              <w:ind w:firstLineChars="100" w:firstLine="220"/>
              <w:rPr>
                <w:rFonts w:asciiTheme="majorEastAsia" w:eastAsiaTheme="majorEastAsia" w:hAnsiTheme="majorEastAsia"/>
                <w:u w:val="single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※　37.5度より高い場合，いつからですか？　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月　　日頃から</w:t>
            </w:r>
          </w:p>
        </w:tc>
      </w:tr>
      <w:tr w:rsidR="006744B3" w:rsidTr="004775D4">
        <w:trPr>
          <w:trHeight w:val="58"/>
        </w:trPr>
        <w:tc>
          <w:tcPr>
            <w:tcW w:w="22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44B3" w:rsidRPr="00345F65" w:rsidRDefault="006744B3" w:rsidP="00345F65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1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744B3" w:rsidRPr="003C045B" w:rsidRDefault="003C045B" w:rsidP="002A05DE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>⑵</w:t>
            </w:r>
            <w:r w:rsidR="00345F65" w:rsidRPr="003C045B">
              <w:rPr>
                <w:rFonts w:asciiTheme="majorEastAsia" w:eastAsiaTheme="majorEastAsia" w:hAnsiTheme="majorEastAsia" w:hint="eastAsia"/>
              </w:rPr>
              <w:t>症状</w:t>
            </w:r>
          </w:p>
          <w:p w:rsidR="00B843B6" w:rsidRPr="003C045B" w:rsidRDefault="00345F65" w:rsidP="002A05DE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咳（せき）が出る（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日頃から）</w:t>
            </w:r>
          </w:p>
          <w:p w:rsidR="00345F65" w:rsidRPr="003C045B" w:rsidRDefault="00345F65" w:rsidP="001B2281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息苦しい（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月</w:t>
            </w:r>
            <w:r w:rsidR="001B22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1B2281" w:rsidRPr="003C045B">
              <w:rPr>
                <w:rFonts w:asciiTheme="majorEastAsia" w:eastAsiaTheme="majorEastAsia" w:hAnsiTheme="majorEastAsia" w:hint="eastAsia"/>
              </w:rPr>
              <w:t>日頃から）</w:t>
            </w:r>
          </w:p>
          <w:p w:rsidR="001B2281" w:rsidRPr="003C045B" w:rsidRDefault="001B2281" w:rsidP="001B2281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□身体がだるい（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3C045B">
              <w:rPr>
                <w:rFonts w:asciiTheme="majorEastAsia" w:eastAsiaTheme="majorEastAsia" w:hAnsiTheme="majorEastAsia" w:hint="eastAsia"/>
              </w:rPr>
              <w:t>月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3C045B">
              <w:rPr>
                <w:rFonts w:asciiTheme="majorEastAsia" w:eastAsiaTheme="majorEastAsia" w:hAnsiTheme="majorEastAsia" w:hint="eastAsia"/>
              </w:rPr>
              <w:t>日頃から）</w:t>
            </w:r>
          </w:p>
          <w:p w:rsidR="001B2281" w:rsidRPr="003C045B" w:rsidRDefault="001B2281" w:rsidP="00CA2381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□その他症状がある（症状：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3C045B">
              <w:rPr>
                <w:rFonts w:asciiTheme="majorEastAsia" w:eastAsiaTheme="majorEastAsia" w:hAnsiTheme="majorEastAsia" w:hint="eastAsia"/>
              </w:rPr>
              <w:t>，</w:t>
            </w:r>
            <w:r w:rsidR="00CA23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CA2381" w:rsidRPr="003C045B">
              <w:rPr>
                <w:rFonts w:asciiTheme="majorEastAsia" w:eastAsiaTheme="majorEastAsia" w:hAnsiTheme="majorEastAsia" w:hint="eastAsia"/>
              </w:rPr>
              <w:t>月</w:t>
            </w:r>
            <w:r w:rsidR="00CA2381"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CA2381" w:rsidRPr="003C045B">
              <w:rPr>
                <w:rFonts w:asciiTheme="majorEastAsia" w:eastAsiaTheme="majorEastAsia" w:hAnsiTheme="majorEastAsia" w:hint="eastAsia"/>
              </w:rPr>
              <w:t>日頃から</w:t>
            </w:r>
            <w:r w:rsidRPr="003C045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F04B0" w:rsidTr="004775D4">
        <w:trPr>
          <w:trHeight w:val="58"/>
        </w:trPr>
        <w:tc>
          <w:tcPr>
            <w:tcW w:w="22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04B0" w:rsidRPr="00345F65" w:rsidRDefault="00BF04B0" w:rsidP="00345F65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1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04B0" w:rsidRPr="003C045B" w:rsidRDefault="009F5BB5" w:rsidP="003C04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⑶</w:t>
            </w:r>
            <w:r w:rsidR="00BF04B0" w:rsidRPr="003C045B">
              <w:rPr>
                <w:rFonts w:asciiTheme="majorEastAsia" w:eastAsiaTheme="majorEastAsia" w:hAnsiTheme="majorEastAsia" w:hint="eastAsia"/>
              </w:rPr>
              <w:t>発症前14日以内に，</w:t>
            </w:r>
            <w:r w:rsidR="008050A0">
              <w:rPr>
                <w:rFonts w:asciiTheme="majorEastAsia" w:eastAsiaTheme="majorEastAsia" w:hAnsiTheme="majorEastAsia" w:hint="eastAsia"/>
              </w:rPr>
              <w:t>海外に</w:t>
            </w:r>
            <w:bookmarkStart w:id="0" w:name="_GoBack"/>
            <w:bookmarkEnd w:id="0"/>
            <w:r w:rsidR="00BF04B0" w:rsidRPr="003C045B">
              <w:rPr>
                <w:rFonts w:asciiTheme="majorEastAsia" w:eastAsiaTheme="majorEastAsia" w:hAnsiTheme="majorEastAsia" w:hint="eastAsia"/>
              </w:rPr>
              <w:t>行きましたか？</w:t>
            </w:r>
          </w:p>
          <w:p w:rsidR="00BF04B0" w:rsidRPr="003C045B" w:rsidRDefault="00BF04B0" w:rsidP="003C045B">
            <w:pPr>
              <w:rPr>
                <w:rFonts w:asciiTheme="majorEastAsia" w:eastAsiaTheme="majorEastAsia" w:hAnsiTheme="majorEastAsia"/>
              </w:rPr>
            </w:pPr>
            <w:r w:rsidRPr="003C045B">
              <w:rPr>
                <w:rFonts w:asciiTheme="majorEastAsia" w:eastAsiaTheme="majorEastAsia" w:hAnsiTheme="majorEastAsia" w:hint="eastAsia"/>
              </w:rPr>
              <w:t xml:space="preserve">　□いいえ　□はい（行先：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3C045B">
              <w:rPr>
                <w:rFonts w:asciiTheme="majorEastAsia" w:eastAsiaTheme="majorEastAsia" w:hAnsiTheme="majorEastAsia" w:hint="eastAsia"/>
              </w:rPr>
              <w:t>，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C045B">
              <w:rPr>
                <w:rFonts w:asciiTheme="majorEastAsia" w:eastAsiaTheme="majorEastAsia" w:hAnsiTheme="majorEastAsia" w:hint="eastAsia"/>
              </w:rPr>
              <w:t>月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C045B">
              <w:rPr>
                <w:rFonts w:asciiTheme="majorEastAsia" w:eastAsiaTheme="majorEastAsia" w:hAnsiTheme="majorEastAsia" w:hint="eastAsia"/>
              </w:rPr>
              <w:t>日～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C045B">
              <w:rPr>
                <w:rFonts w:asciiTheme="majorEastAsia" w:eastAsiaTheme="majorEastAsia" w:hAnsiTheme="majorEastAsia" w:hint="eastAsia"/>
              </w:rPr>
              <w:t>月</w:t>
            </w:r>
            <w:r w:rsidRPr="003C045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C045B">
              <w:rPr>
                <w:rFonts w:asciiTheme="majorEastAsia" w:eastAsiaTheme="majorEastAsia" w:hAnsiTheme="majorEastAsia" w:hint="eastAsia"/>
              </w:rPr>
              <w:t>日まで）</w:t>
            </w:r>
          </w:p>
        </w:tc>
      </w:tr>
      <w:tr w:rsidR="00BF04B0" w:rsidTr="004775D4">
        <w:trPr>
          <w:trHeight w:val="58"/>
        </w:trPr>
        <w:tc>
          <w:tcPr>
            <w:tcW w:w="22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04B0" w:rsidRPr="00345F65" w:rsidRDefault="00BF04B0" w:rsidP="00345F65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1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04B0" w:rsidRDefault="009F5BB5" w:rsidP="003C04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⑷</w:t>
            </w:r>
            <w:r w:rsidR="00BF04B0">
              <w:rPr>
                <w:rFonts w:asciiTheme="majorEastAsia" w:eastAsiaTheme="majorEastAsia" w:hAnsiTheme="majorEastAsia" w:hint="eastAsia"/>
              </w:rPr>
              <w:t>感染した方（疑いのある方）と接触又は接触可能性はありますか？</w:t>
            </w:r>
          </w:p>
          <w:p w:rsidR="00BF04B0" w:rsidRPr="003C045B" w:rsidRDefault="00BF04B0" w:rsidP="003C04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□ない　□ある　□不明</w:t>
            </w:r>
          </w:p>
        </w:tc>
      </w:tr>
      <w:tr w:rsidR="00BF04B0" w:rsidTr="004775D4">
        <w:trPr>
          <w:trHeight w:val="167"/>
        </w:trPr>
        <w:tc>
          <w:tcPr>
            <w:tcW w:w="220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04B0" w:rsidRPr="00345F65" w:rsidRDefault="00BF04B0" w:rsidP="00345F65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17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4B0" w:rsidRDefault="009F5BB5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⑸</w:t>
            </w:r>
            <w:r w:rsidR="00BF04B0">
              <w:rPr>
                <w:rFonts w:asciiTheme="majorEastAsia" w:eastAsiaTheme="majorEastAsia" w:hAnsiTheme="majorEastAsia" w:hint="eastAsia"/>
              </w:rPr>
              <w:t>かかっている病気はありますか？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□ない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□ある（□心臓の病気　□呼吸の病気　□糖尿病</w:t>
            </w:r>
          </w:p>
          <w:p w:rsidR="00BF04B0" w:rsidRPr="003C045B" w:rsidRDefault="00BF04B0" w:rsidP="009F5BB5">
            <w:pPr>
              <w:ind w:firstLineChars="500" w:firstLine="1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□人工透析をしている　□その他（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</w:rPr>
              <w:t>））</w:t>
            </w:r>
          </w:p>
        </w:tc>
      </w:tr>
      <w:tr w:rsidR="00BF04B0" w:rsidTr="004775D4">
        <w:trPr>
          <w:trHeight w:val="3529"/>
        </w:trPr>
        <w:tc>
          <w:tcPr>
            <w:tcW w:w="22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4B0" w:rsidRPr="00345F65" w:rsidRDefault="00545A65" w:rsidP="00E3317B">
            <w:pPr>
              <w:ind w:left="230" w:hangingChars="100" w:hanging="230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③</w:t>
            </w:r>
            <w:r w:rsidR="00BF04B0">
              <w:rPr>
                <w:rFonts w:asciiTheme="majorEastAsia" w:eastAsiaTheme="majorEastAsia" w:hAnsiTheme="majorEastAsia" w:hint="eastAsia"/>
                <w:sz w:val="23"/>
                <w:szCs w:val="23"/>
              </w:rPr>
              <w:t>①以外に，相談したいことがありますか？</w:t>
            </w:r>
          </w:p>
        </w:tc>
        <w:tc>
          <w:tcPr>
            <w:tcW w:w="71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□ない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B7299C" wp14:editId="36C414F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222885</wp:posOffset>
                      </wp:positionV>
                      <wp:extent cx="4165600" cy="167640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5600" cy="16764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F92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6pt;margin-top:17.55pt;width:328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FjkAIAAGoFAAAOAAAAZHJzL2Uyb0RvYy54bWysVM1uEzEQviPxDpbvdLMlTSHqpopaFSFV&#10;bUWLena8dmNhe4ztZBNuPffII4DEg1W8B2PvbhKVHwnExTuz8//Nz9HxymiyFD4osBUt9waUCMuh&#10;Vvauou9vzl68oiREZmumwYqKrkWgx5Pnz44aNxb7MAddC0/QiQ3jxlV0HqMbF0Xgc2FY2AMnLAol&#10;eMMisv6uqD1r0LvRxf5gMCoa8LXzwEUI+Pe0FdJJ9i+l4PFSyiAi0RXF3GJ+fX5n6S0mR2x855mb&#10;K96lwf4hC8OUxaAbV6csMrLw6idXRnEPAWTc42AKkFJxkWvAasrBk2qu58yJXAuCE9wGpvD/3PKL&#10;5ZUnqsbeUWKZwRZ9//rt8f7h8f7L4/1nUiaEGhfGqHjtrnzHBSRTuSvpTfpiIWSVUV1vUBWrSDj+&#10;HJajg9EAwecoK0eHoyEy6KfYmjsf4hsBhiSiojPP+AcRr5jyGVS2PA+xteg1U1BtSVPR0cuDQdYK&#10;oFV9prROsjxA4kR7smTY+rjKhWDIHS3ktMU8UnltQZmKay1a9++ERGiwhLINkIZy65NxLmzs/WqL&#10;2slMYgYbwy6zPxl2+slU5IH9G+ONRY4MNm6MjbLQovdbKGSr3yPQ1p0gmEG9xqnw0K5LcPxMYWPO&#10;WcCeeNwPbCbufLzER2rAJkBHUTIH/+lX/5M+ji1KKWlw3yoaPi6YF5TotxYH+nU5HKYFzczw4HAf&#10;Gb8rme1K7MKcAPYVhxazy2TSj7onpQdzi6dhmqKiiFmOsSvKo++Zk9jeATwuXEynWQ2X0rF4bq8d&#10;77ueJu5mdcu866Yz4mBfQL+bbPxkOlvd1A8L00UEqfLobnHt8MaFzjvQHZ90MXb5rLU9kZMfAAAA&#10;//8DAFBLAwQUAAYACAAAACEAUJDdEN8AAAAJAQAADwAAAGRycy9kb3ducmV2LnhtbEyPQU/CQBCF&#10;7yb+h82YeJNtS0BauiVGYpRwokq4Lt2hbezONt0Fyr93POnxzXt58718NdpOXHDwrSMF8SQCgVQ5&#10;01Kt4Ovz7WkBwgdNRneOUMENPayK+7tcZ8ZdaYeXMtSCS8hnWkETQp9J6asGrfYT1yOxd3KD1YHl&#10;UEsz6CuX204mUTSXVrfEHxrd42uD1Xd5tgrK7Q7X1bQ9bfYfOLr15v22OByUenwYX5YgAo7hLwy/&#10;+IwOBTMd3ZmMFx3rNOGkguksBsH+/HnGh6OCJE1jkEUu/y8ofgAAAP//AwBQSwECLQAUAAYACAAA&#10;ACEAtoM4kv4AAADhAQAAEwAAAAAAAAAAAAAAAAAAAAAAW0NvbnRlbnRfVHlwZXNdLnhtbFBLAQIt&#10;ABQABgAIAAAAIQA4/SH/1gAAAJQBAAALAAAAAAAAAAAAAAAAAC8BAABfcmVscy8ucmVsc1BLAQIt&#10;ABQABgAIAAAAIQBAq0FjkAIAAGoFAAAOAAAAAAAAAAAAAAAAAC4CAABkcnMvZTJvRG9jLnhtbFBL&#10;AQItABQABgAIAAAAIQBQkN0Q3wAAAAkBAAAPAAAAAAAAAAAAAAAAAOoEAABkcnMvZG93bnJldi54&#10;bWxQSwUGAAAAAAQABADzAAAA9gUAAAAA&#10;" strokecolor="black [3213]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□ある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</w:p>
          <w:p w:rsidR="00BF04B0" w:rsidRDefault="00BF04B0" w:rsidP="002A05DE">
            <w:pPr>
              <w:rPr>
                <w:rFonts w:asciiTheme="majorEastAsia" w:eastAsiaTheme="majorEastAsia" w:hAnsiTheme="majorEastAsia"/>
              </w:rPr>
            </w:pPr>
          </w:p>
          <w:p w:rsidR="00BF04B0" w:rsidRPr="003C045B" w:rsidRDefault="00BF04B0" w:rsidP="009E181B">
            <w:pPr>
              <w:ind w:firstLineChars="500" w:firstLine="1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4F0ACE" w:rsidRPr="004F0ACE" w:rsidRDefault="004F0ACE" w:rsidP="00C0770C">
      <w:pPr>
        <w:snapToGrid w:val="0"/>
        <w:spacing w:line="120" w:lineRule="auto"/>
        <w:rPr>
          <w:rFonts w:asciiTheme="majorEastAsia" w:eastAsiaTheme="majorEastAsia" w:hAnsiTheme="majorEastAsia"/>
          <w:sz w:val="24"/>
          <w:szCs w:val="24"/>
        </w:rPr>
      </w:pPr>
    </w:p>
    <w:sectPr w:rsidR="004F0ACE" w:rsidRPr="004F0ACE" w:rsidSect="0016248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53" w:rsidRDefault="00D65853" w:rsidP="008222DE">
      <w:r>
        <w:separator/>
      </w:r>
    </w:p>
  </w:endnote>
  <w:endnote w:type="continuationSeparator" w:id="0">
    <w:p w:rsidR="00D65853" w:rsidRDefault="00D65853" w:rsidP="0082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53" w:rsidRDefault="00D65853" w:rsidP="008222DE">
      <w:r>
        <w:separator/>
      </w:r>
    </w:p>
  </w:footnote>
  <w:footnote w:type="continuationSeparator" w:id="0">
    <w:p w:rsidR="00D65853" w:rsidRDefault="00D65853" w:rsidP="0082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CE"/>
    <w:rsid w:val="000D2B56"/>
    <w:rsid w:val="000D6DD5"/>
    <w:rsid w:val="0016248F"/>
    <w:rsid w:val="001875AD"/>
    <w:rsid w:val="001B2281"/>
    <w:rsid w:val="00206823"/>
    <w:rsid w:val="00207482"/>
    <w:rsid w:val="002A05DE"/>
    <w:rsid w:val="00345F65"/>
    <w:rsid w:val="003C045B"/>
    <w:rsid w:val="003C7365"/>
    <w:rsid w:val="004226F6"/>
    <w:rsid w:val="004775D4"/>
    <w:rsid w:val="004F0ACE"/>
    <w:rsid w:val="00545A65"/>
    <w:rsid w:val="006249E9"/>
    <w:rsid w:val="006744B3"/>
    <w:rsid w:val="008050A0"/>
    <w:rsid w:val="008222DE"/>
    <w:rsid w:val="00877B29"/>
    <w:rsid w:val="008C3B55"/>
    <w:rsid w:val="009778DB"/>
    <w:rsid w:val="0098053E"/>
    <w:rsid w:val="009B1895"/>
    <w:rsid w:val="009B4403"/>
    <w:rsid w:val="009E1711"/>
    <w:rsid w:val="009E181B"/>
    <w:rsid w:val="009F5BB5"/>
    <w:rsid w:val="00A84983"/>
    <w:rsid w:val="00B843B6"/>
    <w:rsid w:val="00BF04B0"/>
    <w:rsid w:val="00C0770C"/>
    <w:rsid w:val="00C676B7"/>
    <w:rsid w:val="00CA2381"/>
    <w:rsid w:val="00D13305"/>
    <w:rsid w:val="00D65853"/>
    <w:rsid w:val="00E3317B"/>
    <w:rsid w:val="00E90E35"/>
    <w:rsid w:val="00FE299E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4D4F0B-26ED-4AD9-AB82-B847920C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2DE"/>
  </w:style>
  <w:style w:type="paragraph" w:styleId="a6">
    <w:name w:val="footer"/>
    <w:basedOn w:val="a"/>
    <w:link w:val="a7"/>
    <w:uiPriority w:val="99"/>
    <w:unhideWhenUsed/>
    <w:rsid w:val="0082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讃岐 直子</cp:lastModifiedBy>
  <cp:revision>11</cp:revision>
  <cp:lastPrinted>2022-08-15T01:29:00Z</cp:lastPrinted>
  <dcterms:created xsi:type="dcterms:W3CDTF">2022-07-08T07:30:00Z</dcterms:created>
  <dcterms:modified xsi:type="dcterms:W3CDTF">2022-08-15T01:50:00Z</dcterms:modified>
</cp:coreProperties>
</file>