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E2D9" w14:textId="77777777" w:rsidR="002A7AA6" w:rsidRPr="00884177" w:rsidRDefault="002A7AA6" w:rsidP="003D419F">
      <w:pPr>
        <w:ind w:rightChars="200" w:right="440"/>
        <w:rPr>
          <w:rFonts w:asciiTheme="minorHAnsi" w:eastAsiaTheme="minorEastAsia" w:hAnsiTheme="minorHAnsi" w:cs="Times New Roman"/>
          <w:spacing w:val="2"/>
          <w:szCs w:val="20"/>
        </w:rPr>
      </w:pPr>
      <w:r w:rsidRPr="00884177">
        <w:rPr>
          <w:rFonts w:hint="eastAsia"/>
          <w:szCs w:val="20"/>
        </w:rPr>
        <w:t>別添４</w:t>
      </w:r>
    </w:p>
    <w:p w14:paraId="12D67381" w14:textId="77777777" w:rsidR="002A7AA6" w:rsidRPr="00884177" w:rsidRDefault="002A7AA6" w:rsidP="007502BD">
      <w:pPr>
        <w:pStyle w:val="4"/>
        <w:ind w:left="1" w:hanging="1"/>
        <w:rPr>
          <w:rFonts w:cs="Times New Roman"/>
          <w:spacing w:val="2"/>
          <w:lang w:eastAsia="ja-JP"/>
        </w:rPr>
      </w:pPr>
      <w:r w:rsidRPr="00884177">
        <w:rPr>
          <w:rFonts w:hint="eastAsia"/>
          <w:lang w:eastAsia="ja-JP"/>
        </w:rPr>
        <w:t>農業研修に関する確認書（例）</w:t>
      </w:r>
    </w:p>
    <w:p w14:paraId="22A9BD78" w14:textId="77777777" w:rsidR="002A7AA6" w:rsidRPr="00884177" w:rsidRDefault="002A7AA6" w:rsidP="00FE4CC1">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7BDFF3B1" w14:textId="7370A543"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5994C662"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37FD88B" w14:textId="64F29B2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23EC0510"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308AFC7F"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045BC052"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4EEDC9DA"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136595A7"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75CFAFFD" w14:textId="77777777" w:rsidR="002A7AA6" w:rsidRPr="00884177" w:rsidRDefault="002A7AA6" w:rsidP="00FE4CC1">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884177" w:rsidRDefault="002A7AA6" w:rsidP="00FE4CC1">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6768951B"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322D0A2C"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04EBF9E7" w14:textId="77777777" w:rsidR="002A7AA6" w:rsidRPr="00884177"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C14C65F" w14:textId="25F80F8D"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240B10A4"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6AF33F9B" w14:textId="5F9D288E" w:rsidR="002A7AA6" w:rsidRPr="00884177" w:rsidRDefault="002A7AA6" w:rsidP="00FE4CC1">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884177"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884177" w:rsidRDefault="002A7AA6" w:rsidP="00FE4CC1">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036FF0FC" w14:textId="77777777" w:rsidR="002A7AA6" w:rsidRPr="00884177"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884177" w:rsidRDefault="002A7AA6" w:rsidP="00FE4CC1">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787CAE5D" w14:textId="33474C5B" w:rsidR="002A7AA6" w:rsidRPr="00884177" w:rsidRDefault="002A7AA6" w:rsidP="00FE4CC1">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623A162D"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6971A7DE" w14:textId="77777777" w:rsidR="002A7AA6" w:rsidRPr="00884177" w:rsidRDefault="002A7AA6" w:rsidP="00FE4CC1">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研修先）</w:t>
      </w:r>
    </w:p>
    <w:p w14:paraId="4841E297" w14:textId="4844681B" w:rsidR="002A7AA6" w:rsidRPr="00884177" w:rsidRDefault="002A7AA6" w:rsidP="00FE4CC1">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229E86C3" w14:textId="77777777" w:rsidR="002A7AA6" w:rsidRPr="00884177" w:rsidRDefault="002A7AA6" w:rsidP="00FE4CC1">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6A49A64" w14:textId="77777777"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63C3C6F7" w14:textId="035AA5EF" w:rsidR="002A7AA6" w:rsidRPr="00884177" w:rsidRDefault="002A7AA6" w:rsidP="00FE4CC1">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8B4ED5C" w14:textId="77777777" w:rsidR="002A7AA6" w:rsidRPr="00884177" w:rsidRDefault="002A7AA6" w:rsidP="00FE4CC1">
      <w:pPr>
        <w:snapToGrid w:val="0"/>
        <w:spacing w:line="240" w:lineRule="exact"/>
        <w:ind w:leftChars="129" w:left="285" w:rightChars="200" w:right="440" w:hanging="1"/>
        <w:rPr>
          <w:spacing w:val="-12"/>
          <w:szCs w:val="20"/>
        </w:rPr>
      </w:pPr>
    </w:p>
    <w:p w14:paraId="0002D764" w14:textId="5ED9E311" w:rsidR="00FE4CC1" w:rsidRPr="00884177" w:rsidRDefault="002A7AA6" w:rsidP="00FE4CC1">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p>
    <w:sectPr w:rsidR="00FE4CC1" w:rsidRPr="00884177" w:rsidSect="00752DA1">
      <w:footerReference w:type="default" r:id="rId11"/>
      <w:pgSz w:w="11910" w:h="16840" w:code="9"/>
      <w:pgMar w:top="1021" w:right="1278" w:bottom="851" w:left="1304" w:header="0" w:footer="329" w:gutter="0"/>
      <w:cols w:space="3463"/>
      <w:docGrid w:linePitch="388" w:charSpace="-4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F5C8" w14:textId="77777777" w:rsidR="00D6721D" w:rsidRDefault="00D6721D">
      <w:r>
        <w:separator/>
      </w:r>
    </w:p>
  </w:endnote>
  <w:endnote w:type="continuationSeparator" w:id="0">
    <w:p w14:paraId="13B63423" w14:textId="77777777" w:rsidR="00D6721D" w:rsidRDefault="00D6721D">
      <w:r>
        <w:continuationSeparator/>
      </w:r>
    </w:p>
  </w:endnote>
  <w:endnote w:type="continuationNotice" w:id="1">
    <w:p w14:paraId="679E48F3" w14:textId="77777777" w:rsidR="00D6721D" w:rsidRDefault="00D67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A735" w14:textId="77777777" w:rsidR="00D6721D" w:rsidRDefault="00D6721D">
      <w:r>
        <w:separator/>
      </w:r>
    </w:p>
  </w:footnote>
  <w:footnote w:type="continuationSeparator" w:id="0">
    <w:p w14:paraId="4380F565" w14:textId="77777777" w:rsidR="00D6721D" w:rsidRDefault="00D6721D">
      <w:r>
        <w:continuationSeparator/>
      </w:r>
    </w:p>
  </w:footnote>
  <w:footnote w:type="continuationNotice" w:id="1">
    <w:p w14:paraId="1DF74382" w14:textId="77777777" w:rsidR="00D6721D" w:rsidRDefault="00D672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0D3"/>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2DA1"/>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4B95"/>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0B3A"/>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95F2D"/>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21D"/>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3.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4.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916</Characters>
  <Application>Microsoft Office Word</Application>
  <DocSecurity>0</DocSecurity>
  <Lines>7</Lines>
  <Paragraphs>2</Paragraphs>
  <ScaleCrop>false</ScaleCrop>
  <Company>農林水産省</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藤岡 優香</cp:lastModifiedBy>
  <cp:revision>2</cp:revision>
  <cp:lastPrinted>2025-04-02T09:17:00Z</cp:lastPrinted>
  <dcterms:created xsi:type="dcterms:W3CDTF">2026-07-01T10:26:00Z</dcterms:created>
  <dcterms:modified xsi:type="dcterms:W3CDTF">2026-07-01T10:26:00Z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