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5B633" w14:textId="7F229E5F" w:rsidR="007C7FD5" w:rsidRDefault="007C7FD5">
      <w:pPr>
        <w:pStyle w:val="a3"/>
        <w:ind w:left="0"/>
        <w:rPr>
          <w:color w:val="000000"/>
        </w:rPr>
      </w:pPr>
    </w:p>
    <w:p w14:paraId="64DB9DCA" w14:textId="77777777" w:rsidR="007C7FD5" w:rsidRDefault="007C7FD5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841315D" w14:textId="77777777" w:rsidR="007C7FD5" w:rsidRDefault="00D540C5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580F949A" w14:textId="77777777" w:rsidR="007C7FD5" w:rsidRDefault="007C7FD5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68C4AD49" w14:textId="77777777" w:rsidR="007C7FD5" w:rsidRDefault="00D540C5">
      <w:pPr>
        <w:wordWrap w:val="0"/>
        <w:spacing w:line="394" w:lineRule="atLeast"/>
        <w:ind w:left="5957" w:firstLineChars="400" w:firstLine="804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令和　　年　　月　　日</w:t>
      </w:r>
    </w:p>
    <w:p w14:paraId="08FBB741" w14:textId="71E631EB" w:rsidR="007C7FD5" w:rsidRDefault="00D540C5" w:rsidP="00D540C5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  <w:lang w:eastAsia="zh-TW"/>
        </w:rPr>
      </w:pPr>
      <w:r>
        <w:rPr>
          <w:rFonts w:ascii="ＭＳ 明朝" w:eastAsia="ＭＳ 明朝" w:hAnsi="ＭＳ 明朝" w:hint="eastAsia"/>
          <w:color w:val="000000"/>
          <w:lang w:eastAsia="zh-TW"/>
        </w:rPr>
        <w:t xml:space="preserve">　　　</w:t>
      </w:r>
      <w:r w:rsidR="00EF575C">
        <w:rPr>
          <w:rFonts w:ascii="ＭＳ 明朝" w:eastAsia="ＭＳ 明朝" w:hAnsi="ＭＳ 明朝" w:hint="eastAsia"/>
          <w:color w:val="000000"/>
          <w:kern w:val="0"/>
          <w:lang w:eastAsia="zh-TW"/>
        </w:rPr>
        <w:t>広島県立歴史博物館</w:t>
      </w:r>
      <w:r w:rsidR="00EF575C">
        <w:rPr>
          <w:rFonts w:ascii="ＭＳ 明朝" w:eastAsia="ＭＳ 明朝" w:hAnsi="ＭＳ 明朝" w:hint="eastAsia"/>
          <w:color w:val="000000"/>
          <w:kern w:val="0"/>
        </w:rPr>
        <w:t>長</w:t>
      </w:r>
      <w:r>
        <w:rPr>
          <w:rFonts w:ascii="ＭＳ 明朝" w:eastAsia="ＭＳ 明朝" w:hAnsi="ＭＳ 明朝" w:hint="eastAsia"/>
          <w:color w:val="000000"/>
          <w:lang w:eastAsia="zh-TW"/>
        </w:rPr>
        <w:t>様</w:t>
      </w:r>
    </w:p>
    <w:p w14:paraId="3BB1F05C" w14:textId="4125D37C" w:rsidR="007C7FD5" w:rsidRDefault="00D540C5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  <w:lang w:eastAsia="zh-TW"/>
        </w:rPr>
      </w:pPr>
      <w:r>
        <w:rPr>
          <w:rFonts w:ascii="ＭＳ 明朝" w:eastAsia="ＭＳ 明朝" w:hAnsi="ＭＳ 明朝" w:hint="eastAsia"/>
          <w:color w:val="000000"/>
          <w:lang w:eastAsia="zh-TW"/>
        </w:rPr>
        <w:t xml:space="preserve">　</w:t>
      </w:r>
    </w:p>
    <w:p w14:paraId="345ED8A8" w14:textId="77777777" w:rsidR="007C7FD5" w:rsidRDefault="00D540C5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  <w:lang w:eastAsia="zh-TW"/>
        </w:rPr>
      </w:pPr>
      <w:r>
        <w:rPr>
          <w:rFonts w:ascii="ＭＳ 明朝" w:eastAsia="ＭＳ 明朝" w:hAnsi="ＭＳ 明朝" w:hint="eastAsia"/>
          <w:color w:val="000000"/>
          <w:lang w:eastAsia="zh-TW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  <w:spacing w:val="145"/>
          <w:fitText w:val="1212" w:id="2"/>
          <w:lang w:eastAsia="zh-TW"/>
        </w:rPr>
        <w:t>所在</w:t>
      </w:r>
      <w:r>
        <w:rPr>
          <w:rFonts w:ascii="ＭＳ 明朝" w:eastAsia="ＭＳ 明朝" w:hAnsi="ＭＳ 明朝" w:hint="eastAsia"/>
          <w:color w:val="000000"/>
          <w:spacing w:val="1"/>
          <w:fitText w:val="1212" w:id="2"/>
          <w:lang w:eastAsia="zh-TW"/>
        </w:rPr>
        <w:t>地</w:t>
      </w:r>
    </w:p>
    <w:p w14:paraId="35AA79B4" w14:textId="77777777" w:rsidR="007C7FD5" w:rsidRDefault="00D540C5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  <w:lang w:eastAsia="zh-TW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</w:rPr>
        <w:t>商号又は名称</w:t>
      </w:r>
    </w:p>
    <w:p w14:paraId="680BAB9B" w14:textId="77777777" w:rsidR="007C7FD5" w:rsidRDefault="007C7FD5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22C34283" w14:textId="77777777" w:rsidR="007C7FD5" w:rsidRDefault="007C7FD5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7DB4FF7" w14:textId="44FC056B" w:rsidR="007C7FD5" w:rsidRDefault="00D540C5" w:rsidP="00EF575C">
      <w:pPr>
        <w:ind w:left="2814" w:hangingChars="1400" w:hanging="2814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</w:t>
      </w:r>
      <w:r>
        <w:rPr>
          <w:rFonts w:ascii="ＭＳ 明朝" w:eastAsia="ＭＳ 明朝" w:hAnsi="ＭＳ 明朝" w:hint="eastAsia"/>
          <w:color w:val="000000"/>
          <w:spacing w:val="347"/>
          <w:fitText w:val="2020" w:id="3"/>
        </w:rPr>
        <w:t>業務</w:t>
      </w:r>
      <w:r>
        <w:rPr>
          <w:rFonts w:ascii="ＭＳ 明朝" w:eastAsia="ＭＳ 明朝" w:hAnsi="ＭＳ 明朝" w:hint="eastAsia"/>
          <w:color w:val="000000"/>
          <w:spacing w:val="1"/>
          <w:fitText w:val="2020" w:id="3"/>
        </w:rPr>
        <w:t>名</w:t>
      </w:r>
      <w:r>
        <w:rPr>
          <w:rFonts w:ascii="ＭＳ 明朝" w:eastAsia="ＭＳ 明朝" w:hAnsi="ＭＳ 明朝" w:hint="eastAsia"/>
          <w:color w:val="000000"/>
        </w:rPr>
        <w:t xml:space="preserve">　：</w:t>
      </w:r>
      <w:bookmarkStart w:id="0" w:name="_Hlk225193969"/>
      <w:r w:rsidRPr="00D540C5">
        <w:rPr>
          <w:rFonts w:ascii="ＭＳ 明朝" w:eastAsia="ＭＳ 明朝" w:hAnsi="ＭＳ 明朝" w:hint="eastAsia"/>
          <w:color w:val="000000"/>
        </w:rPr>
        <w:t>令和８年度</w:t>
      </w:r>
      <w:bookmarkEnd w:id="0"/>
      <w:r w:rsidR="00EF575C">
        <w:rPr>
          <w:rFonts w:ascii="ＭＳ 明朝" w:eastAsia="ＭＳ 明朝" w:hAnsi="ＭＳ 明朝" w:hint="eastAsia"/>
          <w:color w:val="000000"/>
        </w:rPr>
        <w:t>夏の企画展「見て楽しい！日本の城づくり」美術品梱包輸送等業務</w:t>
      </w:r>
    </w:p>
    <w:p w14:paraId="186124EA" w14:textId="77777777" w:rsidR="007C7FD5" w:rsidRDefault="00D540C5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7C7FD5" w14:paraId="3657CFF7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1D1D170" w14:textId="77777777" w:rsidR="007C7FD5" w:rsidRDefault="007C7FD5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95CAAE0" w14:textId="77777777" w:rsidR="007C7FD5" w:rsidRDefault="00D540C5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03143084" w14:textId="77777777" w:rsidR="007C7FD5" w:rsidRDefault="007C7FD5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895E2F6" w14:textId="77777777" w:rsidR="007C7FD5" w:rsidRDefault="00D540C5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6930DB3F" w14:textId="77777777" w:rsidR="007C7FD5" w:rsidRDefault="007C7FD5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1257F59A" w14:textId="77777777" w:rsidR="007C7FD5" w:rsidRDefault="00D540C5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5375D622" w14:textId="77777777" w:rsidR="007C7FD5" w:rsidRDefault="007C7FD5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AA4B13D" w14:textId="77777777" w:rsidR="007C7FD5" w:rsidRDefault="00D540C5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4B3057A9" w14:textId="77777777" w:rsidR="007C7FD5" w:rsidRDefault="007C7FD5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FDAD2" w14:textId="77777777" w:rsidR="007C7FD5" w:rsidRDefault="007C7FD5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79A5765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0717A4DF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11CB70F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5A78F32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82D3559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9647C68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1F05A356" w14:textId="77777777" w:rsidR="007C7FD5" w:rsidRDefault="007C7FD5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61D219A2" w14:textId="77777777" w:rsidR="007C7FD5" w:rsidRDefault="007C7FD5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542E5310" w14:textId="77777777" w:rsidR="007C7FD5" w:rsidRDefault="007C7FD5">
      <w:pPr>
        <w:rPr>
          <w:rFonts w:ascii="ＭＳ 明朝" w:eastAsia="ＭＳ 明朝" w:hAnsi="ＭＳ 明朝"/>
        </w:rPr>
      </w:pPr>
    </w:p>
    <w:sectPr w:rsidR="007C7FD5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15314" w14:textId="77777777" w:rsidR="00D540C5" w:rsidRDefault="00D540C5">
      <w:r>
        <w:separator/>
      </w:r>
    </w:p>
  </w:endnote>
  <w:endnote w:type="continuationSeparator" w:id="0">
    <w:p w14:paraId="4430C17D" w14:textId="77777777" w:rsidR="00D540C5" w:rsidRDefault="00D54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186FC" w14:textId="77777777" w:rsidR="00D540C5" w:rsidRDefault="00D540C5">
      <w:r>
        <w:separator/>
      </w:r>
    </w:p>
  </w:footnote>
  <w:footnote w:type="continuationSeparator" w:id="0">
    <w:p w14:paraId="3E9223D9" w14:textId="77777777" w:rsidR="00D540C5" w:rsidRDefault="00D54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FD5"/>
    <w:rsid w:val="00585A6D"/>
    <w:rsid w:val="007C7FD5"/>
    <w:rsid w:val="00C4081A"/>
    <w:rsid w:val="00D540C5"/>
    <w:rsid w:val="00EF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30C7E7"/>
  <w15:chartTrackingRefBased/>
  <w15:docId w15:val="{5AF8D29E-617A-4807-9DE6-B0728732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小笠原 拓也</cp:lastModifiedBy>
  <cp:revision>2</cp:revision>
  <dcterms:created xsi:type="dcterms:W3CDTF">2026-03-23T12:31:00Z</dcterms:created>
  <dcterms:modified xsi:type="dcterms:W3CDTF">2026-05-14T06:11:00Z</dcterms:modified>
</cp:coreProperties>
</file>