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4277" w14:textId="77777777" w:rsidR="000B049D" w:rsidRDefault="006D0617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03AFBBCE" w14:textId="77777777" w:rsidR="000B049D" w:rsidRDefault="000B049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7C488F5" w14:textId="77777777" w:rsidR="000B049D" w:rsidRDefault="006D0617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19C6DE8C" w14:textId="77777777" w:rsidR="000B049D" w:rsidRDefault="000B049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D545588" w14:textId="77777777" w:rsidR="000B049D" w:rsidRDefault="006D0617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7DDEE0CB" w14:textId="6FFDAEA8" w:rsidR="000B049D" w:rsidRDefault="006D0617" w:rsidP="006D0617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>
        <w:rPr>
          <w:rFonts w:ascii="ＭＳ 明朝" w:eastAsia="ＭＳ 明朝" w:hAnsi="ＭＳ 明朝" w:hint="eastAsia"/>
          <w:color w:val="000000"/>
          <w:kern w:val="0"/>
        </w:rPr>
        <w:t>広島県立教育センター所長</w:t>
      </w:r>
      <w:r>
        <w:rPr>
          <w:rFonts w:ascii="ＭＳ 明朝" w:eastAsia="ＭＳ 明朝" w:hAnsi="ＭＳ 明朝" w:hint="eastAsia"/>
          <w:color w:val="000000"/>
        </w:rPr>
        <w:t xml:space="preserve">　　様</w:t>
      </w:r>
    </w:p>
    <w:p w14:paraId="6A62D443" w14:textId="77777777" w:rsidR="000B049D" w:rsidRDefault="000B049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C5705C5" w14:textId="77777777" w:rsidR="006D0617" w:rsidRPr="006D0617" w:rsidRDefault="006D0617">
      <w:pPr>
        <w:wordWrap w:val="0"/>
        <w:spacing w:line="394" w:lineRule="exact"/>
        <w:ind w:left="360"/>
        <w:jc w:val="left"/>
        <w:rPr>
          <w:rFonts w:ascii="ＭＳ 明朝" w:eastAsia="ＭＳ 明朝" w:hAnsi="ＭＳ 明朝" w:hint="eastAsia"/>
          <w:color w:val="000000"/>
        </w:rPr>
      </w:pPr>
    </w:p>
    <w:p w14:paraId="6C760CBE" w14:textId="77777777" w:rsidR="000B049D" w:rsidRDefault="006D061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07D3BF47" w14:textId="77777777" w:rsidR="000B049D" w:rsidRDefault="006D061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615DA9C8" w14:textId="77777777" w:rsidR="000B049D" w:rsidRDefault="000B049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1475730" w14:textId="77777777" w:rsidR="000B049D" w:rsidRDefault="000B049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8E8BE1B" w14:textId="6159F78C" w:rsidR="000B049D" w:rsidRDefault="006D0617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：広島県立教育センター植栽管理業務</w:t>
      </w:r>
    </w:p>
    <w:p w14:paraId="63D1DA56" w14:textId="77777777" w:rsidR="000B049D" w:rsidRDefault="006D0617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04B20EDB" w14:textId="77777777" w:rsidR="000B049D" w:rsidRDefault="006D0617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0B049D" w14:paraId="1E417B78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F09378" w14:textId="77777777" w:rsidR="000B049D" w:rsidRDefault="000B049D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51562701" w14:textId="77777777" w:rsidR="000B049D" w:rsidRDefault="006D061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712324FB" w14:textId="77777777" w:rsidR="000B049D" w:rsidRDefault="000B049D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C4EA64B" w14:textId="77777777" w:rsidR="000B049D" w:rsidRDefault="006D061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204E87DB" w14:textId="77777777" w:rsidR="000B049D" w:rsidRDefault="000B049D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FBE92BA" w14:textId="77777777" w:rsidR="000B049D" w:rsidRDefault="006D061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4D0FF649" w14:textId="77777777" w:rsidR="000B049D" w:rsidRDefault="000B049D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8682D27" w14:textId="77777777" w:rsidR="000B049D" w:rsidRDefault="006D0617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4F991AD1" w14:textId="77777777" w:rsidR="000B049D" w:rsidRDefault="000B049D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A6A243" w14:textId="77777777" w:rsidR="000B049D" w:rsidRDefault="000B049D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76ABB21D" w14:textId="77777777" w:rsidR="000B049D" w:rsidRDefault="000B049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3DCF135" w14:textId="77777777" w:rsidR="000B049D" w:rsidRDefault="000B049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E1E3CAB" w14:textId="77777777" w:rsidR="000B049D" w:rsidRDefault="000B049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90A51BA" w14:textId="77777777" w:rsidR="000B049D" w:rsidRDefault="000B049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BEE0BBD" w14:textId="77777777" w:rsidR="000B049D" w:rsidRDefault="000B049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64509DB" w14:textId="77777777" w:rsidR="000B049D" w:rsidRDefault="000B049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197F93D" w14:textId="77777777" w:rsidR="000B049D" w:rsidRDefault="000B049D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512A6A0F" w14:textId="77777777" w:rsidR="000B049D" w:rsidRDefault="000B049D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63339584" w14:textId="77777777" w:rsidR="000B049D" w:rsidRDefault="000B049D">
      <w:pPr>
        <w:rPr>
          <w:rFonts w:ascii="ＭＳ 明朝" w:eastAsia="ＭＳ 明朝" w:hAnsi="ＭＳ 明朝"/>
        </w:rPr>
      </w:pPr>
    </w:p>
    <w:sectPr w:rsidR="000B049D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F078" w14:textId="77777777" w:rsidR="006D0617" w:rsidRDefault="006D0617">
      <w:r>
        <w:separator/>
      </w:r>
    </w:p>
  </w:endnote>
  <w:endnote w:type="continuationSeparator" w:id="0">
    <w:p w14:paraId="01EF96E7" w14:textId="77777777" w:rsidR="006D0617" w:rsidRDefault="006D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4264" w14:textId="77777777" w:rsidR="006D0617" w:rsidRDefault="006D0617">
      <w:r>
        <w:separator/>
      </w:r>
    </w:p>
  </w:footnote>
  <w:footnote w:type="continuationSeparator" w:id="0">
    <w:p w14:paraId="60D014C6" w14:textId="77777777" w:rsidR="006D0617" w:rsidRDefault="006D0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9D"/>
    <w:rsid w:val="000B049D"/>
    <w:rsid w:val="00302720"/>
    <w:rsid w:val="006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675DE"/>
  <w15:chartTrackingRefBased/>
  <w15:docId w15:val="{FA7C334E-6038-4CCC-9279-81707197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大藪 未来</cp:lastModifiedBy>
  <cp:revision>1</cp:revision>
  <dcterms:created xsi:type="dcterms:W3CDTF">2026-05-01T00:56:00Z</dcterms:created>
  <dcterms:modified xsi:type="dcterms:W3CDTF">2026-05-01T00:57:00Z</dcterms:modified>
</cp:coreProperties>
</file>