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B633" w14:textId="7F229E5F" w:rsidR="007C7FD5" w:rsidRDefault="007C7FD5">
      <w:pPr>
        <w:pStyle w:val="a3"/>
        <w:ind w:left="0"/>
        <w:rPr>
          <w:color w:val="000000"/>
        </w:rPr>
      </w:pPr>
    </w:p>
    <w:p w14:paraId="64DB9DCA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841315D" w14:textId="77777777" w:rsidR="007C7FD5" w:rsidRDefault="00D540C5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580F949A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68C4AD49" w14:textId="77777777" w:rsidR="007C7FD5" w:rsidRDefault="00D540C5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08FBB741" w14:textId="0E532DA1" w:rsidR="007C7FD5" w:rsidRDefault="00D540C5" w:rsidP="00D540C5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  <w:lang w:eastAsia="zh-TW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</w:t>
      </w:r>
      <w:bookmarkStart w:id="0" w:name="_Hlk225193944"/>
      <w:r>
        <w:rPr>
          <w:rFonts w:ascii="ＭＳ 明朝" w:eastAsia="ＭＳ 明朝" w:hAnsi="ＭＳ 明朝" w:hint="eastAsia"/>
          <w:color w:val="000000"/>
          <w:kern w:val="0"/>
          <w:lang w:eastAsia="zh-TW"/>
        </w:rPr>
        <w:t>広</w:t>
      </w:r>
      <w:r>
        <w:rPr>
          <w:rFonts w:ascii="ＭＳ 明朝" w:eastAsia="ＭＳ 明朝" w:hAnsi="ＭＳ 明朝" w:hint="eastAsia"/>
          <w:color w:val="000000"/>
          <w:kern w:val="0"/>
        </w:rPr>
        <w:t xml:space="preserve">　</w:t>
      </w:r>
      <w:r>
        <w:rPr>
          <w:rFonts w:ascii="ＭＳ 明朝" w:eastAsia="ＭＳ 明朝" w:hAnsi="ＭＳ 明朝" w:hint="eastAsia"/>
          <w:color w:val="000000"/>
          <w:kern w:val="0"/>
          <w:lang w:eastAsia="zh-TW"/>
        </w:rPr>
        <w:t>島</w:t>
      </w:r>
      <w:r>
        <w:rPr>
          <w:rFonts w:ascii="ＭＳ 明朝" w:eastAsia="ＭＳ 明朝" w:hAnsi="ＭＳ 明朝" w:hint="eastAsia"/>
          <w:color w:val="000000"/>
          <w:kern w:val="0"/>
        </w:rPr>
        <w:t xml:space="preserve">　</w:t>
      </w:r>
      <w:r>
        <w:rPr>
          <w:rFonts w:ascii="ＭＳ 明朝" w:eastAsia="ＭＳ 明朝" w:hAnsi="ＭＳ 明朝" w:hint="eastAsia"/>
          <w:color w:val="000000"/>
          <w:kern w:val="0"/>
          <w:lang w:eastAsia="zh-TW"/>
        </w:rPr>
        <w:t>県</w:t>
      </w:r>
      <w:r>
        <w:rPr>
          <w:rFonts w:ascii="ＭＳ 明朝" w:eastAsia="ＭＳ 明朝" w:hAnsi="ＭＳ 明朝" w:hint="eastAsia"/>
          <w:color w:val="000000"/>
          <w:kern w:val="0"/>
        </w:rPr>
        <w:t xml:space="preserve">　</w:t>
      </w:r>
      <w:r>
        <w:rPr>
          <w:rFonts w:ascii="ＭＳ 明朝" w:eastAsia="ＭＳ 明朝" w:hAnsi="ＭＳ 明朝" w:hint="eastAsia"/>
          <w:color w:val="000000"/>
          <w:kern w:val="0"/>
          <w:lang w:eastAsia="zh-TW"/>
        </w:rPr>
        <w:t>知</w:t>
      </w:r>
      <w:r>
        <w:rPr>
          <w:rFonts w:ascii="ＭＳ 明朝" w:eastAsia="ＭＳ 明朝" w:hAnsi="ＭＳ 明朝" w:hint="eastAsia"/>
          <w:color w:val="000000"/>
          <w:kern w:val="0"/>
        </w:rPr>
        <w:t xml:space="preserve">　</w:t>
      </w:r>
      <w:r>
        <w:rPr>
          <w:rFonts w:ascii="ＭＳ 明朝" w:eastAsia="ＭＳ 明朝" w:hAnsi="ＭＳ 明朝" w:hint="eastAsia"/>
          <w:color w:val="000000"/>
          <w:kern w:val="0"/>
          <w:lang w:eastAsia="zh-TW"/>
        </w:rPr>
        <w:t>事</w:t>
      </w:r>
      <w:r>
        <w:rPr>
          <w:rFonts w:ascii="ＭＳ 明朝" w:eastAsia="ＭＳ 明朝" w:hAnsi="ＭＳ 明朝" w:hint="eastAsia"/>
          <w:color w:val="000000"/>
          <w:lang w:eastAsia="zh-TW"/>
        </w:rPr>
        <w:t xml:space="preserve">　</w:t>
      </w:r>
      <w:bookmarkEnd w:id="0"/>
      <w:r>
        <w:rPr>
          <w:rFonts w:ascii="ＭＳ 明朝" w:eastAsia="ＭＳ 明朝" w:hAnsi="ＭＳ 明朝" w:hint="eastAsia"/>
          <w:color w:val="000000"/>
          <w:lang w:eastAsia="zh-TW"/>
        </w:rPr>
        <w:t xml:space="preserve">　　様</w:t>
      </w:r>
    </w:p>
    <w:p w14:paraId="3BB1F05C" w14:textId="4125D37C" w:rsidR="007C7FD5" w:rsidRDefault="00D540C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</w:t>
      </w:r>
    </w:p>
    <w:p w14:paraId="345ED8A8" w14:textId="77777777" w:rsidR="007C7FD5" w:rsidRDefault="00D540C5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35AA79B4" w14:textId="77777777" w:rsidR="007C7FD5" w:rsidRDefault="00D540C5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680BAB9B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2C34283" w14:textId="77777777" w:rsidR="007C7FD5" w:rsidRDefault="007C7FD5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7DB4FF7" w14:textId="6A081C70" w:rsidR="007C7FD5" w:rsidRDefault="00D540C5">
      <w:pPr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>
        <w:rPr>
          <w:rFonts w:ascii="ＭＳ 明朝" w:eastAsia="ＭＳ 明朝" w:hAnsi="ＭＳ 明朝" w:hint="eastAsia"/>
          <w:color w:val="000000"/>
          <w:spacing w:val="347"/>
          <w:fitText w:val="2020" w:id="3"/>
        </w:rPr>
        <w:t>業務</w:t>
      </w:r>
      <w:r>
        <w:rPr>
          <w:rFonts w:ascii="ＭＳ 明朝" w:eastAsia="ＭＳ 明朝" w:hAnsi="ＭＳ 明朝" w:hint="eastAsia"/>
          <w:color w:val="000000"/>
          <w:spacing w:val="1"/>
          <w:fitText w:val="2020" w:id="3"/>
        </w:rPr>
        <w:t>名</w:t>
      </w:r>
      <w:r>
        <w:rPr>
          <w:rFonts w:ascii="ＭＳ 明朝" w:eastAsia="ＭＳ 明朝" w:hAnsi="ＭＳ 明朝" w:hint="eastAsia"/>
          <w:color w:val="000000"/>
        </w:rPr>
        <w:t xml:space="preserve">　：</w:t>
      </w:r>
      <w:bookmarkStart w:id="1" w:name="_Hlk225193969"/>
      <w:r w:rsidRPr="00D540C5">
        <w:rPr>
          <w:rFonts w:ascii="ＭＳ 明朝" w:eastAsia="ＭＳ 明朝" w:hAnsi="ＭＳ 明朝" w:hint="eastAsia"/>
          <w:color w:val="000000"/>
        </w:rPr>
        <w:t>令和８年度外国人材の住宅確保支援業務</w:t>
      </w:r>
      <w:bookmarkEnd w:id="1"/>
    </w:p>
    <w:p w14:paraId="186124EA" w14:textId="77777777" w:rsidR="007C7FD5" w:rsidRDefault="00D540C5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7C7FD5" w14:paraId="3657CFF7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1D1D170" w14:textId="77777777" w:rsidR="007C7FD5" w:rsidRDefault="007C7FD5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95CAAE0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03143084" w14:textId="77777777" w:rsidR="007C7FD5" w:rsidRDefault="007C7FD5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895E2F6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6930DB3F" w14:textId="77777777" w:rsidR="007C7FD5" w:rsidRDefault="007C7FD5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257F59A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5375D622" w14:textId="77777777" w:rsidR="007C7FD5" w:rsidRDefault="007C7FD5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AA4B13D" w14:textId="77777777" w:rsidR="007C7FD5" w:rsidRDefault="00D540C5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4B3057A9" w14:textId="77777777" w:rsidR="007C7FD5" w:rsidRDefault="007C7FD5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FDAD2" w14:textId="77777777" w:rsidR="007C7FD5" w:rsidRDefault="007C7FD5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79A5765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717A4DF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11CB70F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5A78F32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82D3559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9647C68" w14:textId="77777777" w:rsidR="007C7FD5" w:rsidRDefault="007C7FD5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F05A356" w14:textId="77777777" w:rsidR="007C7FD5" w:rsidRDefault="007C7FD5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61D219A2" w14:textId="77777777" w:rsidR="007C7FD5" w:rsidRDefault="007C7FD5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542E5310" w14:textId="77777777" w:rsidR="007C7FD5" w:rsidRDefault="007C7FD5">
      <w:pPr>
        <w:rPr>
          <w:rFonts w:ascii="ＭＳ 明朝" w:eastAsia="ＭＳ 明朝" w:hAnsi="ＭＳ 明朝"/>
        </w:rPr>
      </w:pPr>
    </w:p>
    <w:sectPr w:rsidR="007C7FD5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15314" w14:textId="77777777" w:rsidR="00D540C5" w:rsidRDefault="00D540C5">
      <w:r>
        <w:separator/>
      </w:r>
    </w:p>
  </w:endnote>
  <w:endnote w:type="continuationSeparator" w:id="0">
    <w:p w14:paraId="4430C17D" w14:textId="77777777" w:rsidR="00D540C5" w:rsidRDefault="00D5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86FC" w14:textId="77777777" w:rsidR="00D540C5" w:rsidRDefault="00D540C5">
      <w:r>
        <w:separator/>
      </w:r>
    </w:p>
  </w:footnote>
  <w:footnote w:type="continuationSeparator" w:id="0">
    <w:p w14:paraId="3E9223D9" w14:textId="77777777" w:rsidR="00D540C5" w:rsidRDefault="00D54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FD5"/>
    <w:rsid w:val="007C7FD5"/>
    <w:rsid w:val="00C4081A"/>
    <w:rsid w:val="00D5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0C7E7"/>
  <w15:chartTrackingRefBased/>
  <w15:docId w15:val="{5AF8D29E-617A-4807-9DE6-B0728732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園田 真由</cp:lastModifiedBy>
  <cp:revision>1</cp:revision>
  <dcterms:created xsi:type="dcterms:W3CDTF">2026-03-23T12:31:00Z</dcterms:created>
  <dcterms:modified xsi:type="dcterms:W3CDTF">2026-03-23T12:35:00Z</dcterms:modified>
</cp:coreProperties>
</file>