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D851" w14:textId="77777777" w:rsidR="006075ED" w:rsidRPr="00585D46" w:rsidRDefault="006075ED" w:rsidP="00EB559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B8A26" wp14:editId="3B7F8EC6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219325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8B9D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 xml:space="preserve">年月日：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B8A26" id="テキスト ボックス 5" o:spid="_x0000_s1035" type="#_x0000_t202" style="position:absolute;left:0;text-align:left;margin-left:123.55pt;margin-top:-.45pt;width:174.75pt;height:21.7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" filled="f" stroked="f" strokeweight=".5pt">
                <v:textbox>
                  <w:txbxContent>
                    <w:p w14:paraId="0CBE8B9D" w14:textId="77777777" w:rsidR="006075ED" w:rsidRDefault="006075ED" w:rsidP="00EB5590">
                      <w:r>
                        <w:rPr>
                          <w:rFonts w:hint="eastAsia"/>
                        </w:rPr>
                        <w:t>記載</w:t>
                      </w:r>
                      <w:r>
                        <w:t xml:space="preserve">年月日：　　年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2C1A">
        <w:rPr>
          <w:rFonts w:hint="eastAsia"/>
          <w:sz w:val="24"/>
          <w:szCs w:val="24"/>
        </w:rPr>
        <w:t>別記様式第１号（第６条関係）</w:t>
      </w:r>
    </w:p>
    <w:p w14:paraId="6852A704" w14:textId="77777777" w:rsidR="006075ED" w:rsidRPr="00487B41" w:rsidRDefault="006075ED" w:rsidP="00EB5590">
      <w:pPr>
        <w:jc w:val="center"/>
        <w:rPr>
          <w:sz w:val="36"/>
          <w:szCs w:val="36"/>
        </w:rPr>
      </w:pPr>
      <w:r>
        <w:rPr>
          <w:sz w:val="36"/>
          <w:szCs w:val="36"/>
        </w:rPr>
        <w:t>感染対策相談票</w:t>
      </w:r>
    </w:p>
    <w:p w14:paraId="45DE2D94" w14:textId="361BDE57" w:rsidR="006075ED" w:rsidRDefault="006075ED" w:rsidP="00EB5590">
      <w:pPr>
        <w:ind w:right="8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相談内容を記載し</w:t>
      </w:r>
      <w:r w:rsidRPr="000A2C1A">
        <w:rPr>
          <w:rFonts w:ascii="Segoe UI Symbol" w:hAnsi="Segoe UI Symbol" w:cs="Segoe UI Symbol"/>
          <w:sz w:val="24"/>
          <w:szCs w:val="24"/>
        </w:rPr>
        <w:t>てください。</w:t>
      </w: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DA3EF7" w:rsidRPr="007F3589" w14:paraId="57CF5481" w14:textId="77777777" w:rsidTr="00DA3EF7">
        <w:trPr>
          <w:trHeight w:val="942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EA91675" w14:textId="7ED577A5" w:rsidR="00DA3EF7" w:rsidRPr="00D05F50" w:rsidRDefault="00DA3EF7" w:rsidP="001E48C4">
            <w:pPr>
              <w:spacing w:line="240" w:lineRule="atLeast"/>
              <w:ind w:firstLineChars="100" w:firstLine="320"/>
              <w:rPr>
                <w:rFonts w:ascii="ＭＳ 明朝" w:eastAsia="ＭＳ 明朝" w:hAnsi="ＭＳ 明朝" w:cs="Times New Roman"/>
                <w:sz w:val="3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  <w:szCs w:val="21"/>
              </w:rPr>
              <w:t>☑</w:t>
            </w:r>
            <w:r>
              <w:rPr>
                <w:rFonts w:ascii="ＭＳ 明朝" w:eastAsia="ＭＳ 明朝" w:hAnsi="ＭＳ 明朝" w:cs="Times New Roman"/>
                <w:sz w:val="32"/>
                <w:szCs w:val="21"/>
              </w:rPr>
              <w:t xml:space="preserve">　</w:t>
            </w:r>
            <w:r w:rsidRPr="00D05F50">
              <w:rPr>
                <w:rFonts w:ascii="ＭＳ 明朝" w:eastAsia="ＭＳ 明朝" w:hAnsi="ＭＳ 明朝" w:cs="Times New Roman"/>
                <w:sz w:val="32"/>
                <w:szCs w:val="21"/>
              </w:rPr>
              <w:t>相談支援</w:t>
            </w:r>
          </w:p>
        </w:tc>
      </w:tr>
      <w:tr w:rsidR="00DA3EF7" w:rsidRPr="007F3589" w14:paraId="50D12C37" w14:textId="77777777" w:rsidTr="00DA3EF7">
        <w:trPr>
          <w:trHeight w:val="1258"/>
        </w:trPr>
        <w:tc>
          <w:tcPr>
            <w:tcW w:w="1020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07264" w14:textId="77777777" w:rsidR="00DA3EF7" w:rsidRDefault="00DA3EF7" w:rsidP="001E48C4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【希望する回答方法】</w:t>
            </w:r>
            <w:r w:rsidRPr="005D27C2">
              <w:rPr>
                <w:rFonts w:ascii="ＭＳ 明朝" w:eastAsia="ＭＳ 明朝" w:hAnsi="ＭＳ 明朝" w:cs="Times New Roman"/>
                <w:sz w:val="18"/>
                <w:szCs w:val="21"/>
              </w:rPr>
              <w:t>※いずれかに〇を付けてください。</w:t>
            </w:r>
          </w:p>
          <w:p w14:paraId="17D13B00" w14:textId="77777777" w:rsidR="00DA3EF7" w:rsidRPr="007F3589" w:rsidRDefault="00DA3EF7" w:rsidP="001E48C4">
            <w:pPr>
              <w:ind w:firstLineChars="100" w:firstLine="18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21"/>
              </w:rPr>
              <w:t>ＦＡＸ　・　メール　・　その他（　　　　　）</w:t>
            </w:r>
          </w:p>
        </w:tc>
      </w:tr>
      <w:tr w:rsidR="006075ED" w:rsidRPr="002B6259" w14:paraId="203F2AE6" w14:textId="77777777" w:rsidTr="001E48C4">
        <w:trPr>
          <w:trHeight w:val="593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A232F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【相談内容】　＊</w:t>
            </w:r>
            <w:r w:rsidRPr="00A074D2">
              <w:rPr>
                <w:rFonts w:ascii="Segoe UI Symbol" w:hAnsi="Segoe UI Symbol" w:cs="Segoe UI Symbol"/>
                <w:szCs w:val="21"/>
              </w:rPr>
              <w:t>☑</w:t>
            </w:r>
            <w:r w:rsidRPr="00A074D2">
              <w:rPr>
                <w:rFonts w:ascii="Segoe UI Symbol" w:hAnsi="Segoe UI Symbol" w:cs="Segoe UI Symbol"/>
                <w:szCs w:val="21"/>
              </w:rPr>
              <w:t>を入れ、</w:t>
            </w:r>
            <w:r>
              <w:rPr>
                <w:rFonts w:ascii="Segoe UI Symbol" w:hAnsi="Segoe UI Symbol" w:cs="Segoe UI Symbol"/>
                <w:szCs w:val="21"/>
              </w:rPr>
              <w:t>相談したい</w:t>
            </w:r>
            <w:r w:rsidRPr="007F3589">
              <w:rPr>
                <w:rFonts w:ascii="ＭＳ 明朝" w:eastAsia="ＭＳ 明朝" w:hAnsi="ＭＳ 明朝" w:cs="Times New Roman" w:hint="eastAsia"/>
                <w:szCs w:val="21"/>
              </w:rPr>
              <w:t>内容を具体的に記載してください。</w:t>
            </w:r>
          </w:p>
          <w:p w14:paraId="4B447673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 xml:space="preserve">　□　個人防護具の取扱いについて</w:t>
            </w:r>
          </w:p>
          <w:p w14:paraId="1C80F258" w14:textId="77777777" w:rsidR="006075ED" w:rsidRPr="0086071C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DDE845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12471C9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E2E1A3E" w14:textId="77777777" w:rsidR="006075ED" w:rsidRDefault="006075ED" w:rsidP="00182D27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 xml:space="preserve">　□　感染対策マニュアルの内容について</w:t>
            </w:r>
          </w:p>
          <w:p w14:paraId="69B1777D" w14:textId="77777777" w:rsidR="006075ED" w:rsidRPr="00182D27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841F4BD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556D9F0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FF3BFE1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514DF98" w14:textId="77777777" w:rsidR="006075ED" w:rsidRPr="004E058E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 xml:space="preserve">　□　</w:t>
            </w:r>
            <w:r w:rsidRPr="004E058E">
              <w:rPr>
                <w:rFonts w:ascii="ＭＳ 明朝" w:eastAsia="ＭＳ 明朝" w:hAnsi="ＭＳ 明朝" w:cs="Times New Roman" w:hint="eastAsia"/>
                <w:szCs w:val="21"/>
              </w:rPr>
              <w:t>出前講座</w:t>
            </w:r>
          </w:p>
          <w:p w14:paraId="6CD2C7A5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D4207B0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2DE9CB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16ED828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672DFA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074D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□　その他</w:t>
            </w:r>
          </w:p>
          <w:p w14:paraId="655BB98B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AE9EEA7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753863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B00FEE3" w14:textId="77777777" w:rsidR="006075ED" w:rsidRPr="00A074D2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25D8AB4" w14:textId="77777777" w:rsidR="006075ED" w:rsidRDefault="006075ED" w:rsidP="00EB5590">
      <w:pPr>
        <w:ind w:right="840"/>
        <w:rPr>
          <w:rFonts w:ascii="Segoe UI Symbol" w:hAnsi="Segoe UI Symbol" w:cs="Segoe UI Symbol"/>
          <w:szCs w:val="21"/>
        </w:rPr>
      </w:pPr>
    </w:p>
    <w:tbl>
      <w:tblPr>
        <w:tblStyle w:val="a9"/>
        <w:tblW w:w="10207" w:type="dxa"/>
        <w:tblInd w:w="-299" w:type="dxa"/>
        <w:tblLook w:val="04A0" w:firstRow="1" w:lastRow="0" w:firstColumn="1" w:lastColumn="0" w:noHBand="0" w:noVBand="1"/>
      </w:tblPr>
      <w:tblGrid>
        <w:gridCol w:w="10207"/>
      </w:tblGrid>
      <w:tr w:rsidR="006075ED" w14:paraId="7091DCDB" w14:textId="77777777" w:rsidTr="001E48C4">
        <w:tc>
          <w:tcPr>
            <w:tcW w:w="102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9EEA5D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【施設名称】　　　　　　　　　　　　　　　　　【種別】</w:t>
            </w:r>
          </w:p>
        </w:tc>
      </w:tr>
      <w:tr w:rsidR="006075ED" w14:paraId="7B45B059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26D2AD0E" w14:textId="77777777" w:rsidR="006075ED" w:rsidRPr="003F19BB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【施設所在地】</w:t>
            </w:r>
          </w:p>
        </w:tc>
      </w:tr>
      <w:tr w:rsidR="006075ED" w14:paraId="68CA6B57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3B8B445D" w14:textId="77777777" w:rsidR="006075ED" w:rsidRDefault="006075ED" w:rsidP="001E48C4">
            <w:pPr>
              <w:tabs>
                <w:tab w:val="left" w:pos="900"/>
              </w:tabs>
              <w:ind w:right="84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【病床数または利用者数】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　（　　　　　）床・（　　　　　）人</w:t>
            </w:r>
          </w:p>
        </w:tc>
      </w:tr>
      <w:tr w:rsidR="006075ED" w14:paraId="5AD3622D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3884D45A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【感染対策委員会の有無】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あり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　・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なし</w:t>
            </w:r>
          </w:p>
        </w:tc>
      </w:tr>
      <w:tr w:rsidR="006075ED" w14:paraId="58E2F849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7A6A3E3F" w14:textId="77777777" w:rsidR="006075ED" w:rsidRPr="007F3589" w:rsidRDefault="006075ED" w:rsidP="001E48C4">
            <w:pPr>
              <w:ind w:right="840" w:firstLineChars="50" w:firstLine="105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医療機関の場合【感染対策向上加算の届出の有無】　　　あり　・　なし</w:t>
            </w:r>
          </w:p>
        </w:tc>
      </w:tr>
      <w:tr w:rsidR="006075ED" w14:paraId="6207070D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165BFD09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【記載者名】（職名）          　 　    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（名前）　　　　　　　　　　　　　　　　　　　　　　</w:t>
            </w:r>
          </w:p>
        </w:tc>
      </w:tr>
      <w:tr w:rsidR="006075ED" w14:paraId="6F651EDE" w14:textId="77777777" w:rsidTr="001E48C4">
        <w:trPr>
          <w:trHeight w:val="691"/>
        </w:trPr>
        <w:tc>
          <w:tcPr>
            <w:tcW w:w="10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6742F" w14:textId="77777777" w:rsidR="006075ED" w:rsidRPr="007F3589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【連絡先】ＴＥＬ　（　　　　　）　　　　－</w:t>
            </w:r>
          </w:p>
          <w:p w14:paraId="06C40F96" w14:textId="77777777" w:rsidR="006075ED" w:rsidRPr="007F3589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ＦＡＸ　（　　　　　）　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　　－</w:t>
            </w:r>
          </w:p>
          <w:p w14:paraId="2A969F2C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またはe-mail</w:t>
            </w:r>
          </w:p>
        </w:tc>
      </w:tr>
    </w:tbl>
    <w:p w14:paraId="155E1A38" w14:textId="77777777" w:rsidR="006075ED" w:rsidRPr="003F19BB" w:rsidRDefault="006075ED" w:rsidP="00EB5590">
      <w:pPr>
        <w:ind w:right="840"/>
        <w:rPr>
          <w:rFonts w:ascii="Segoe UI Symbol" w:hAnsi="Segoe UI Symbol" w:cs="Segoe UI Symbol"/>
          <w:szCs w:val="21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519E6" wp14:editId="1E0F497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285230" cy="8096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3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B2198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>【送信先】〒</w:t>
                            </w:r>
                            <w:r>
                              <w:t>720-8511</w:t>
                            </w:r>
                            <w:r>
                              <w:t xml:space="preserve">　</w:t>
                            </w:r>
                            <w:r>
                              <w:t>福山市三吉町</w:t>
                            </w:r>
                            <w: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広島県東部保健所福山支所内</w:t>
                            </w:r>
                            <w:r>
                              <w:t>）</w:t>
                            </w:r>
                          </w:p>
                          <w:p w14:paraId="14C4990A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福山・府中地域保健対策協議会　感染症対策検討委員会事務局　宛</w:t>
                            </w:r>
                          </w:p>
                          <w:p w14:paraId="552FDFC9" w14:textId="77777777" w:rsidR="006075ED" w:rsidRPr="007D4773" w:rsidRDefault="006075ED" w:rsidP="00EB5590">
                            <w:pPr>
                              <w:rPr>
                                <w:rFonts w:asciiTheme="minorEastAsia" w:hAnsiTheme="minorEastAsia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084-928-7882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組織</w:t>
                            </w:r>
                            <w:r w:rsidRPr="007D4773">
                              <w:rPr>
                                <w:rFonts w:asciiTheme="minorEastAsia" w:hAnsiTheme="minorEastAsia"/>
                              </w:rPr>
                              <w:t>メール：</w:t>
                            </w:r>
                            <w:r w:rsidRPr="007D4773">
                              <w:rPr>
                                <w:rFonts w:asciiTheme="minorEastAsia" w:hAnsiTheme="minorEastAsia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fjefhoken@pref.hiroshima.lg.jp</w:t>
                            </w:r>
                          </w:p>
                          <w:p w14:paraId="28A902FA" w14:textId="77777777" w:rsidR="006075ED" w:rsidRPr="007D4773" w:rsidRDefault="006075ED" w:rsidP="00EB5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519E6" id="テキスト ボックス 7" o:spid="_x0000_s1036" type="#_x0000_t202" style="position:absolute;left:0;text-align:left;margin-left:443.7pt;margin-top:.35pt;width:494.9pt;height:63.7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" filled="f" stroked="f" strokeweight=".5pt">
                <v:textbox>
                  <w:txbxContent>
                    <w:p w14:paraId="3E7B2198" w14:textId="77777777" w:rsidR="006075ED" w:rsidRDefault="006075ED" w:rsidP="00EB5590">
                      <w:r>
                        <w:rPr>
                          <w:rFonts w:hint="eastAsia"/>
                        </w:rPr>
                        <w:t>【送信先】〒</w:t>
                      </w:r>
                      <w:r>
                        <w:t>720-8511</w:t>
                      </w:r>
                      <w:r>
                        <w:t xml:space="preserve">　福山市三吉町</w:t>
                      </w:r>
                      <w:r>
                        <w:t>1-1-1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広島県東部保健所福山支所内</w:t>
                      </w:r>
                      <w:r>
                        <w:t>）</w:t>
                      </w:r>
                    </w:p>
                    <w:p w14:paraId="14C4990A" w14:textId="77777777" w:rsidR="006075ED" w:rsidRDefault="006075ED" w:rsidP="00EB559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福山・府中地域保健対策協議会　感染症対策検討委員会事務局　宛</w:t>
                      </w:r>
                    </w:p>
                    <w:p w14:paraId="552FDFC9" w14:textId="77777777" w:rsidR="006075ED" w:rsidRPr="007D4773" w:rsidRDefault="006075ED" w:rsidP="00EB5590">
                      <w:pPr>
                        <w:rPr>
                          <w:rFonts w:asciiTheme="minorEastAsia" w:hAnsiTheme="minorEastAsia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084-928-7882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組織</w:t>
                      </w:r>
                      <w:r w:rsidRPr="007D4773">
                        <w:rPr>
                          <w:rFonts w:asciiTheme="minorEastAsia" w:hAnsiTheme="minorEastAsia"/>
                        </w:rPr>
                        <w:t>メール：</w:t>
                      </w:r>
                      <w:r w:rsidRPr="007D4773">
                        <w:rPr>
                          <w:rFonts w:asciiTheme="minorEastAsia" w:hAnsiTheme="minorEastAsia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fjefhoken@pref.hiroshima.lg.jp</w:t>
                      </w:r>
                    </w:p>
                    <w:p w14:paraId="28A902FA" w14:textId="77777777" w:rsidR="006075ED" w:rsidRPr="007D4773" w:rsidRDefault="006075ED" w:rsidP="00EB559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827448" wp14:editId="66B3D960">
                <wp:simplePos x="0" y="0"/>
                <wp:positionH relativeFrom="column">
                  <wp:posOffset>-43815</wp:posOffset>
                </wp:positionH>
                <wp:positionV relativeFrom="paragraph">
                  <wp:posOffset>880745</wp:posOffset>
                </wp:positionV>
                <wp:extent cx="304800" cy="3333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90439" w14:textId="77777777" w:rsidR="006075ED" w:rsidRPr="00FF1241" w:rsidRDefault="006075ED" w:rsidP="00EB559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F1241">
                              <w:rPr>
                                <w:rFonts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7448" id="テキスト ボックス 8" o:spid="_x0000_s1037" type="#_x0000_t202" style="position:absolute;left:0;text-align:left;margin-left:-3.45pt;margin-top:69.35pt;width:24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" filled="f" stroked="f" strokeweight=".5pt">
                <v:textbox>
                  <w:txbxContent>
                    <w:p w14:paraId="25B90439" w14:textId="77777777" w:rsidR="006075ED" w:rsidRPr="00FF1241" w:rsidRDefault="006075ED" w:rsidP="00EB5590">
                      <w:pPr>
                        <w:rPr>
                          <w:b/>
                          <w:sz w:val="24"/>
                        </w:rPr>
                      </w:pPr>
                      <w:r w:rsidRPr="00FF1241">
                        <w:rPr>
                          <w:rFonts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Symbol" w:hAnsi="Segoe UI Symbol" w:cs="Segoe UI Symbo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7354F" wp14:editId="55B4CDB9">
                <wp:simplePos x="0" y="0"/>
                <wp:positionH relativeFrom="margin">
                  <wp:posOffset>-28575</wp:posOffset>
                </wp:positionH>
                <wp:positionV relativeFrom="paragraph">
                  <wp:posOffset>852170</wp:posOffset>
                </wp:positionV>
                <wp:extent cx="304800" cy="276225"/>
                <wp:effectExtent l="38100" t="57150" r="38100" b="2857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846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left:0;text-align:left;margin-left:-2.25pt;margin-top:67.1pt;width:2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" filled="f" strokecolor="black [3213]" strokeweight="2.25pt"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50AA0" wp14:editId="37B55C7D">
                <wp:simplePos x="0" y="0"/>
                <wp:positionH relativeFrom="margin">
                  <wp:posOffset>-92710</wp:posOffset>
                </wp:positionH>
                <wp:positionV relativeFrom="paragraph">
                  <wp:posOffset>785495</wp:posOffset>
                </wp:positionV>
                <wp:extent cx="6286500" cy="4476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F5D5C" w14:textId="77777777" w:rsidR="006075ED" w:rsidRPr="00FF1241" w:rsidRDefault="006075ED" w:rsidP="00EB5590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通常</w:t>
                            </w:r>
                            <w:r w:rsidRPr="00FF12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時の</w:t>
                            </w:r>
                            <w:r w:rsidRPr="00FF124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相談専用です。施設内での</w:t>
                            </w:r>
                            <w:r w:rsidRPr="00FF12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集団感染</w:t>
                            </w:r>
                            <w:r w:rsidRPr="00FF124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発生時の届出・相談には使用できません。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0AA0" id="テキスト ボックス 10" o:spid="_x0000_s1038" type="#_x0000_t202" style="position:absolute;left:0;text-align:left;margin-left:-7.3pt;margin-top:61.85pt;width:49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" fillcolor="white [3201]" strokeweight="1.5pt">
                <v:textbox>
                  <w:txbxContent>
                    <w:p w14:paraId="4ECF5D5C" w14:textId="77777777" w:rsidR="006075ED" w:rsidRPr="00FF1241" w:rsidRDefault="006075ED" w:rsidP="00EB5590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通常</w:t>
                      </w:r>
                      <w:r w:rsidRPr="00FF124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時の</w:t>
                      </w:r>
                      <w:r w:rsidRPr="00FF124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相談専用です。施設内での</w:t>
                      </w:r>
                      <w:r w:rsidRPr="00FF124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集団感染</w:t>
                      </w:r>
                      <w:r w:rsidRPr="00FF124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発生時の届出・相談には使用できません。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09BA7" w14:textId="77777777" w:rsidR="006075ED" w:rsidRDefault="006075ED" w:rsidP="007F3589">
      <w:pPr>
        <w:widowControl/>
        <w:ind w:right="960"/>
        <w:rPr>
          <w:rFonts w:asciiTheme="majorEastAsia" w:eastAsiaTheme="majorEastAsia" w:hAnsiTheme="majorEastAsia" w:cs="Times New Roman"/>
          <w:sz w:val="24"/>
          <w:szCs w:val="28"/>
        </w:rPr>
      </w:pPr>
    </w:p>
    <w:p w14:paraId="3C00302F" w14:textId="77777777" w:rsidR="00AB77FB" w:rsidRDefault="00AB77FB"/>
    <w:sectPr w:rsidR="00AB77FB" w:rsidSect="006075ED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08DA" w14:textId="77777777" w:rsidR="008D7772" w:rsidRDefault="008D7772" w:rsidP="008D7772">
      <w:r>
        <w:separator/>
      </w:r>
    </w:p>
  </w:endnote>
  <w:endnote w:type="continuationSeparator" w:id="0">
    <w:p w14:paraId="23330960" w14:textId="77777777" w:rsidR="008D7772" w:rsidRDefault="008D7772" w:rsidP="008D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E3FB" w14:textId="77777777" w:rsidR="008D7772" w:rsidRDefault="008D7772" w:rsidP="008D7772">
      <w:r>
        <w:separator/>
      </w:r>
    </w:p>
  </w:footnote>
  <w:footnote w:type="continuationSeparator" w:id="0">
    <w:p w14:paraId="32B1F4E5" w14:textId="77777777" w:rsidR="008D7772" w:rsidRDefault="008D7772" w:rsidP="008D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2FA"/>
    <w:multiLevelType w:val="hybridMultilevel"/>
    <w:tmpl w:val="8A86E1CC"/>
    <w:lvl w:ilvl="0" w:tplc="F30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5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41"/>
    <w:rsid w:val="00006592"/>
    <w:rsid w:val="00086D14"/>
    <w:rsid w:val="00092A61"/>
    <w:rsid w:val="000B1442"/>
    <w:rsid w:val="000C607A"/>
    <w:rsid w:val="000F1431"/>
    <w:rsid w:val="001701DF"/>
    <w:rsid w:val="00191217"/>
    <w:rsid w:val="001B71B3"/>
    <w:rsid w:val="00204514"/>
    <w:rsid w:val="002B6DD4"/>
    <w:rsid w:val="0034353C"/>
    <w:rsid w:val="0036634A"/>
    <w:rsid w:val="00391274"/>
    <w:rsid w:val="003B57EE"/>
    <w:rsid w:val="003B70F3"/>
    <w:rsid w:val="00421669"/>
    <w:rsid w:val="00435396"/>
    <w:rsid w:val="004463B3"/>
    <w:rsid w:val="00472276"/>
    <w:rsid w:val="004A4D08"/>
    <w:rsid w:val="004A7D39"/>
    <w:rsid w:val="004E0261"/>
    <w:rsid w:val="005738E2"/>
    <w:rsid w:val="00577B5C"/>
    <w:rsid w:val="005F4227"/>
    <w:rsid w:val="006075ED"/>
    <w:rsid w:val="00625DD9"/>
    <w:rsid w:val="00635FA8"/>
    <w:rsid w:val="006B5B96"/>
    <w:rsid w:val="006E1550"/>
    <w:rsid w:val="00703F00"/>
    <w:rsid w:val="00755D7A"/>
    <w:rsid w:val="00793E2F"/>
    <w:rsid w:val="007B60B2"/>
    <w:rsid w:val="007C4A42"/>
    <w:rsid w:val="007D2BA0"/>
    <w:rsid w:val="00890E49"/>
    <w:rsid w:val="008A3A6B"/>
    <w:rsid w:val="008C44F3"/>
    <w:rsid w:val="008D73EA"/>
    <w:rsid w:val="008D7772"/>
    <w:rsid w:val="009374A5"/>
    <w:rsid w:val="0095356D"/>
    <w:rsid w:val="009775B5"/>
    <w:rsid w:val="0099508D"/>
    <w:rsid w:val="009B4D19"/>
    <w:rsid w:val="009C640F"/>
    <w:rsid w:val="00A126BC"/>
    <w:rsid w:val="00A45829"/>
    <w:rsid w:val="00A561F7"/>
    <w:rsid w:val="00A84111"/>
    <w:rsid w:val="00AB77FB"/>
    <w:rsid w:val="00AD0C12"/>
    <w:rsid w:val="00B064EB"/>
    <w:rsid w:val="00B2051B"/>
    <w:rsid w:val="00B5776C"/>
    <w:rsid w:val="00B677B6"/>
    <w:rsid w:val="00B734E3"/>
    <w:rsid w:val="00C50A8F"/>
    <w:rsid w:val="00C52B02"/>
    <w:rsid w:val="00C55EC3"/>
    <w:rsid w:val="00C86ADD"/>
    <w:rsid w:val="00C947CC"/>
    <w:rsid w:val="00CB56DD"/>
    <w:rsid w:val="00CD3844"/>
    <w:rsid w:val="00D029C1"/>
    <w:rsid w:val="00D66B07"/>
    <w:rsid w:val="00D66BEF"/>
    <w:rsid w:val="00D86747"/>
    <w:rsid w:val="00D96573"/>
    <w:rsid w:val="00DA3EF7"/>
    <w:rsid w:val="00E346BC"/>
    <w:rsid w:val="00E61980"/>
    <w:rsid w:val="00E729CE"/>
    <w:rsid w:val="00EA7094"/>
    <w:rsid w:val="00EB2141"/>
    <w:rsid w:val="00F8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C81094"/>
  <w15:chartTrackingRefBased/>
  <w15:docId w15:val="{BA09FDED-0E21-429C-89AE-B4C7F1A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772"/>
  </w:style>
  <w:style w:type="paragraph" w:styleId="a5">
    <w:name w:val="footer"/>
    <w:basedOn w:val="a"/>
    <w:link w:val="a6"/>
    <w:uiPriority w:val="99"/>
    <w:unhideWhenUsed/>
    <w:rsid w:val="008D7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772"/>
  </w:style>
  <w:style w:type="paragraph" w:styleId="a7">
    <w:name w:val="Balloon Text"/>
    <w:basedOn w:val="a"/>
    <w:link w:val="a8"/>
    <w:uiPriority w:val="99"/>
    <w:semiHidden/>
    <w:unhideWhenUsed/>
    <w:rsid w:val="003B5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57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7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374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守川 由里</dc:creator>
  <cp:keywords/>
  <dc:description/>
  <cp:lastModifiedBy>森田 七菜</cp:lastModifiedBy>
  <cp:revision>24</cp:revision>
  <cp:lastPrinted>2025-07-28T05:08:00Z</cp:lastPrinted>
  <dcterms:created xsi:type="dcterms:W3CDTF">2024-07-05T01:15:00Z</dcterms:created>
  <dcterms:modified xsi:type="dcterms:W3CDTF">2026-04-20T01:55:00Z</dcterms:modified>
</cp:coreProperties>
</file>