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E233" w14:textId="77777777" w:rsidR="005F738D" w:rsidRPr="001B2C73" w:rsidRDefault="005F738D" w:rsidP="005F738D">
      <w:pPr>
        <w:jc w:val="center"/>
        <w:rPr>
          <w:sz w:val="28"/>
          <w:szCs w:val="28"/>
        </w:rPr>
      </w:pPr>
    </w:p>
    <w:p w14:paraId="5ABB5F6B" w14:textId="77777777" w:rsidR="001279DA" w:rsidRPr="0014465C" w:rsidRDefault="00332247" w:rsidP="004121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年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月</w:t>
      </w:r>
      <w:r w:rsidR="00C73E44">
        <w:rPr>
          <w:rFonts w:hint="eastAsia"/>
          <w:sz w:val="24"/>
          <w:szCs w:val="24"/>
        </w:rPr>
        <w:t xml:space="preserve">　</w:t>
      </w:r>
      <w:r w:rsidR="00412127" w:rsidRPr="0014465C">
        <w:rPr>
          <w:rFonts w:hint="eastAsia"/>
          <w:sz w:val="24"/>
          <w:szCs w:val="24"/>
        </w:rPr>
        <w:t>日</w:t>
      </w:r>
    </w:p>
    <w:p w14:paraId="6148821B" w14:textId="77777777" w:rsidR="00412127" w:rsidRPr="00412127" w:rsidRDefault="00412127" w:rsidP="00412127">
      <w:pPr>
        <w:jc w:val="center"/>
        <w:rPr>
          <w:sz w:val="20"/>
          <w:szCs w:val="20"/>
        </w:rPr>
      </w:pPr>
    </w:p>
    <w:p w14:paraId="35B437C7" w14:textId="77777777" w:rsidR="00412127" w:rsidRPr="00BD3FBB" w:rsidRDefault="00412127" w:rsidP="0041212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BD3FBB">
        <w:rPr>
          <w:rFonts w:asciiTheme="majorEastAsia" w:eastAsiaTheme="majorEastAsia" w:hAnsiTheme="majorEastAsia" w:hint="eastAsia"/>
          <w:sz w:val="28"/>
          <w:szCs w:val="28"/>
        </w:rPr>
        <w:t>広島県産材出荷証明書</w:t>
      </w:r>
      <w:r w:rsidR="0087087A">
        <w:rPr>
          <w:rFonts w:asciiTheme="majorEastAsia" w:eastAsiaTheme="majorEastAsia" w:hAnsiTheme="majorEastAsia" w:hint="eastAsia"/>
          <w:sz w:val="28"/>
          <w:szCs w:val="28"/>
        </w:rPr>
        <w:t>〔</w:t>
      </w:r>
      <w:r w:rsidR="0014465C">
        <w:rPr>
          <w:rFonts w:asciiTheme="majorEastAsia" w:eastAsiaTheme="majorEastAsia" w:hAnsiTheme="majorEastAsia" w:hint="eastAsia"/>
          <w:sz w:val="28"/>
          <w:szCs w:val="28"/>
        </w:rPr>
        <w:t>プレカット工場用</w:t>
      </w:r>
      <w:r w:rsidR="0087087A">
        <w:rPr>
          <w:rFonts w:asciiTheme="majorEastAsia" w:eastAsiaTheme="majorEastAsia" w:hAnsiTheme="majorEastAsia" w:hint="eastAsia"/>
          <w:sz w:val="28"/>
          <w:szCs w:val="28"/>
        </w:rPr>
        <w:t>〕</w:t>
      </w:r>
    </w:p>
    <w:p w14:paraId="5DCC8B55" w14:textId="77777777" w:rsidR="00412127" w:rsidRPr="00C024E4" w:rsidRDefault="00412127">
      <w:pPr>
        <w:rPr>
          <w:sz w:val="24"/>
          <w:szCs w:val="24"/>
        </w:rPr>
      </w:pPr>
    </w:p>
    <w:p w14:paraId="0B0A2502" w14:textId="77777777" w:rsidR="00412127" w:rsidRPr="0014465C" w:rsidRDefault="00412127">
      <w:pPr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1F3A6B23" w14:textId="77777777" w:rsidR="00412127" w:rsidRPr="0014465C" w:rsidRDefault="00412127">
      <w:pPr>
        <w:rPr>
          <w:rFonts w:asciiTheme="majorEastAsia" w:eastAsiaTheme="majorEastAsia" w:hAnsiTheme="majorEastAsia"/>
          <w:sz w:val="24"/>
          <w:szCs w:val="24"/>
        </w:rPr>
      </w:pPr>
    </w:p>
    <w:p w14:paraId="1F2CD40A" w14:textId="77777777" w:rsidR="00412127" w:rsidRPr="0014465C" w:rsidRDefault="00C93199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所在地　</w:t>
      </w:r>
    </w:p>
    <w:p w14:paraId="15CF5190" w14:textId="77777777" w:rsidR="00412127" w:rsidRPr="0014465C" w:rsidRDefault="00C93199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印</w:t>
      </w:r>
    </w:p>
    <w:p w14:paraId="4D78B131" w14:textId="77777777" w:rsidR="00412127" w:rsidRPr="0014465C" w:rsidRDefault="003801FE" w:rsidP="0014465C">
      <w:pPr>
        <w:ind w:firstLineChars="2200" w:firstLine="5280"/>
        <w:rPr>
          <w:rFonts w:asciiTheme="majorEastAsia" w:eastAsiaTheme="majorEastAsia" w:hAnsiTheme="majorEastAsia"/>
          <w:sz w:val="24"/>
          <w:szCs w:val="24"/>
        </w:rPr>
      </w:pPr>
      <w:r w:rsidRPr="0014465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12127" w:rsidRPr="0014465C">
        <w:rPr>
          <w:rFonts w:asciiTheme="majorEastAsia" w:eastAsiaTheme="majorEastAsia" w:hAnsiTheme="majorEastAsia" w:hint="eastAsia"/>
          <w:sz w:val="24"/>
          <w:szCs w:val="24"/>
        </w:rPr>
        <w:t>合法木材認定番号：広島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6057CD" w:rsidRPr="0014465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1446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A328144" w14:textId="77777777" w:rsidR="00412127" w:rsidRPr="0014465C" w:rsidRDefault="00412127" w:rsidP="00412127">
      <w:pPr>
        <w:rPr>
          <w:sz w:val="24"/>
          <w:szCs w:val="24"/>
        </w:rPr>
      </w:pPr>
    </w:p>
    <w:p w14:paraId="6E95C6B9" w14:textId="77777777" w:rsidR="00412127" w:rsidRDefault="00412127" w:rsidP="00412127">
      <w:pPr>
        <w:rPr>
          <w:sz w:val="24"/>
          <w:szCs w:val="24"/>
        </w:rPr>
      </w:pPr>
      <w:r w:rsidRPr="0014465C">
        <w:rPr>
          <w:rFonts w:hint="eastAsia"/>
          <w:sz w:val="24"/>
          <w:szCs w:val="24"/>
        </w:rPr>
        <w:t xml:space="preserve">　</w:t>
      </w:r>
      <w:r w:rsidR="006057CD" w:rsidRPr="0014465C">
        <w:rPr>
          <w:rFonts w:hint="eastAsia"/>
          <w:sz w:val="24"/>
          <w:szCs w:val="24"/>
        </w:rPr>
        <w:t>次</w:t>
      </w:r>
      <w:r w:rsidRPr="0014465C">
        <w:rPr>
          <w:rFonts w:hint="eastAsia"/>
          <w:sz w:val="24"/>
          <w:szCs w:val="24"/>
        </w:rPr>
        <w:t>の通り</w:t>
      </w:r>
      <w:r w:rsidR="006057CD" w:rsidRPr="0014465C">
        <w:rPr>
          <w:rFonts w:hint="eastAsia"/>
          <w:sz w:val="24"/>
          <w:szCs w:val="24"/>
        </w:rPr>
        <w:t>広島県産材を</w:t>
      </w:r>
      <w:r w:rsidRPr="0014465C">
        <w:rPr>
          <w:rFonts w:hint="eastAsia"/>
          <w:sz w:val="24"/>
          <w:szCs w:val="24"/>
        </w:rPr>
        <w:t>出荷したことを証明します。</w:t>
      </w:r>
    </w:p>
    <w:p w14:paraId="49094928" w14:textId="77777777" w:rsidR="009E7B68" w:rsidRPr="0014465C" w:rsidRDefault="009E7B68" w:rsidP="00412127">
      <w:pPr>
        <w:rPr>
          <w:sz w:val="24"/>
          <w:szCs w:val="24"/>
        </w:rPr>
      </w:pPr>
    </w:p>
    <w:p w14:paraId="02F589D1" w14:textId="44B4A718" w:rsidR="00412127" w:rsidRPr="00362CF6" w:rsidRDefault="006627CC" w:rsidP="004121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 w:rsidR="00362CF6">
        <w:rPr>
          <w:rFonts w:hint="eastAsia"/>
          <w:sz w:val="20"/>
          <w:szCs w:val="20"/>
        </w:rPr>
        <w:t xml:space="preserve">　　　</w:t>
      </w:r>
      <w:r w:rsidR="009E7B68" w:rsidRPr="00362CF6">
        <w:rPr>
          <w:rFonts w:hint="eastAsia"/>
          <w:sz w:val="20"/>
          <w:szCs w:val="20"/>
        </w:rPr>
        <w:t>（単位：構造材は</w:t>
      </w:r>
      <w:r w:rsidR="009E7B68" w:rsidRPr="00362CF6">
        <w:rPr>
          <w:rFonts w:asciiTheme="minorEastAsia" w:hAnsiTheme="minorEastAsia" w:hint="eastAsia"/>
          <w:sz w:val="20"/>
          <w:szCs w:val="20"/>
        </w:rPr>
        <w:t>㎥</w:t>
      </w:r>
      <w:r w:rsidR="009E7B68" w:rsidRPr="00362CF6">
        <w:rPr>
          <w:rFonts w:hint="eastAsia"/>
          <w:sz w:val="20"/>
          <w:szCs w:val="20"/>
        </w:rPr>
        <w:t>、内装材・外装材は㎡）</w:t>
      </w:r>
    </w:p>
    <w:tbl>
      <w:tblPr>
        <w:tblStyle w:val="a5"/>
        <w:tblW w:w="8980" w:type="dxa"/>
        <w:tblInd w:w="534" w:type="dxa"/>
        <w:tblLook w:val="04A0" w:firstRow="1" w:lastRow="0" w:firstColumn="1" w:lastColumn="0" w:noHBand="0" w:noVBand="1"/>
      </w:tblPr>
      <w:tblGrid>
        <w:gridCol w:w="2268"/>
        <w:gridCol w:w="992"/>
        <w:gridCol w:w="992"/>
        <w:gridCol w:w="1134"/>
        <w:gridCol w:w="1134"/>
        <w:gridCol w:w="1276"/>
        <w:gridCol w:w="1184"/>
      </w:tblGrid>
      <w:tr w:rsidR="00362CF6" w:rsidRPr="00362CF6" w14:paraId="0DF2C5C1" w14:textId="656E210E" w:rsidTr="007D5E8E">
        <w:tc>
          <w:tcPr>
            <w:tcW w:w="2268" w:type="dxa"/>
          </w:tcPr>
          <w:p w14:paraId="20B4CBE7" w14:textId="77777777" w:rsidR="007D5E8E" w:rsidRPr="00362CF6" w:rsidRDefault="007D5E8E" w:rsidP="006057CD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物件名又は出荷先住所</w:t>
            </w:r>
          </w:p>
        </w:tc>
        <w:tc>
          <w:tcPr>
            <w:tcW w:w="992" w:type="dxa"/>
          </w:tcPr>
          <w:p w14:paraId="52FF2081" w14:textId="77777777" w:rsidR="007D5E8E" w:rsidRPr="00362CF6" w:rsidRDefault="007D5E8E" w:rsidP="006057CD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出荷日</w:t>
            </w:r>
          </w:p>
        </w:tc>
        <w:tc>
          <w:tcPr>
            <w:tcW w:w="992" w:type="dxa"/>
          </w:tcPr>
          <w:p w14:paraId="208EDF90" w14:textId="77777777" w:rsidR="007D5E8E" w:rsidRPr="00362CF6" w:rsidRDefault="007D5E8E" w:rsidP="006057CD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部材名</w:t>
            </w:r>
          </w:p>
        </w:tc>
        <w:tc>
          <w:tcPr>
            <w:tcW w:w="1134" w:type="dxa"/>
          </w:tcPr>
          <w:p w14:paraId="242363F7" w14:textId="77777777" w:rsidR="007D5E8E" w:rsidRPr="00362CF6" w:rsidRDefault="007D5E8E" w:rsidP="003801FE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樹種</w:t>
            </w:r>
          </w:p>
        </w:tc>
        <w:tc>
          <w:tcPr>
            <w:tcW w:w="1134" w:type="dxa"/>
          </w:tcPr>
          <w:p w14:paraId="7CBECD99" w14:textId="77777777" w:rsidR="007D5E8E" w:rsidRPr="00362CF6" w:rsidRDefault="007D5E8E" w:rsidP="003801FE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品目</w:t>
            </w:r>
          </w:p>
        </w:tc>
        <w:tc>
          <w:tcPr>
            <w:tcW w:w="1276" w:type="dxa"/>
          </w:tcPr>
          <w:p w14:paraId="3EE262BD" w14:textId="77777777" w:rsidR="007D5E8E" w:rsidRPr="00362CF6" w:rsidRDefault="007D5E8E" w:rsidP="003801FE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材積</w:t>
            </w:r>
          </w:p>
        </w:tc>
        <w:tc>
          <w:tcPr>
            <w:tcW w:w="1184" w:type="dxa"/>
          </w:tcPr>
          <w:p w14:paraId="4CF71264" w14:textId="40D81989" w:rsidR="007D5E8E" w:rsidRPr="00362CF6" w:rsidRDefault="007D5E8E" w:rsidP="003801FE">
            <w:pPr>
              <w:jc w:val="center"/>
              <w:rPr>
                <w:sz w:val="20"/>
                <w:szCs w:val="20"/>
              </w:rPr>
            </w:pPr>
            <w:r w:rsidRPr="00362CF6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362CF6" w:rsidRPr="00362CF6" w14:paraId="3B7F34AD" w14:textId="3D896D48" w:rsidTr="007D5E8E">
        <w:tc>
          <w:tcPr>
            <w:tcW w:w="2268" w:type="dxa"/>
            <w:tcBorders>
              <w:bottom w:val="nil"/>
            </w:tcBorders>
          </w:tcPr>
          <w:p w14:paraId="35992F77" w14:textId="77777777" w:rsidR="007D5E8E" w:rsidRPr="00362CF6" w:rsidRDefault="007D5E8E" w:rsidP="006627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0BEC477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183FA13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F1D7381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7E51C71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B80E934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14:paraId="5C322CA9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6F6D1F5A" w14:textId="0BE83081" w:rsidTr="007D5E8E">
        <w:tc>
          <w:tcPr>
            <w:tcW w:w="2268" w:type="dxa"/>
            <w:tcBorders>
              <w:top w:val="nil"/>
              <w:bottom w:val="nil"/>
            </w:tcBorders>
          </w:tcPr>
          <w:p w14:paraId="1A14A0F3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14:paraId="246F446C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BA0BB46" w14:textId="77777777" w:rsidR="007D5E8E" w:rsidRPr="00362CF6" w:rsidRDefault="007D5E8E" w:rsidP="00605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3D56AE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C331A6B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F89401B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659987EC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052A464D" w14:textId="4E005861" w:rsidTr="007D5E8E">
        <w:tc>
          <w:tcPr>
            <w:tcW w:w="2268" w:type="dxa"/>
            <w:tcBorders>
              <w:top w:val="nil"/>
              <w:bottom w:val="nil"/>
            </w:tcBorders>
          </w:tcPr>
          <w:p w14:paraId="4858ADD7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11EB8C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86168E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1BFE02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EEC63F3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DC33738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7E4B4D70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3C43ABE2" w14:textId="29E6B77A" w:rsidTr="007D5E8E">
        <w:tc>
          <w:tcPr>
            <w:tcW w:w="2268" w:type="dxa"/>
            <w:tcBorders>
              <w:top w:val="nil"/>
            </w:tcBorders>
          </w:tcPr>
          <w:p w14:paraId="41D79B1D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76688A5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394E502" w14:textId="77777777" w:rsidR="007D5E8E" w:rsidRPr="00362CF6" w:rsidRDefault="007D5E8E" w:rsidP="006057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22220A6" w14:textId="77777777" w:rsidR="007D5E8E" w:rsidRPr="00362CF6" w:rsidRDefault="007D5E8E" w:rsidP="006627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24B2624" w14:textId="77777777" w:rsidR="007D5E8E" w:rsidRPr="00362CF6" w:rsidRDefault="007D5E8E" w:rsidP="004121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80328DE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14:paraId="13198B7B" w14:textId="77777777" w:rsidR="007D5E8E" w:rsidRPr="00362CF6" w:rsidRDefault="007D5E8E" w:rsidP="006627C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0BC60B20" w14:textId="56089E16" w:rsidTr="007D5E8E">
        <w:tc>
          <w:tcPr>
            <w:tcW w:w="2268" w:type="dxa"/>
            <w:tcBorders>
              <w:bottom w:val="nil"/>
            </w:tcBorders>
          </w:tcPr>
          <w:p w14:paraId="0B25D1C6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4ED5625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00EB2A4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E81851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8F9B3FE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E7AE593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14:paraId="23A598DF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22FFA2F3" w14:textId="22E6658D" w:rsidTr="007D5E8E">
        <w:tc>
          <w:tcPr>
            <w:tcW w:w="2268" w:type="dxa"/>
            <w:tcBorders>
              <w:top w:val="nil"/>
              <w:bottom w:val="nil"/>
            </w:tcBorders>
          </w:tcPr>
          <w:p w14:paraId="47A5927B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14:paraId="35F159F1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14438D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F703943" w14:textId="77777777" w:rsidR="007D5E8E" w:rsidRPr="00362CF6" w:rsidRDefault="007D5E8E" w:rsidP="006627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518C4A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67FE1A0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7BD29116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7AEA3F5E" w14:textId="5814E20A" w:rsidTr="007D5E8E">
        <w:tc>
          <w:tcPr>
            <w:tcW w:w="2268" w:type="dxa"/>
            <w:tcBorders>
              <w:top w:val="nil"/>
              <w:bottom w:val="nil"/>
            </w:tcBorders>
          </w:tcPr>
          <w:p w14:paraId="441B0670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BD2DF70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D2A2FB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C3421E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7CC1E97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CBE4859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34308CF3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1D80AA60" w14:textId="459C0EA8" w:rsidTr="007D5E8E">
        <w:tc>
          <w:tcPr>
            <w:tcW w:w="2268" w:type="dxa"/>
            <w:tcBorders>
              <w:bottom w:val="nil"/>
            </w:tcBorders>
          </w:tcPr>
          <w:p w14:paraId="078DEC78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AB559AF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A3E8137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AEFF15F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20BB3E9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601C8C9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14:paraId="0EEB2EB5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4F7AC6C8" w14:textId="6F6B89E7" w:rsidTr="007D5E8E">
        <w:tc>
          <w:tcPr>
            <w:tcW w:w="2268" w:type="dxa"/>
            <w:tcBorders>
              <w:top w:val="nil"/>
              <w:bottom w:val="nil"/>
            </w:tcBorders>
          </w:tcPr>
          <w:p w14:paraId="6C14F92B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14:paraId="7BA7CDB8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F8C09A5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5AFE3E" w14:textId="77777777" w:rsidR="007D5E8E" w:rsidRPr="00362CF6" w:rsidRDefault="007D5E8E" w:rsidP="006627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FD881BE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FF61B1B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0B964CF2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7233447F" w14:textId="2012944B" w:rsidTr="007D5E8E">
        <w:tc>
          <w:tcPr>
            <w:tcW w:w="2268" w:type="dxa"/>
            <w:tcBorders>
              <w:top w:val="nil"/>
              <w:bottom w:val="nil"/>
            </w:tcBorders>
          </w:tcPr>
          <w:p w14:paraId="3428B6C1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F7EAA0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9F0ADCD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1487BB9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BF318F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5DD347B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03CFB374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26E33BD4" w14:textId="52241114" w:rsidTr="007D5E8E">
        <w:tc>
          <w:tcPr>
            <w:tcW w:w="2268" w:type="dxa"/>
            <w:tcBorders>
              <w:top w:val="nil"/>
            </w:tcBorders>
          </w:tcPr>
          <w:p w14:paraId="33D7B8F8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5DFCD3E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5D1CAD9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C5F9C1A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AF49744" w14:textId="77777777" w:rsidR="007D5E8E" w:rsidRPr="00362CF6" w:rsidRDefault="007D5E8E" w:rsidP="006627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45BF56E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</w:tcBorders>
          </w:tcPr>
          <w:p w14:paraId="4CAFFEFC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66781A38" w14:textId="16D5F7C5" w:rsidTr="007D5E8E">
        <w:tc>
          <w:tcPr>
            <w:tcW w:w="2268" w:type="dxa"/>
            <w:tcBorders>
              <w:bottom w:val="nil"/>
            </w:tcBorders>
          </w:tcPr>
          <w:p w14:paraId="767AF6B3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6572431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8144CAF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DCEAA17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C60305C" w14:textId="77777777" w:rsidR="007D5E8E" w:rsidRPr="00362CF6" w:rsidRDefault="007D5E8E" w:rsidP="00144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12C2AF1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dotted" w:sz="4" w:space="0" w:color="auto"/>
            </w:tcBorders>
          </w:tcPr>
          <w:p w14:paraId="298EFB76" w14:textId="77777777" w:rsidR="007D5E8E" w:rsidRPr="00362CF6" w:rsidRDefault="007D5E8E" w:rsidP="0014465C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1809BE9A" w14:textId="6D51AEDD" w:rsidTr="007D5E8E">
        <w:tc>
          <w:tcPr>
            <w:tcW w:w="2268" w:type="dxa"/>
            <w:tcBorders>
              <w:top w:val="nil"/>
              <w:bottom w:val="nil"/>
            </w:tcBorders>
          </w:tcPr>
          <w:p w14:paraId="2892B8CD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nil"/>
            </w:tcBorders>
          </w:tcPr>
          <w:p w14:paraId="1FC85DE0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4C62633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0B46BD7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99CD81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B6DA2C1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dotted" w:sz="4" w:space="0" w:color="auto"/>
            </w:tcBorders>
          </w:tcPr>
          <w:p w14:paraId="71AE3BAF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  <w:tr w:rsidR="00362CF6" w:rsidRPr="00362CF6" w14:paraId="4521DDF9" w14:textId="44349BE4" w:rsidTr="007D5E8E"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E1D06B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A0574BC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5E5C1E4C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F0326D3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06F51EA2" w14:textId="77777777" w:rsidR="007D5E8E" w:rsidRPr="00362CF6" w:rsidRDefault="007D5E8E" w:rsidP="00F408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4A4E640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dotted" w:sz="4" w:space="0" w:color="auto"/>
              <w:bottom w:val="single" w:sz="4" w:space="0" w:color="auto"/>
            </w:tcBorders>
          </w:tcPr>
          <w:p w14:paraId="314D4249" w14:textId="77777777" w:rsidR="007D5E8E" w:rsidRPr="00362CF6" w:rsidRDefault="007D5E8E" w:rsidP="00F408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2A3F6A" w14:textId="77777777" w:rsidR="00362CF6" w:rsidRPr="00362CF6" w:rsidRDefault="00362CF6" w:rsidP="00362CF6">
      <w:pPr>
        <w:ind w:leftChars="200" w:left="420"/>
        <w:rPr>
          <w:sz w:val="20"/>
          <w:szCs w:val="20"/>
        </w:rPr>
      </w:pPr>
      <w:r w:rsidRPr="00362CF6">
        <w:rPr>
          <w:rFonts w:hint="eastAsia"/>
          <w:sz w:val="20"/>
          <w:szCs w:val="20"/>
        </w:rPr>
        <w:t>※スギ・ヒノキ集成材については、ヒノキ利用率（％）を備考欄に明記してください。</w:t>
      </w:r>
    </w:p>
    <w:p w14:paraId="3F4D6031" w14:textId="4BDBEE1B" w:rsidR="003801FE" w:rsidRPr="00362CF6" w:rsidRDefault="006057CD" w:rsidP="007D5E8E">
      <w:pPr>
        <w:ind w:leftChars="200" w:left="420"/>
        <w:rPr>
          <w:sz w:val="20"/>
          <w:szCs w:val="20"/>
        </w:rPr>
      </w:pPr>
      <w:r w:rsidRPr="00362CF6">
        <w:rPr>
          <w:rFonts w:hint="eastAsia"/>
          <w:sz w:val="20"/>
          <w:szCs w:val="20"/>
        </w:rPr>
        <w:t>※納入先　：　各建築現場</w:t>
      </w:r>
    </w:p>
    <w:p w14:paraId="166FFD43" w14:textId="77777777" w:rsidR="0014465C" w:rsidRPr="00362CF6" w:rsidRDefault="0014465C" w:rsidP="006057CD">
      <w:pPr>
        <w:ind w:firstLineChars="200" w:firstLine="400"/>
        <w:rPr>
          <w:sz w:val="20"/>
          <w:szCs w:val="20"/>
        </w:rPr>
      </w:pPr>
      <w:r w:rsidRPr="00362CF6">
        <w:rPr>
          <w:rFonts w:hint="eastAsia"/>
          <w:sz w:val="20"/>
          <w:szCs w:val="20"/>
        </w:rPr>
        <w:t>※おおよそ月単位で証明を行ってください。</w:t>
      </w:r>
    </w:p>
    <w:sectPr w:rsidR="0014465C" w:rsidRPr="00362CF6" w:rsidSect="003801FE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D73F" w14:textId="77777777" w:rsidR="00BD3FBB" w:rsidRDefault="00BD3FBB" w:rsidP="00BD3FBB">
      <w:r>
        <w:separator/>
      </w:r>
    </w:p>
  </w:endnote>
  <w:endnote w:type="continuationSeparator" w:id="0">
    <w:p w14:paraId="34B8138E" w14:textId="77777777" w:rsidR="00BD3FBB" w:rsidRDefault="00BD3FBB" w:rsidP="00BD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F861" w14:textId="77777777" w:rsidR="00BD3FBB" w:rsidRDefault="00BD3FBB" w:rsidP="00BD3FBB">
      <w:r>
        <w:separator/>
      </w:r>
    </w:p>
  </w:footnote>
  <w:footnote w:type="continuationSeparator" w:id="0">
    <w:p w14:paraId="6486DD38" w14:textId="77777777" w:rsidR="00BD3FBB" w:rsidRDefault="00BD3FBB" w:rsidP="00BD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27"/>
    <w:rsid w:val="001279DA"/>
    <w:rsid w:val="0014465C"/>
    <w:rsid w:val="001B2C73"/>
    <w:rsid w:val="00332247"/>
    <w:rsid w:val="00362CF6"/>
    <w:rsid w:val="003801FE"/>
    <w:rsid w:val="00412127"/>
    <w:rsid w:val="005D6B8E"/>
    <w:rsid w:val="005F738D"/>
    <w:rsid w:val="006057CD"/>
    <w:rsid w:val="006627CC"/>
    <w:rsid w:val="007D5E8E"/>
    <w:rsid w:val="00836E83"/>
    <w:rsid w:val="0087087A"/>
    <w:rsid w:val="009E7B68"/>
    <w:rsid w:val="00B66A58"/>
    <w:rsid w:val="00B703A2"/>
    <w:rsid w:val="00BD3FBB"/>
    <w:rsid w:val="00C024E4"/>
    <w:rsid w:val="00C26FAF"/>
    <w:rsid w:val="00C54FBD"/>
    <w:rsid w:val="00C73E44"/>
    <w:rsid w:val="00C93199"/>
    <w:rsid w:val="00EA6073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9E136E"/>
  <w15:docId w15:val="{98357771-DCD4-4B04-B630-506B60A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127"/>
  </w:style>
  <w:style w:type="character" w:customStyle="1" w:styleId="a4">
    <w:name w:val="日付 (文字)"/>
    <w:basedOn w:val="a0"/>
    <w:link w:val="a3"/>
    <w:uiPriority w:val="99"/>
    <w:semiHidden/>
    <w:rsid w:val="00412127"/>
  </w:style>
  <w:style w:type="table" w:styleId="a5">
    <w:name w:val="Table Grid"/>
    <w:basedOn w:val="a1"/>
    <w:uiPriority w:val="59"/>
    <w:rsid w:val="0038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3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3FBB"/>
  </w:style>
  <w:style w:type="paragraph" w:styleId="a8">
    <w:name w:val="footer"/>
    <w:basedOn w:val="a"/>
    <w:link w:val="a9"/>
    <w:uiPriority w:val="99"/>
    <w:unhideWhenUsed/>
    <w:rsid w:val="00BD3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川岸 紗季</cp:lastModifiedBy>
  <cp:revision>10</cp:revision>
  <cp:lastPrinted>2016-04-06T06:38:00Z</cp:lastPrinted>
  <dcterms:created xsi:type="dcterms:W3CDTF">2016-04-27T00:26:00Z</dcterms:created>
  <dcterms:modified xsi:type="dcterms:W3CDTF">2026-03-30T07:44:00Z</dcterms:modified>
</cp:coreProperties>
</file>