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6" w:type="dxa"/>
        <w:tblInd w:w="1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6"/>
      </w:tblGrid>
      <w:tr w:rsidR="008D6A5F" w:rsidRPr="00B1647D" w14:paraId="0ABE8D2A" w14:textId="77777777" w:rsidTr="008D6A5F">
        <w:trPr>
          <w:trHeight w:val="12424"/>
        </w:trPr>
        <w:tc>
          <w:tcPr>
            <w:tcW w:w="8406" w:type="dxa"/>
          </w:tcPr>
          <w:p w14:paraId="1D86A9BA" w14:textId="77777777" w:rsidR="008D6A5F" w:rsidRPr="00B1647D" w:rsidRDefault="008D6A5F" w:rsidP="007C2F03">
            <w:pPr>
              <w:snapToGrid w:val="0"/>
              <w:textAlignment w:val="center"/>
              <w:rPr>
                <w:snapToGrid w:val="0"/>
              </w:rPr>
            </w:pPr>
            <w:r w:rsidRPr="00B1647D">
              <w:rPr>
                <w:rFonts w:asciiTheme="majorEastAsia" w:eastAsiaTheme="majorEastAsia" w:hAnsiTheme="majorEastAsia" w:hint="eastAsia"/>
                <w:snapToGrid w:val="0"/>
              </w:rPr>
              <w:t>様式第７号</w:t>
            </w:r>
            <w:r w:rsidRPr="00B1647D">
              <w:rPr>
                <w:rFonts w:hint="eastAsia"/>
                <w:snapToGrid w:val="0"/>
              </w:rPr>
              <w:t>（第６条関係）</w:t>
            </w:r>
          </w:p>
          <w:p w14:paraId="522A09F4" w14:textId="77777777" w:rsidR="008D6A5F" w:rsidRPr="00B1647D" w:rsidRDefault="008D6A5F" w:rsidP="007C2F03">
            <w:pPr>
              <w:snapToGrid w:val="0"/>
              <w:spacing w:line="360" w:lineRule="exact"/>
              <w:jc w:val="center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  <w:spacing w:val="30"/>
              </w:rPr>
              <w:t>公衆浴場営業承継</w:t>
            </w:r>
            <w:r w:rsidRPr="00B1647D">
              <w:rPr>
                <w:rFonts w:hint="eastAsia"/>
                <w:snapToGrid w:val="0"/>
              </w:rPr>
              <w:t>届</w:t>
            </w:r>
            <w:r>
              <w:rPr>
                <w:snapToGrid w:val="0"/>
              </w:rPr>
              <w:t>（</w:t>
            </w:r>
            <w:r w:rsidRPr="00B1647D">
              <w:rPr>
                <w:rFonts w:hint="eastAsia"/>
                <w:snapToGrid w:val="0"/>
              </w:rPr>
              <w:t>譲渡</w:t>
            </w:r>
            <w:r>
              <w:rPr>
                <w:snapToGrid w:val="0"/>
              </w:rPr>
              <w:t>）</w:t>
            </w:r>
          </w:p>
          <w:p w14:paraId="31CCB720" w14:textId="77777777" w:rsidR="008D6A5F" w:rsidRPr="00B1647D" w:rsidRDefault="008D6A5F" w:rsidP="007C2F03">
            <w:pPr>
              <w:snapToGrid w:val="0"/>
              <w:spacing w:line="360" w:lineRule="exact"/>
              <w:jc w:val="right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 xml:space="preserve">　　年　　月　　日</w:t>
            </w:r>
          </w:p>
          <w:p w14:paraId="159A062B" w14:textId="77777777"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left="630"/>
              <w:textAlignment w:val="center"/>
              <w:rPr>
                <w:rFonts w:cs="ＭＳ 明朝"/>
                <w:snapToGrid w:val="0"/>
              </w:rPr>
            </w:pPr>
          </w:p>
          <w:p w14:paraId="50EB544C" w14:textId="4C999DD6"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left="63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広島県</w:t>
            </w:r>
            <w:r w:rsidR="00F55A0B">
              <w:rPr>
                <w:rFonts w:cs="ＭＳ 明朝" w:hint="eastAsia"/>
                <w:snapToGrid w:val="0"/>
              </w:rPr>
              <w:t xml:space="preserve">　　　保健所長　</w:t>
            </w:r>
            <w:r w:rsidRPr="00B1647D">
              <w:rPr>
                <w:rFonts w:cs="ＭＳ 明朝" w:hint="eastAsia"/>
                <w:snapToGrid w:val="0"/>
              </w:rPr>
              <w:t>様</w:t>
            </w:r>
          </w:p>
          <w:p w14:paraId="6F0DB5AF" w14:textId="77777777"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right="419"/>
              <w:jc w:val="right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 xml:space="preserve">郵便番号　　　　　　　　　　　　　</w:t>
            </w:r>
          </w:p>
          <w:p w14:paraId="7BFFDEC0" w14:textId="77777777"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right="419"/>
              <w:jc w:val="right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 xml:space="preserve">届出者（譲受人）　</w:t>
            </w:r>
            <w:r w:rsidRPr="00B1647D">
              <w:rPr>
                <w:rFonts w:cs="ＭＳ 明朝" w:hint="eastAsia"/>
                <w:snapToGrid w:val="0"/>
                <w:spacing w:val="210"/>
              </w:rPr>
              <w:t>住</w:t>
            </w:r>
            <w:r w:rsidRPr="00B1647D">
              <w:rPr>
                <w:rFonts w:cs="ＭＳ 明朝" w:hint="eastAsia"/>
                <w:snapToGrid w:val="0"/>
              </w:rPr>
              <w:t xml:space="preserve">所　　　　　　　　　　　　　</w:t>
            </w:r>
          </w:p>
          <w:p w14:paraId="22116669" w14:textId="77777777"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ind w:right="419"/>
              <w:jc w:val="right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  <w:spacing w:val="210"/>
              </w:rPr>
              <w:t>氏</w:t>
            </w:r>
            <w:r w:rsidRPr="00B1647D">
              <w:rPr>
                <w:rFonts w:cs="ＭＳ 明朝" w:hint="eastAsia"/>
                <w:snapToGrid w:val="0"/>
              </w:rPr>
              <w:t xml:space="preserve">名　　　　　　　　　　　　　</w:t>
            </w:r>
          </w:p>
          <w:p w14:paraId="10928AF6" w14:textId="77777777" w:rsidR="008D6A5F" w:rsidRPr="00B1647D" w:rsidRDefault="008D6A5F" w:rsidP="007C2F03">
            <w:pPr>
              <w:autoSpaceDE w:val="0"/>
              <w:autoSpaceDN w:val="0"/>
              <w:snapToGrid w:val="0"/>
              <w:ind w:right="1259" w:firstLineChars="2000" w:firstLine="420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 xml:space="preserve">生年月日　　　　　　　　　　　　　</w:t>
            </w:r>
          </w:p>
          <w:p w14:paraId="60E9B769" w14:textId="77777777"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spacing w:line="240" w:lineRule="exact"/>
              <w:ind w:right="656" w:firstLineChars="2000" w:firstLine="420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6CF6F5" wp14:editId="6D4AE4BA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17146</wp:posOffset>
                      </wp:positionV>
                      <wp:extent cx="2133600" cy="247650"/>
                      <wp:effectExtent l="0" t="0" r="19050" b="19050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2476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642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" o:spid="_x0000_s1026" type="#_x0000_t185" style="position:absolute;left:0;text-align:left;margin-left:204.2pt;margin-top:1.35pt;width:16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1647D">
              <w:rPr>
                <w:rFonts w:cs="ＭＳ 明朝" w:hint="eastAsia"/>
                <w:snapToGrid w:val="0"/>
              </w:rPr>
              <w:t>法人にあつては、主たる事務所の</w:t>
            </w:r>
          </w:p>
          <w:p w14:paraId="012E3242" w14:textId="77777777" w:rsidR="008D6A5F" w:rsidRPr="00B1647D" w:rsidRDefault="008D6A5F" w:rsidP="007C2F03">
            <w:pPr>
              <w:wordWrap w:val="0"/>
              <w:autoSpaceDE w:val="0"/>
              <w:autoSpaceDN w:val="0"/>
              <w:snapToGrid w:val="0"/>
              <w:spacing w:line="240" w:lineRule="exact"/>
              <w:ind w:right="656" w:firstLineChars="2000" w:firstLine="420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所在地、名称及び代表者の氏名</w:t>
            </w:r>
          </w:p>
          <w:p w14:paraId="644AABCC" w14:textId="77777777" w:rsidR="008D6A5F" w:rsidRPr="00B1647D" w:rsidRDefault="008D6A5F" w:rsidP="007C2F03">
            <w:pPr>
              <w:autoSpaceDE w:val="0"/>
              <w:autoSpaceDN w:val="0"/>
              <w:snapToGrid w:val="0"/>
              <w:ind w:right="1259" w:firstLineChars="2000" w:firstLine="420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 xml:space="preserve">電話番号　　　　　　　　　　　　　</w:t>
            </w:r>
          </w:p>
          <w:p w14:paraId="1FAD9631" w14:textId="77777777" w:rsidR="008D6A5F" w:rsidRPr="00B1647D" w:rsidRDefault="008D6A5F" w:rsidP="007C2F03">
            <w:pPr>
              <w:adjustRightInd w:val="0"/>
              <w:snapToGrid w:val="0"/>
              <w:ind w:right="840"/>
              <w:textAlignment w:val="center"/>
              <w:rPr>
                <w:snapToGrid w:val="0"/>
              </w:rPr>
            </w:pPr>
          </w:p>
          <w:p w14:paraId="61679603" w14:textId="77777777" w:rsidR="000A6700" w:rsidRDefault="008D6A5F" w:rsidP="00C06F5D">
            <w:pPr>
              <w:adjustRightInd w:val="0"/>
              <w:snapToGrid w:val="0"/>
              <w:ind w:firstLineChars="200" w:firstLine="420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>次のとおり公衆浴場の営業を承継したので、公衆浴場法第２条の２第２項の規定に</w:t>
            </w:r>
          </w:p>
          <w:p w14:paraId="5DF2E47A" w14:textId="77777777" w:rsidR="008D6A5F" w:rsidRPr="00B1647D" w:rsidRDefault="008D6A5F" w:rsidP="007C2F03">
            <w:pPr>
              <w:adjustRightInd w:val="0"/>
              <w:snapToGrid w:val="0"/>
              <w:ind w:firstLineChars="100" w:firstLine="210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>よつて関係書類を添えて届けます。</w:t>
            </w:r>
          </w:p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2"/>
              <w:gridCol w:w="1728"/>
              <w:gridCol w:w="4939"/>
            </w:tblGrid>
            <w:tr w:rsidR="008D6A5F" w:rsidRPr="00B1647D" w14:paraId="7C309DD4" w14:textId="77777777" w:rsidTr="007C2F03">
              <w:trPr>
                <w:cantSplit/>
                <w:trHeight w:val="600"/>
              </w:trPr>
              <w:tc>
                <w:tcPr>
                  <w:tcW w:w="141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A341208" w14:textId="77777777"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  <w:spacing w:val="52"/>
                    </w:rPr>
                    <w:t>承継し</w:t>
                  </w:r>
                  <w:r w:rsidRPr="00B1647D">
                    <w:rPr>
                      <w:rFonts w:hint="eastAsia"/>
                      <w:snapToGrid w:val="0"/>
                    </w:rPr>
                    <w:t>た営業施設</w:t>
                  </w:r>
                </w:p>
              </w:tc>
              <w:tc>
                <w:tcPr>
                  <w:tcW w:w="1728" w:type="dxa"/>
                  <w:tcBorders>
                    <w:top w:val="single" w:sz="12" w:space="0" w:color="auto"/>
                  </w:tcBorders>
                  <w:vAlign w:val="center"/>
                </w:tcPr>
                <w:p w14:paraId="4AA4A475" w14:textId="77777777"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名称</w:t>
                  </w:r>
                </w:p>
              </w:tc>
              <w:tc>
                <w:tcPr>
                  <w:tcW w:w="493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2945F765" w14:textId="77777777"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  <w:tr w:rsidR="008D6A5F" w:rsidRPr="00B1647D" w14:paraId="1FBA96ED" w14:textId="77777777" w:rsidTr="007C2F03">
              <w:trPr>
                <w:cantSplit/>
                <w:trHeight w:val="600"/>
              </w:trPr>
              <w:tc>
                <w:tcPr>
                  <w:tcW w:w="141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7023BA6F" w14:textId="77777777"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25B42E3C" w14:textId="77777777"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所在地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14:paraId="0C5E7BA8" w14:textId="77777777"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  <w:tr w:rsidR="008D6A5F" w:rsidRPr="00B1647D" w14:paraId="4A5E2818" w14:textId="77777777" w:rsidTr="007C2F03">
              <w:trPr>
                <w:cantSplit/>
                <w:trHeight w:val="600"/>
              </w:trPr>
              <w:tc>
                <w:tcPr>
                  <w:tcW w:w="141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543CD318" w14:textId="77777777"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3C7B271F" w14:textId="77777777" w:rsidR="008D6A5F" w:rsidRPr="00B1647D" w:rsidRDefault="008D6A5F" w:rsidP="007C2F03">
                  <w:pPr>
                    <w:snapToGrid w:val="0"/>
                    <w:spacing w:line="240" w:lineRule="exact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  <w:spacing w:val="10"/>
                    </w:rPr>
                    <w:t>許可指令番</w:t>
                  </w:r>
                  <w:r w:rsidRPr="00B1647D">
                    <w:rPr>
                      <w:rFonts w:hint="eastAsia"/>
                      <w:snapToGrid w:val="0"/>
                    </w:rPr>
                    <w:t>号及び許可年月日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14:paraId="5B989D36" w14:textId="77777777"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指令　　　　第　　　　号</w:t>
                  </w:r>
                </w:p>
                <w:p w14:paraId="08D40F5D" w14:textId="77777777"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年　　月　　日</w:t>
                  </w:r>
                </w:p>
              </w:tc>
            </w:tr>
            <w:tr w:rsidR="008D6A5F" w:rsidRPr="00B1647D" w14:paraId="0D81AA39" w14:textId="77777777" w:rsidTr="007C2F03">
              <w:trPr>
                <w:cantSplit/>
                <w:trHeight w:val="600"/>
              </w:trPr>
              <w:tc>
                <w:tcPr>
                  <w:tcW w:w="141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934FB3C" w14:textId="77777777"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2096F076" w14:textId="77777777"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営業の種類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14:paraId="5993932A" w14:textId="77777777"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8D6A5F" w:rsidRPr="00B1647D" w14:paraId="3AE0C4C8" w14:textId="77777777" w:rsidTr="007C2F03">
              <w:trPr>
                <w:cantSplit/>
                <w:trHeight w:val="1136"/>
              </w:trPr>
              <w:tc>
                <w:tcPr>
                  <w:tcW w:w="1412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426BF8C4" w14:textId="77777777"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営業の</w:t>
                  </w:r>
                </w:p>
                <w:p w14:paraId="4333498D" w14:textId="77777777"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譲渡人</w:t>
                  </w:r>
                </w:p>
              </w:tc>
              <w:tc>
                <w:tcPr>
                  <w:tcW w:w="1728" w:type="dxa"/>
                  <w:vAlign w:val="center"/>
                </w:tcPr>
                <w:p w14:paraId="2199719A" w14:textId="77777777" w:rsidR="008D6A5F" w:rsidRPr="00B1647D" w:rsidRDefault="008D6A5F" w:rsidP="007C2F03">
                  <w:pPr>
                    <w:snapToGrid w:val="0"/>
                    <w:spacing w:line="240" w:lineRule="exact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氏名</w:t>
                  </w:r>
                </w:p>
                <w:p w14:paraId="16A7F072" w14:textId="77777777" w:rsidR="008D6A5F" w:rsidRPr="00B1647D" w:rsidRDefault="008D6A5F" w:rsidP="007C2F03">
                  <w:pPr>
                    <w:snapToGrid w:val="0"/>
                    <w:spacing w:line="240" w:lineRule="exac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（法人にあつては、その名称及び代表者の氏名）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14:paraId="43C0148A" w14:textId="77777777"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8D6A5F" w:rsidRPr="00B1647D" w14:paraId="2B288F82" w14:textId="77777777" w:rsidTr="007C2F03">
              <w:trPr>
                <w:cantSplit/>
                <w:trHeight w:val="1126"/>
              </w:trPr>
              <w:tc>
                <w:tcPr>
                  <w:tcW w:w="141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5BE9ED8B" w14:textId="77777777"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384AD2E0" w14:textId="77777777"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住所</w:t>
                  </w:r>
                </w:p>
                <w:p w14:paraId="2988AC00" w14:textId="77777777" w:rsidR="008D6A5F" w:rsidRPr="00B1647D" w:rsidRDefault="008D6A5F" w:rsidP="007C2F03">
                  <w:pPr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（法人にあつては、主たる事務所の所在地）</w:t>
                  </w:r>
                </w:p>
              </w:tc>
              <w:tc>
                <w:tcPr>
                  <w:tcW w:w="4939" w:type="dxa"/>
                  <w:tcBorders>
                    <w:right w:val="single" w:sz="12" w:space="0" w:color="auto"/>
                  </w:tcBorders>
                  <w:vAlign w:val="center"/>
                </w:tcPr>
                <w:p w14:paraId="7B3B408E" w14:textId="77777777"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8D6A5F" w:rsidRPr="00B1647D" w14:paraId="6BCCCB36" w14:textId="77777777" w:rsidTr="007C2F03">
              <w:trPr>
                <w:cantSplit/>
                <w:trHeight w:val="600"/>
              </w:trPr>
              <w:tc>
                <w:tcPr>
                  <w:tcW w:w="3140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E1634E2" w14:textId="77777777" w:rsidR="008D6A5F" w:rsidRPr="00B1647D" w:rsidRDefault="008D6A5F" w:rsidP="007C2F03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譲渡の年月日</w:t>
                  </w:r>
                </w:p>
              </w:tc>
              <w:tc>
                <w:tcPr>
                  <w:tcW w:w="493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F7A6F4" w14:textId="77777777" w:rsidR="008D6A5F" w:rsidRPr="00B1647D" w:rsidRDefault="008D6A5F" w:rsidP="007C2F03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年　　月　　日</w:t>
                  </w:r>
                </w:p>
              </w:tc>
            </w:tr>
          </w:tbl>
          <w:p w14:paraId="2A9CB807" w14:textId="77777777" w:rsidR="008D6A5F" w:rsidRPr="00B1647D" w:rsidRDefault="008D6A5F" w:rsidP="007C2F03">
            <w:pPr>
              <w:snapToGrid w:val="0"/>
              <w:spacing w:line="360" w:lineRule="exact"/>
              <w:ind w:left="105" w:hangingChars="50" w:hanging="105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 xml:space="preserve">添付書類　</w:t>
            </w:r>
            <w:r w:rsidRPr="00B1647D">
              <w:rPr>
                <w:snapToGrid w:val="0"/>
              </w:rPr>
              <w:t>１</w:t>
            </w:r>
            <w:r w:rsidRPr="00B1647D">
              <w:rPr>
                <w:rFonts w:hint="eastAsia"/>
                <w:snapToGrid w:val="0"/>
              </w:rPr>
              <w:t xml:space="preserve">　営業の譲渡が行われたことを証する書類</w:t>
            </w:r>
          </w:p>
          <w:p w14:paraId="594C9D1D" w14:textId="77777777" w:rsidR="008D6A5F" w:rsidRPr="00B1647D" w:rsidRDefault="008D6A5F" w:rsidP="007C2F03">
            <w:pPr>
              <w:snapToGrid w:val="0"/>
              <w:spacing w:line="360" w:lineRule="exact"/>
              <w:ind w:firstLineChars="500" w:firstLine="1050"/>
              <w:textAlignment w:val="center"/>
              <w:rPr>
                <w:snapToGrid w:val="0"/>
              </w:rPr>
            </w:pPr>
            <w:r w:rsidRPr="00B1647D">
              <w:rPr>
                <w:snapToGrid w:val="0"/>
              </w:rPr>
              <w:t>２</w:t>
            </w:r>
            <w:r w:rsidRPr="00B1647D">
              <w:rPr>
                <w:rFonts w:hint="eastAsia"/>
                <w:snapToGrid w:val="0"/>
              </w:rPr>
              <w:t xml:space="preserve">　届出者が法人の場合にあつては、定款又は寄附行為の写し</w:t>
            </w:r>
          </w:p>
          <w:p w14:paraId="6B3440B1" w14:textId="77777777" w:rsidR="008D6A5F" w:rsidRPr="00B1647D" w:rsidRDefault="008D6A5F" w:rsidP="004A3964">
            <w:pPr>
              <w:snapToGrid w:val="0"/>
              <w:spacing w:line="360" w:lineRule="exact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>注　用紙の大きさは、日本産業規格Ａ列</w:t>
            </w:r>
            <w:r w:rsidRPr="00B1647D">
              <w:rPr>
                <w:snapToGrid w:val="0"/>
              </w:rPr>
              <w:t>４</w:t>
            </w:r>
            <w:r w:rsidRPr="00B1647D">
              <w:rPr>
                <w:rFonts w:hint="eastAsia"/>
                <w:snapToGrid w:val="0"/>
              </w:rPr>
              <w:t>とする。</w:t>
            </w:r>
          </w:p>
          <w:p w14:paraId="4EA2BA5D" w14:textId="77777777" w:rsidR="008D6A5F" w:rsidRPr="00B1647D" w:rsidRDefault="008D6A5F" w:rsidP="007C2F03">
            <w:pPr>
              <w:jc w:val="left"/>
              <w:textAlignment w:val="center"/>
              <w:rPr>
                <w:rFonts w:ascii="@ＭＳ 明朝" w:eastAsia="@ＭＳ 明朝" w:hAnsi="@ＭＳ 明朝"/>
                <w:kern w:val="2"/>
                <w:szCs w:val="20"/>
              </w:rPr>
            </w:pPr>
          </w:p>
          <w:p w14:paraId="53D4698F" w14:textId="77777777" w:rsidR="008D6A5F" w:rsidRPr="00B1647D" w:rsidRDefault="008D6A5F" w:rsidP="007C2F03">
            <w:pPr>
              <w:jc w:val="left"/>
              <w:textAlignment w:val="center"/>
              <w:rPr>
                <w:rFonts w:ascii="@ＭＳ 明朝" w:eastAsia="@ＭＳ 明朝" w:hAnsi="@ＭＳ 明朝"/>
                <w:kern w:val="2"/>
                <w:szCs w:val="20"/>
              </w:rPr>
            </w:pPr>
          </w:p>
          <w:p w14:paraId="16E282BF" w14:textId="77777777" w:rsidR="008D6A5F" w:rsidRPr="00B1647D" w:rsidRDefault="008D6A5F" w:rsidP="007C2F03">
            <w:pPr>
              <w:jc w:val="left"/>
              <w:textAlignment w:val="center"/>
              <w:rPr>
                <w:rFonts w:ascii="@ＭＳ 明朝" w:eastAsia="@ＭＳ 明朝" w:hAnsi="@ＭＳ 明朝"/>
                <w:kern w:val="2"/>
                <w:szCs w:val="20"/>
              </w:rPr>
            </w:pPr>
          </w:p>
        </w:tc>
      </w:tr>
    </w:tbl>
    <w:p w14:paraId="4B3A4B70" w14:textId="77777777" w:rsidR="00A46696" w:rsidRPr="008D6A5F" w:rsidRDefault="00A46696"/>
    <w:sectPr w:rsidR="00A46696" w:rsidRPr="008D6A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FF0E" w14:textId="77777777" w:rsidR="00BB667F" w:rsidRDefault="00BB667F" w:rsidP="00BB667F">
      <w:r>
        <w:separator/>
      </w:r>
    </w:p>
  </w:endnote>
  <w:endnote w:type="continuationSeparator" w:id="0">
    <w:p w14:paraId="50DECD1E" w14:textId="77777777" w:rsidR="00BB667F" w:rsidRDefault="00BB667F" w:rsidP="00BB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明朝">
    <w:altName w:val="@ＭＳ ゴシック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8B68" w14:textId="77777777" w:rsidR="00BB667F" w:rsidRDefault="00BB667F" w:rsidP="00BB667F">
      <w:r>
        <w:separator/>
      </w:r>
    </w:p>
  </w:footnote>
  <w:footnote w:type="continuationSeparator" w:id="0">
    <w:p w14:paraId="4212F41E" w14:textId="77777777" w:rsidR="00BB667F" w:rsidRDefault="00BB667F" w:rsidP="00BB6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5F"/>
    <w:rsid w:val="000A6700"/>
    <w:rsid w:val="003D7858"/>
    <w:rsid w:val="004A3964"/>
    <w:rsid w:val="00783738"/>
    <w:rsid w:val="008D6A5F"/>
    <w:rsid w:val="00A46696"/>
    <w:rsid w:val="00BB667F"/>
    <w:rsid w:val="00C06F5D"/>
    <w:rsid w:val="00CD351E"/>
    <w:rsid w:val="00F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11E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5F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6A5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67F"/>
    <w:rPr>
      <w:rFonts w:ascii="ＭＳ 明朝" w:eastAsia="ＭＳ 明朝" w:hAnsi="Century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BB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67F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2026-03-04T06:36:00Z</dcterms:created>
  <dcterms:modified xsi:type="dcterms:W3CDTF">2026-03-04T07:02:00Z</dcterms:modified>
</cp:coreProperties>
</file>