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9FBE" w14:textId="7B031BCC" w:rsidR="00AB2F62" w:rsidRDefault="00EF5CB4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AB2F62" w:rsidRDefault="00AB2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AB2F62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AB2F62" w:rsidRDefault="00AB2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AB2F62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AB2F62" w:rsidRDefault="00EF5CB4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00FA1384">
        <w:rPr>
          <w:rFonts w:ascii="Century" w:hAnsi="Century"/>
          <w:color w:val="000000" w:themeColor="text1"/>
          <w:spacing w:val="67"/>
          <w:fitText w:val="2626" w:id="1"/>
        </w:rPr>
        <w:t>（契約担当職員</w:t>
      </w:r>
      <w:r w:rsidRPr="00FA1384">
        <w:rPr>
          <w:rFonts w:ascii="Century" w:hAnsi="Century"/>
          <w:color w:val="000000" w:themeColor="text1"/>
          <w:spacing w:val="4"/>
          <w:fitText w:val="2626" w:id="1"/>
        </w:rPr>
        <w:t>）</w:t>
      </w:r>
    </w:p>
    <w:p w14:paraId="2DC98F93" w14:textId="16BF0D17" w:rsidR="00AB2F62" w:rsidRDefault="00FA1384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広島県立広島叡智学園高等学校長</w:t>
      </w:r>
      <w:r w:rsidR="00EF5CB4">
        <w:rPr>
          <w:rFonts w:ascii="Century" w:hAnsi="Century" w:hint="eastAsia"/>
          <w:color w:val="000000" w:themeColor="text1"/>
        </w:rPr>
        <w:t>様</w:t>
      </w:r>
    </w:p>
    <w:p w14:paraId="4DDBEF00" w14:textId="77777777" w:rsidR="00AB2F62" w:rsidRDefault="00AB2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AB2F62" w:rsidRDefault="00EF5CB4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AB2F62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AB2F62" w:rsidRDefault="00AB2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AB2F62" w:rsidRDefault="00AB2F6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634CCCE5" w:rsidR="00AB2F62" w:rsidRDefault="00EF5CB4" w:rsidP="63D27392">
      <w:pPr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0FA1384">
        <w:rPr>
          <w:rFonts w:ascii="Century" w:hAnsi="Century" w:hint="eastAsia"/>
          <w:color w:val="000000" w:themeColor="text1"/>
        </w:rPr>
        <w:t>広島県立広島叡智学園中学校・高等学校ＩＣＴ環境運用支援等業務</w:t>
      </w:r>
    </w:p>
    <w:p w14:paraId="4FD31C1F" w14:textId="77777777" w:rsidR="00AB2F62" w:rsidRDefault="00EF5CB4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</w:t>
      </w:r>
      <w:r w:rsidRPr="63D27392">
        <w:rPr>
          <w:rFonts w:ascii="Century" w:hAnsi="Century"/>
          <w:color w:val="000000" w:themeColor="text1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</w:p>
    <w:p w14:paraId="0510E8DD" w14:textId="77777777" w:rsidR="00AB2F62" w:rsidRDefault="00EF5CB4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AB2F62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AB2F62" w:rsidRDefault="00AB2F62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AB2F62" w:rsidRDefault="00EF5CB4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AB2F62" w:rsidRDefault="00AB2F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AB2F62" w:rsidRDefault="00EF5CB4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AB2F62" w:rsidRDefault="00AB2F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AB2F62" w:rsidRDefault="00EF5CB4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AB2F62" w:rsidRDefault="00AB2F6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AB2F62" w:rsidRDefault="00EF5CB4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AB2F62" w:rsidRDefault="00AB2F62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AB2F62" w:rsidRDefault="00AB2F6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AB2F62" w:rsidRDefault="00AB2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AB2F62" w:rsidRDefault="00AB2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AB2F62" w:rsidRDefault="00AB2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AB2F62" w:rsidRDefault="00AB2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AB2F62" w:rsidRDefault="00AB2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AB2F62" w:rsidRDefault="00AB2F6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AB2F62" w:rsidRDefault="00AB2F6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764ED501" w14:textId="77777777" w:rsidR="00AB2F62" w:rsidRDefault="00AB2F62" w:rsidP="000E63B3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color w:val="000000" w:themeColor="text1"/>
        </w:rPr>
      </w:pPr>
    </w:p>
    <w:sectPr w:rsidR="00AB2F62" w:rsidSect="000E63B3">
      <w:footerReference w:type="default" r:id="rId10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45B35" w14:textId="77777777" w:rsidR="00A4217F" w:rsidRDefault="00A4217F">
      <w:r>
        <w:separator/>
      </w:r>
    </w:p>
  </w:endnote>
  <w:endnote w:type="continuationSeparator" w:id="0">
    <w:p w14:paraId="57B30444" w14:textId="77777777" w:rsidR="00A4217F" w:rsidRDefault="00A4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64DCD" w14:textId="1F01F515" w:rsidR="00AB2F62" w:rsidRDefault="00AB2F62">
    <w:pPr>
      <w:pStyle w:val="a8"/>
      <w:jc w:val="center"/>
    </w:pPr>
  </w:p>
  <w:p w14:paraId="0AB93745" w14:textId="77777777" w:rsidR="00AB2F62" w:rsidRDefault="00AB2F6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927AF" w14:textId="77777777" w:rsidR="00A4217F" w:rsidRDefault="00A4217F">
      <w:r>
        <w:separator/>
      </w:r>
    </w:p>
  </w:footnote>
  <w:footnote w:type="continuationSeparator" w:id="0">
    <w:p w14:paraId="023BC0F7" w14:textId="77777777" w:rsidR="00A4217F" w:rsidRDefault="00A42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75662674">
    <w:abstractNumId w:val="0"/>
  </w:num>
  <w:num w:numId="2" w16cid:durableId="1630086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0E63B3"/>
    <w:rsid w:val="00265516"/>
    <w:rsid w:val="007A21CD"/>
    <w:rsid w:val="00970F9C"/>
    <w:rsid w:val="00A4217F"/>
    <w:rsid w:val="00AB2F62"/>
    <w:rsid w:val="00B0463D"/>
    <w:rsid w:val="00CE715F"/>
    <w:rsid w:val="00EF5CB4"/>
    <w:rsid w:val="00FA1384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FF493-5DAA-4FEC-B4DA-AD595716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114</Characters>
  <Application>Microsoft Office Word</Application>
  <DocSecurity>0</DocSecurity>
  <Lines>57</Lines>
  <Paragraphs>32</Paragraphs>
  <ScaleCrop>false</ScaleCrop>
  <Company>広島県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村本　耀</cp:lastModifiedBy>
  <cp:revision>50</cp:revision>
  <cp:lastPrinted>2020-03-18T23:52:00Z</cp:lastPrinted>
  <dcterms:created xsi:type="dcterms:W3CDTF">2023-01-19T07:39:00Z</dcterms:created>
  <dcterms:modified xsi:type="dcterms:W3CDTF">2026-01-28T06:18:00Z</dcterms:modified>
</cp:coreProperties>
</file>