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95496" w14:textId="77777777" w:rsidR="00AF78D2" w:rsidRDefault="003F0559">
      <w:pPr>
        <w:pStyle w:val="a3"/>
        <w:ind w:left="0"/>
        <w:rPr>
          <w:color w:val="000000"/>
        </w:rPr>
      </w:pPr>
      <w:r>
        <w:rPr>
          <w:rFonts w:hint="eastAsia"/>
          <w:color w:val="000000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Style w:val="a4"/>
          <w:rFonts w:hint="eastAsia"/>
          <w:color w:val="000000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hint="eastAsia"/>
          <w:color w:val="000000"/>
        </w:rPr>
        <w:t>）</w:t>
      </w:r>
    </w:p>
    <w:p w14:paraId="07BECAB3" w14:textId="77777777" w:rsidR="00AF78D2" w:rsidRDefault="00AF78D2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3D72DE17" w14:textId="77777777" w:rsidR="00AF78D2" w:rsidRDefault="003F0559">
      <w:pPr>
        <w:wordWrap w:val="0"/>
        <w:spacing w:line="394" w:lineRule="atLeast"/>
        <w:ind w:left="360"/>
        <w:jc w:val="center"/>
        <w:rPr>
          <w:rFonts w:ascii="ＭＳ 明朝" w:eastAsia="ＭＳ 明朝" w:hAnsi="ＭＳ 明朝"/>
          <w:color w:val="000000"/>
          <w:sz w:val="28"/>
        </w:rPr>
      </w:pPr>
      <w:r>
        <w:rPr>
          <w:rFonts w:ascii="ＭＳ 明朝" w:eastAsia="ＭＳ 明朝" w:hAnsi="ＭＳ 明朝" w:hint="eastAsia"/>
          <w:color w:val="000000"/>
          <w:sz w:val="28"/>
        </w:rPr>
        <w:t>仕様書等に対する質問書</w:t>
      </w:r>
    </w:p>
    <w:p w14:paraId="7ABEE082" w14:textId="77777777" w:rsidR="00AF78D2" w:rsidRDefault="00AF78D2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07B7D85C" w14:textId="77777777" w:rsidR="00AF78D2" w:rsidRDefault="003F0559">
      <w:pPr>
        <w:wordWrap w:val="0"/>
        <w:spacing w:line="394" w:lineRule="atLeast"/>
        <w:ind w:left="5957" w:firstLineChars="400" w:firstLine="804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令和　　年　　月　　日</w:t>
      </w:r>
    </w:p>
    <w:p w14:paraId="5600D677" w14:textId="6BD1DE94" w:rsidR="00AF78D2" w:rsidRPr="003F0559" w:rsidRDefault="003F0559" w:rsidP="003F0559">
      <w:pPr>
        <w:spacing w:line="394" w:lineRule="atLeast"/>
        <w:jc w:val="left"/>
        <w:rPr>
          <w:rFonts w:ascii="ＭＳ 明朝" w:eastAsia="ＭＳ 明朝" w:hAnsi="ＭＳ 明朝"/>
          <w:color w:val="000000"/>
          <w:spacing w:val="4"/>
          <w:kern w:val="0"/>
        </w:rPr>
      </w:pPr>
      <w:r>
        <w:rPr>
          <w:rFonts w:ascii="ＭＳ 明朝" w:eastAsia="ＭＳ 明朝" w:hAnsi="ＭＳ 明朝" w:hint="eastAsia"/>
          <w:color w:val="000000"/>
        </w:rPr>
        <w:t xml:space="preserve">　　　</w:t>
      </w:r>
      <w:r w:rsidRPr="00593763">
        <w:rPr>
          <w:rFonts w:ascii="ＭＳ 明朝" w:eastAsia="ＭＳ 明朝" w:hAnsi="ＭＳ 明朝" w:hint="eastAsia"/>
          <w:color w:val="000000"/>
          <w:kern w:val="0"/>
        </w:rPr>
        <w:t>広島県知事</w:t>
      </w:r>
      <w:r>
        <w:rPr>
          <w:rFonts w:ascii="ＭＳ 明朝" w:eastAsia="ＭＳ 明朝" w:hAnsi="ＭＳ 明朝" w:hint="eastAsia"/>
          <w:color w:val="000000"/>
        </w:rPr>
        <w:t xml:space="preserve">　様</w:t>
      </w:r>
    </w:p>
    <w:p w14:paraId="79307037" w14:textId="77777777" w:rsidR="00AF78D2" w:rsidRDefault="00AF78D2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524DD7C7" w14:textId="77777777" w:rsidR="00AF78D2" w:rsidRDefault="003F0559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　　　　　　　　　　　　　　　　</w:t>
      </w:r>
      <w:r w:rsidRPr="002A7F4B">
        <w:rPr>
          <w:rFonts w:ascii="ＭＳ 明朝" w:eastAsia="ＭＳ 明朝" w:hAnsi="ＭＳ 明朝" w:hint="eastAsia"/>
          <w:color w:val="000000"/>
          <w:spacing w:val="146"/>
          <w:fitText w:val="1212" w:id="2"/>
        </w:rPr>
        <w:t>所在</w:t>
      </w:r>
      <w:r w:rsidRPr="002A7F4B">
        <w:rPr>
          <w:rFonts w:ascii="ＭＳ 明朝" w:eastAsia="ＭＳ 明朝" w:hAnsi="ＭＳ 明朝" w:hint="eastAsia"/>
          <w:color w:val="000000"/>
          <w:spacing w:val="-1"/>
          <w:fitText w:val="1212" w:id="2"/>
        </w:rPr>
        <w:t>地</w:t>
      </w:r>
    </w:p>
    <w:p w14:paraId="0F5BD96B" w14:textId="77777777" w:rsidR="00AF78D2" w:rsidRDefault="003F0559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　　　　　　　　　　　　　　　　商号又は名称</w:t>
      </w:r>
    </w:p>
    <w:p w14:paraId="51B09578" w14:textId="77777777" w:rsidR="00AF78D2" w:rsidRDefault="00AF78D2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7E62EDE3" w14:textId="77777777" w:rsidR="00AF78D2" w:rsidRDefault="00AF78D2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432880AA" w14:textId="77777777" w:rsidR="003F0559" w:rsidRDefault="003F0559" w:rsidP="003F0559">
      <w:pPr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</w:t>
      </w:r>
      <w:r w:rsidRPr="002A7F4B">
        <w:rPr>
          <w:rFonts w:ascii="ＭＳ 明朝" w:eastAsia="ＭＳ 明朝" w:hAnsi="ＭＳ 明朝" w:hint="eastAsia"/>
          <w:color w:val="000000"/>
          <w:spacing w:val="347"/>
          <w:fitText w:val="2020" w:id="3"/>
        </w:rPr>
        <w:t>業務</w:t>
      </w:r>
      <w:r w:rsidRPr="002A7F4B">
        <w:rPr>
          <w:rFonts w:ascii="ＭＳ 明朝" w:eastAsia="ＭＳ 明朝" w:hAnsi="ＭＳ 明朝" w:hint="eastAsia"/>
          <w:color w:val="000000"/>
          <w:spacing w:val="1"/>
          <w:fitText w:val="2020" w:id="3"/>
        </w:rPr>
        <w:t>名</w:t>
      </w:r>
      <w:r>
        <w:rPr>
          <w:rFonts w:ascii="ＭＳ 明朝" w:eastAsia="ＭＳ 明朝" w:hAnsi="ＭＳ 明朝" w:hint="eastAsia"/>
          <w:color w:val="000000"/>
        </w:rPr>
        <w:t xml:space="preserve">　：</w:t>
      </w:r>
      <w:r w:rsidRPr="003F0559">
        <w:rPr>
          <w:rFonts w:ascii="ＭＳ 明朝" w:eastAsia="ＭＳ 明朝" w:hAnsi="ＭＳ 明朝" w:hint="eastAsia"/>
          <w:color w:val="000000"/>
        </w:rPr>
        <w:t>マイ・タイムラインの啓発に係る</w:t>
      </w:r>
    </w:p>
    <w:p w14:paraId="67815C16" w14:textId="1FB6CECE" w:rsidR="003F0559" w:rsidRPr="003F0559" w:rsidRDefault="003F0559" w:rsidP="003F0559">
      <w:pPr>
        <w:ind w:firstLineChars="1400" w:firstLine="2814"/>
        <w:rPr>
          <w:rFonts w:ascii="ＭＳ 明朝" w:eastAsia="ＭＳ 明朝" w:hAnsi="ＭＳ 明朝"/>
          <w:color w:val="000000"/>
        </w:rPr>
      </w:pPr>
      <w:r w:rsidRPr="003F0559">
        <w:rPr>
          <w:rFonts w:ascii="ＭＳ 明朝" w:eastAsia="ＭＳ 明朝" w:hAnsi="ＭＳ 明朝" w:hint="eastAsia"/>
          <w:color w:val="000000"/>
        </w:rPr>
        <w:t>折込チラシ制作（作成・印刷）配布業務</w:t>
      </w:r>
    </w:p>
    <w:p w14:paraId="344D20BE" w14:textId="68B697F9" w:rsidR="00AF78D2" w:rsidRDefault="00AF78D2">
      <w:pPr>
        <w:rPr>
          <w:rFonts w:ascii="ＭＳ 明朝" w:eastAsia="ＭＳ 明朝" w:hAnsi="ＭＳ 明朝"/>
          <w:color w:val="000000"/>
        </w:rPr>
      </w:pPr>
    </w:p>
    <w:p w14:paraId="0DEDD57E" w14:textId="77777777" w:rsidR="00AF78D2" w:rsidRDefault="003F0559">
      <w:pPr>
        <w:wordWrap w:val="0"/>
        <w:spacing w:line="394" w:lineRule="atLeast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 </w:t>
      </w:r>
      <w:r>
        <w:rPr>
          <w:rFonts w:ascii="ＭＳ 明朝" w:eastAsia="ＭＳ 明朝" w:hAnsi="ＭＳ 明朝" w:hint="eastAsia"/>
          <w:color w:val="000000"/>
          <w:w w:val="66"/>
        </w:rPr>
        <w:t>（又は調達物品の名称、規格及び数量）</w:t>
      </w:r>
    </w:p>
    <w:p w14:paraId="78240CA6" w14:textId="77777777" w:rsidR="00AF78D2" w:rsidRDefault="003F0559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AF78D2" w14:paraId="7F753984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A064042" w14:textId="77777777" w:rsidR="00AF78D2" w:rsidRDefault="00AF78D2">
            <w:pPr>
              <w:spacing w:line="198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  <w:p w14:paraId="7CDBD281" w14:textId="77777777" w:rsidR="00AF78D2" w:rsidRDefault="003F0559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質</w:t>
            </w:r>
          </w:p>
          <w:p w14:paraId="1827975A" w14:textId="77777777" w:rsidR="00AF78D2" w:rsidRDefault="00AF78D2">
            <w:pPr>
              <w:spacing w:line="394" w:lineRule="exac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41E60E2B" w14:textId="77777777" w:rsidR="00AF78D2" w:rsidRDefault="003F0559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問</w:t>
            </w:r>
          </w:p>
          <w:p w14:paraId="31BA637C" w14:textId="77777777" w:rsidR="00AF78D2" w:rsidRDefault="00AF78D2">
            <w:pPr>
              <w:spacing w:line="394" w:lineRule="exac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56875A0C" w14:textId="77777777" w:rsidR="00AF78D2" w:rsidRDefault="003F0559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事</w:t>
            </w:r>
          </w:p>
          <w:p w14:paraId="21965B93" w14:textId="77777777" w:rsidR="00AF78D2" w:rsidRDefault="00AF78D2">
            <w:pPr>
              <w:spacing w:line="394" w:lineRule="exac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2043C862" w14:textId="77777777" w:rsidR="00AF78D2" w:rsidRDefault="003F0559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項</w:t>
            </w:r>
          </w:p>
          <w:p w14:paraId="636B10FF" w14:textId="77777777" w:rsidR="00AF78D2" w:rsidRDefault="00AF78D2">
            <w:pPr>
              <w:spacing w:line="198" w:lineRule="atLeast"/>
              <w:ind w:left="360"/>
              <w:jc w:val="center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D77E5B9" w14:textId="77777777" w:rsidR="00AF78D2" w:rsidRDefault="00AF78D2">
            <w:pPr>
              <w:spacing w:line="198" w:lineRule="atLeas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  <w:p w14:paraId="1BB4B0F1" w14:textId="77777777" w:rsidR="00AF78D2" w:rsidRDefault="00AF78D2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7DF4D301" w14:textId="77777777" w:rsidR="00AF78D2" w:rsidRDefault="00AF78D2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344FDC2D" w14:textId="77777777" w:rsidR="00AF78D2" w:rsidRDefault="00AF78D2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76BE8C47" w14:textId="77777777" w:rsidR="00AF78D2" w:rsidRDefault="00AF78D2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07186925" w14:textId="77777777" w:rsidR="00AF78D2" w:rsidRDefault="00AF78D2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4E8672E7" w14:textId="77777777" w:rsidR="00AF78D2" w:rsidRDefault="00AF78D2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16F2E62E" w14:textId="77777777" w:rsidR="00AF78D2" w:rsidRDefault="00AF78D2">
            <w:pPr>
              <w:spacing w:line="198" w:lineRule="atLeas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</w:tc>
      </w:tr>
    </w:tbl>
    <w:p w14:paraId="4F2C6FBE" w14:textId="77777777" w:rsidR="00AF78D2" w:rsidRDefault="00AF78D2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ＭＳ 明朝" w:eastAsia="ＭＳ 明朝" w:hAnsi="ＭＳ 明朝"/>
          <w:color w:val="000000"/>
        </w:rPr>
      </w:pPr>
    </w:p>
    <w:p w14:paraId="76C7B059" w14:textId="77777777" w:rsidR="00AF78D2" w:rsidRDefault="00AF78D2">
      <w:pPr>
        <w:rPr>
          <w:rFonts w:ascii="ＭＳ 明朝" w:eastAsia="ＭＳ 明朝" w:hAnsi="ＭＳ 明朝"/>
        </w:rPr>
      </w:pPr>
    </w:p>
    <w:sectPr w:rsidR="00AF78D2">
      <w:pgSz w:w="11906" w:h="16838"/>
      <w:pgMar w:top="850" w:right="1417" w:bottom="850" w:left="1417" w:header="851" w:footer="992" w:gutter="0"/>
      <w:cols w:space="720"/>
      <w:docGrid w:type="linesAndChars" w:linePitch="322" w:charSpace="-18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19AA8" w14:textId="77777777" w:rsidR="003F0559" w:rsidRDefault="003F0559">
      <w:r>
        <w:separator/>
      </w:r>
    </w:p>
  </w:endnote>
  <w:endnote w:type="continuationSeparator" w:id="0">
    <w:p w14:paraId="336E01B1" w14:textId="77777777" w:rsidR="003F0559" w:rsidRDefault="003F0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ED93C" w14:textId="77777777" w:rsidR="003F0559" w:rsidRDefault="003F0559">
      <w:r>
        <w:separator/>
      </w:r>
    </w:p>
  </w:footnote>
  <w:footnote w:type="continuationSeparator" w:id="0">
    <w:p w14:paraId="4BB13E90" w14:textId="77777777" w:rsidR="003F0559" w:rsidRDefault="003F05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hyphenationZone w:val="0"/>
  <w:drawingGridHorizontalSpacing w:val="200"/>
  <w:drawingGridVerticalSpacing w:val="16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8D2"/>
    <w:rsid w:val="001664F3"/>
    <w:rsid w:val="002A7F4B"/>
    <w:rsid w:val="003F0559"/>
    <w:rsid w:val="00593763"/>
    <w:rsid w:val="005E0E70"/>
    <w:rsid w:val="009B7F29"/>
    <w:rsid w:val="00AF78D2"/>
    <w:rsid w:val="00F5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F32C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autoSpaceDE w:val="0"/>
      <w:autoSpaceDN w:val="0"/>
      <w:adjustRightInd w:val="0"/>
      <w:ind w:left="210"/>
    </w:pPr>
    <w:rPr>
      <w:rFonts w:ascii="ＭＳ 明朝" w:eastAsia="ＭＳ 明朝" w:hAnsi="ＭＳ 明朝"/>
    </w:rPr>
  </w:style>
  <w:style w:type="character" w:styleId="a4">
    <w:name w:val="Hyperlink"/>
    <w:rPr>
      <w:color w:val="0000FF"/>
      <w:u w:val="single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2A7F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A7F4B"/>
  </w:style>
  <w:style w:type="paragraph" w:styleId="a9">
    <w:name w:val="footer"/>
    <w:basedOn w:val="a"/>
    <w:link w:val="aa"/>
    <w:uiPriority w:val="99"/>
    <w:unhideWhenUsed/>
    <w:rsid w:val="002A7F4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A7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2026-02-13T05:27:00Z</dcterms:created>
  <dcterms:modified xsi:type="dcterms:W3CDTF">2026-02-13T05:27:00Z</dcterms:modified>
</cp:coreProperties>
</file>