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65523" w14:textId="10C4BB67" w:rsidR="00663469" w:rsidRPr="00083EA3" w:rsidRDefault="00280D25" w:rsidP="00280D25">
      <w:pPr>
        <w:jc w:val="center"/>
        <w:rPr>
          <w:rFonts w:ascii="ＭＳ ゴシック" w:eastAsia="ＭＳ ゴシック" w:hAnsi="ＭＳ ゴシック" w:cs="Times New Roman"/>
          <w:sz w:val="28"/>
          <w:szCs w:val="28"/>
        </w:rPr>
      </w:pPr>
      <w:r w:rsidRPr="00280D25">
        <w:rPr>
          <w:rFonts w:ascii="ＭＳ ゴシック" w:eastAsia="ＭＳ ゴシック" w:hAnsi="ＭＳ ゴシック" w:cs="ＭＳ ゴシック" w:hint="eastAsia"/>
          <w:sz w:val="28"/>
          <w:szCs w:val="28"/>
        </w:rPr>
        <w:t>配</w:t>
      </w:r>
      <w:r>
        <w:rPr>
          <w:rFonts w:ascii="ＭＳ ゴシック" w:eastAsia="ＭＳ ゴシック" w:hAnsi="ＭＳ ゴシック" w:cs="ＭＳ ゴシック" w:hint="eastAsia"/>
          <w:sz w:val="28"/>
          <w:szCs w:val="28"/>
        </w:rPr>
        <w:t xml:space="preserve">　</w:t>
      </w:r>
      <w:r w:rsidRPr="00280D25">
        <w:rPr>
          <w:rFonts w:ascii="ＭＳ ゴシック" w:eastAsia="ＭＳ ゴシック" w:hAnsi="ＭＳ ゴシック" w:cs="ＭＳ ゴシック" w:hint="eastAsia"/>
          <w:sz w:val="28"/>
          <w:szCs w:val="28"/>
        </w:rPr>
        <w:t>置</w:t>
      </w:r>
      <w:r>
        <w:rPr>
          <w:rFonts w:ascii="ＭＳ ゴシック" w:eastAsia="ＭＳ ゴシック" w:hAnsi="ＭＳ ゴシック" w:cs="ＭＳ ゴシック" w:hint="eastAsia"/>
          <w:sz w:val="28"/>
          <w:szCs w:val="28"/>
        </w:rPr>
        <w:t xml:space="preserve">　</w:t>
      </w:r>
      <w:r w:rsidRPr="00280D25">
        <w:rPr>
          <w:rFonts w:ascii="ＭＳ ゴシック" w:eastAsia="ＭＳ ゴシック" w:hAnsi="ＭＳ ゴシック" w:cs="ＭＳ ゴシック" w:hint="eastAsia"/>
          <w:sz w:val="28"/>
          <w:szCs w:val="28"/>
        </w:rPr>
        <w:t>予</w:t>
      </w:r>
      <w:r>
        <w:rPr>
          <w:rFonts w:ascii="ＭＳ ゴシック" w:eastAsia="ＭＳ ゴシック" w:hAnsi="ＭＳ ゴシック" w:cs="ＭＳ ゴシック" w:hint="eastAsia"/>
          <w:sz w:val="28"/>
          <w:szCs w:val="28"/>
        </w:rPr>
        <w:t xml:space="preserve">　</w:t>
      </w:r>
      <w:r w:rsidRPr="00280D25">
        <w:rPr>
          <w:rFonts w:ascii="ＭＳ ゴシック" w:eastAsia="ＭＳ ゴシック" w:hAnsi="ＭＳ ゴシック" w:cs="ＭＳ ゴシック" w:hint="eastAsia"/>
          <w:sz w:val="28"/>
          <w:szCs w:val="28"/>
        </w:rPr>
        <w:t>定</w:t>
      </w:r>
      <w:r>
        <w:rPr>
          <w:rFonts w:ascii="ＭＳ ゴシック" w:eastAsia="ＭＳ ゴシック" w:hAnsi="ＭＳ ゴシック" w:cs="ＭＳ ゴシック" w:hint="eastAsia"/>
          <w:sz w:val="28"/>
          <w:szCs w:val="28"/>
        </w:rPr>
        <w:t xml:space="preserve">　</w:t>
      </w:r>
      <w:r w:rsidRPr="00280D25">
        <w:rPr>
          <w:rFonts w:ascii="ＭＳ ゴシック" w:eastAsia="ＭＳ ゴシック" w:hAnsi="ＭＳ ゴシック" w:cs="ＭＳ ゴシック" w:hint="eastAsia"/>
          <w:sz w:val="28"/>
          <w:szCs w:val="28"/>
        </w:rPr>
        <w:t>技</w:t>
      </w:r>
      <w:r>
        <w:rPr>
          <w:rFonts w:ascii="ＭＳ ゴシック" w:eastAsia="ＭＳ ゴシック" w:hAnsi="ＭＳ ゴシック" w:cs="ＭＳ ゴシック" w:hint="eastAsia"/>
          <w:sz w:val="28"/>
          <w:szCs w:val="28"/>
        </w:rPr>
        <w:t xml:space="preserve">　</w:t>
      </w:r>
      <w:r w:rsidRPr="00280D25">
        <w:rPr>
          <w:rFonts w:ascii="ＭＳ ゴシック" w:eastAsia="ＭＳ ゴシック" w:hAnsi="ＭＳ ゴシック" w:cs="ＭＳ ゴシック" w:hint="eastAsia"/>
          <w:sz w:val="28"/>
          <w:szCs w:val="28"/>
        </w:rPr>
        <w:t>術</w:t>
      </w:r>
      <w:r>
        <w:rPr>
          <w:rFonts w:ascii="ＭＳ ゴシック" w:eastAsia="ＭＳ ゴシック" w:hAnsi="ＭＳ ゴシック" w:cs="ＭＳ ゴシック" w:hint="eastAsia"/>
          <w:sz w:val="28"/>
          <w:szCs w:val="28"/>
        </w:rPr>
        <w:t xml:space="preserve">　</w:t>
      </w:r>
      <w:r w:rsidRPr="00280D25">
        <w:rPr>
          <w:rFonts w:ascii="ＭＳ ゴシック" w:eastAsia="ＭＳ ゴシック" w:hAnsi="ＭＳ ゴシック" w:cs="ＭＳ ゴシック" w:hint="eastAsia"/>
          <w:sz w:val="28"/>
          <w:szCs w:val="28"/>
        </w:rPr>
        <w:t>者</w:t>
      </w:r>
      <w:r>
        <w:rPr>
          <w:rFonts w:ascii="ＭＳ ゴシック" w:eastAsia="ＭＳ ゴシック" w:hAnsi="ＭＳ ゴシック" w:cs="ＭＳ ゴシック" w:hint="eastAsia"/>
          <w:sz w:val="28"/>
          <w:szCs w:val="28"/>
        </w:rPr>
        <w:t xml:space="preserve">　</w:t>
      </w:r>
      <w:r w:rsidRPr="00280D25">
        <w:rPr>
          <w:rFonts w:ascii="ＭＳ ゴシック" w:eastAsia="ＭＳ ゴシック" w:hAnsi="ＭＳ ゴシック" w:cs="ＭＳ ゴシック" w:hint="eastAsia"/>
          <w:sz w:val="28"/>
          <w:szCs w:val="28"/>
        </w:rPr>
        <w:t>一</w:t>
      </w:r>
      <w:r>
        <w:rPr>
          <w:rFonts w:ascii="ＭＳ ゴシック" w:eastAsia="ＭＳ ゴシック" w:hAnsi="ＭＳ ゴシック" w:cs="ＭＳ ゴシック" w:hint="eastAsia"/>
          <w:sz w:val="28"/>
          <w:szCs w:val="28"/>
        </w:rPr>
        <w:t xml:space="preserve">　</w:t>
      </w:r>
      <w:r w:rsidRPr="00280D25">
        <w:rPr>
          <w:rFonts w:ascii="ＭＳ ゴシック" w:eastAsia="ＭＳ ゴシック" w:hAnsi="ＭＳ ゴシック" w:cs="ＭＳ ゴシック" w:hint="eastAsia"/>
          <w:sz w:val="28"/>
          <w:szCs w:val="28"/>
        </w:rPr>
        <w:t>覧</w:t>
      </w:r>
      <w:r w:rsidRPr="00083EA3">
        <w:rPr>
          <w:rFonts w:ascii="ＭＳ ゴシック" w:eastAsia="ＭＳ ゴシック" w:hAnsi="ＭＳ ゴシック" w:cs="ＭＳ ゴシック" w:hint="eastAsia"/>
          <w:sz w:val="28"/>
          <w:szCs w:val="28"/>
        </w:rPr>
        <w:t xml:space="preserve">　表【</w:t>
      </w:r>
      <w:r w:rsidR="00DF23EB">
        <w:rPr>
          <w:rFonts w:ascii="ＭＳ ゴシック" w:eastAsia="ＭＳ ゴシック" w:hAnsi="ＭＳ ゴシック" w:cs="ＭＳ ゴシック" w:hint="eastAsia"/>
          <w:sz w:val="28"/>
          <w:szCs w:val="28"/>
        </w:rPr>
        <w:t>昇降機保守点検業務</w:t>
      </w:r>
      <w:r w:rsidRPr="00083EA3">
        <w:rPr>
          <w:rFonts w:ascii="ＭＳ ゴシック" w:eastAsia="ＭＳ ゴシック" w:hAnsi="ＭＳ ゴシック" w:cs="ＭＳ ゴシック" w:hint="eastAsia"/>
          <w:sz w:val="28"/>
          <w:szCs w:val="28"/>
        </w:rPr>
        <w:t>】</w:t>
      </w:r>
    </w:p>
    <w:p w14:paraId="2CBCD8E3" w14:textId="77777777" w:rsidR="00280D25" w:rsidRPr="00083EA3" w:rsidRDefault="00280D25">
      <w:pPr>
        <w:rPr>
          <w:rFonts w:cs="Times New Roman"/>
        </w:rPr>
      </w:pPr>
    </w:p>
    <w:p w14:paraId="63D946A4" w14:textId="77777777" w:rsidR="00280D25" w:rsidRPr="00083EA3" w:rsidRDefault="00280D25">
      <w:pPr>
        <w:rPr>
          <w:rFonts w:cs="Times New Roman"/>
        </w:rPr>
      </w:pPr>
    </w:p>
    <w:tbl>
      <w:tblPr>
        <w:tblW w:w="133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160"/>
        <w:gridCol w:w="2520"/>
        <w:gridCol w:w="2340"/>
        <w:gridCol w:w="3060"/>
        <w:gridCol w:w="1980"/>
      </w:tblGrid>
      <w:tr w:rsidR="00845B95" w14:paraId="799D06BE" w14:textId="77777777">
        <w:trPr>
          <w:trHeight w:val="524"/>
        </w:trPr>
        <w:tc>
          <w:tcPr>
            <w:tcW w:w="1260" w:type="dxa"/>
            <w:shd w:val="clear" w:color="auto" w:fill="auto"/>
            <w:vAlign w:val="center"/>
          </w:tcPr>
          <w:p w14:paraId="2177FB0A" w14:textId="77777777" w:rsidR="008556BC" w:rsidRDefault="008556BC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区　　分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2E672F8" w14:textId="77777777" w:rsidR="008556BC" w:rsidRDefault="008556BC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氏　　　名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DD560BF" w14:textId="77777777" w:rsidR="008556BC" w:rsidRDefault="008556BC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資格内容等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DED5241" w14:textId="77777777" w:rsidR="008556BC" w:rsidRDefault="008556BC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資格等の</w:t>
            </w:r>
            <w:r w:rsidR="006F1F74">
              <w:rPr>
                <w:rFonts w:cs="ＭＳ 明朝" w:hint="eastAsia"/>
              </w:rPr>
              <w:t>交付</w:t>
            </w:r>
            <w:r>
              <w:rPr>
                <w:rFonts w:cs="ＭＳ 明朝" w:hint="eastAsia"/>
              </w:rPr>
              <w:t>年月日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447983C5" w14:textId="77777777" w:rsidR="008556BC" w:rsidRDefault="00D14A2E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交付</w:t>
            </w:r>
            <w:r w:rsidR="008556BC">
              <w:rPr>
                <w:rFonts w:cs="ＭＳ 明朝" w:hint="eastAsia"/>
              </w:rPr>
              <w:t>番号等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4C0F5A9" w14:textId="77777777" w:rsidR="008556BC" w:rsidRDefault="008556BC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備　　考</w:t>
            </w:r>
          </w:p>
        </w:tc>
      </w:tr>
      <w:tr w:rsidR="00845B95" w14:paraId="523AC4C2" w14:textId="77777777">
        <w:trPr>
          <w:trHeight w:val="611"/>
        </w:trPr>
        <w:tc>
          <w:tcPr>
            <w:tcW w:w="1260" w:type="dxa"/>
            <w:shd w:val="clear" w:color="auto" w:fill="auto"/>
          </w:tcPr>
          <w:p w14:paraId="1818A9A0" w14:textId="77777777" w:rsidR="009F03A3" w:rsidRDefault="009F03A3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責任者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53029AF" w14:textId="77777777" w:rsidR="009F03A3" w:rsidRDefault="009F03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23BBC7C9" w14:textId="77777777" w:rsidR="009F03A3" w:rsidRDefault="009F03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75EC401C" w14:textId="77777777" w:rsidR="009F03A3" w:rsidRDefault="009F03A3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cs="ＭＳ 明朝" w:hint="eastAsia"/>
                <w:sz w:val="18"/>
                <w:szCs w:val="18"/>
              </w:rPr>
              <w:t>年　月　日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03646710" w14:textId="77777777" w:rsidR="009F03A3" w:rsidRDefault="009F03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3DD29213" w14:textId="77777777" w:rsidR="009F03A3" w:rsidRDefault="009F03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45B95" w14:paraId="659071A2" w14:textId="77777777">
        <w:trPr>
          <w:trHeight w:val="580"/>
        </w:trPr>
        <w:tc>
          <w:tcPr>
            <w:tcW w:w="1260" w:type="dxa"/>
            <w:vMerge w:val="restart"/>
            <w:shd w:val="clear" w:color="auto" w:fill="auto"/>
          </w:tcPr>
          <w:p w14:paraId="339B28DC" w14:textId="77777777" w:rsidR="009F03A3" w:rsidRDefault="009F03A3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担当者</w:t>
            </w:r>
          </w:p>
        </w:tc>
        <w:tc>
          <w:tcPr>
            <w:tcW w:w="216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27B465A" w14:textId="77777777" w:rsidR="009F03A3" w:rsidRDefault="009F03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E46E102" w14:textId="77777777" w:rsidR="009F03A3" w:rsidRDefault="009F03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032DC4C" w14:textId="77777777" w:rsidR="009F03A3" w:rsidRDefault="009F03A3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cs="ＭＳ 明朝" w:hint="eastAsia"/>
                <w:sz w:val="18"/>
                <w:szCs w:val="18"/>
              </w:rPr>
              <w:t>年　月　日</w:t>
            </w:r>
          </w:p>
        </w:tc>
        <w:tc>
          <w:tcPr>
            <w:tcW w:w="306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A3A2FE4" w14:textId="77777777" w:rsidR="009F03A3" w:rsidRDefault="009F03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54C2767" w14:textId="77777777" w:rsidR="009F03A3" w:rsidRDefault="009F03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45B95" w14:paraId="3FC71F40" w14:textId="77777777">
        <w:trPr>
          <w:trHeight w:val="577"/>
        </w:trPr>
        <w:tc>
          <w:tcPr>
            <w:tcW w:w="1260" w:type="dxa"/>
            <w:vMerge/>
            <w:shd w:val="clear" w:color="auto" w:fill="auto"/>
          </w:tcPr>
          <w:p w14:paraId="71643E2C" w14:textId="77777777" w:rsidR="009F03A3" w:rsidRDefault="009F03A3">
            <w:pPr>
              <w:rPr>
                <w:rFonts w:cs="Times New Roman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B21486" w14:textId="77777777" w:rsidR="009F03A3" w:rsidRDefault="009F03A3" w:rsidP="00B423E5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3CA19F2" w14:textId="77777777" w:rsidR="009F03A3" w:rsidRDefault="009F03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B521469" w14:textId="77777777" w:rsidR="009F03A3" w:rsidRDefault="009F03A3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cs="ＭＳ 明朝" w:hint="eastAsia"/>
                <w:sz w:val="18"/>
                <w:szCs w:val="18"/>
              </w:rPr>
              <w:t>年　月　日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E5BC2A" w14:textId="77777777" w:rsidR="009F03A3" w:rsidRDefault="009F03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705DB1" w14:textId="77777777" w:rsidR="009F03A3" w:rsidRDefault="009F03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45B95" w14:paraId="2CE93F54" w14:textId="77777777">
        <w:trPr>
          <w:trHeight w:val="574"/>
        </w:trPr>
        <w:tc>
          <w:tcPr>
            <w:tcW w:w="1260" w:type="dxa"/>
            <w:vMerge/>
            <w:shd w:val="clear" w:color="auto" w:fill="auto"/>
          </w:tcPr>
          <w:p w14:paraId="5506ACD2" w14:textId="77777777" w:rsidR="009F03A3" w:rsidRDefault="009F03A3">
            <w:pPr>
              <w:rPr>
                <w:rFonts w:cs="Times New Roman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C20D492" w14:textId="77777777" w:rsidR="009F03A3" w:rsidRDefault="009F03A3" w:rsidP="00B423E5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87CE8B" w14:textId="77777777" w:rsidR="009F03A3" w:rsidRDefault="009F03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0B5461" w14:textId="77777777" w:rsidR="009F03A3" w:rsidRDefault="009F03A3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cs="ＭＳ 明朝" w:hint="eastAsia"/>
                <w:sz w:val="18"/>
                <w:szCs w:val="18"/>
              </w:rPr>
              <w:t>年　月　日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B0FBAE" w14:textId="77777777" w:rsidR="009F03A3" w:rsidRDefault="009F03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B43886" w14:textId="77777777" w:rsidR="009F03A3" w:rsidRDefault="009F03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45B95" w14:paraId="7CA72979" w14:textId="77777777" w:rsidTr="00B423E5">
        <w:trPr>
          <w:trHeight w:val="577"/>
        </w:trPr>
        <w:tc>
          <w:tcPr>
            <w:tcW w:w="1260" w:type="dxa"/>
            <w:vMerge/>
            <w:shd w:val="clear" w:color="auto" w:fill="auto"/>
          </w:tcPr>
          <w:p w14:paraId="0B2F3A68" w14:textId="77777777" w:rsidR="008556BC" w:rsidRDefault="008556BC">
            <w:pPr>
              <w:rPr>
                <w:rFonts w:cs="Times New Roman"/>
              </w:rPr>
            </w:pPr>
          </w:p>
        </w:tc>
        <w:tc>
          <w:tcPr>
            <w:tcW w:w="216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4D470BC" w14:textId="77777777" w:rsidR="008556BC" w:rsidRDefault="008556BC" w:rsidP="00B423E5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4F5A0DB" w14:textId="77777777" w:rsidR="008556BC" w:rsidRDefault="008556BC" w:rsidP="00B423E5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E28D31D" w14:textId="77777777" w:rsidR="008556BC" w:rsidRDefault="008556BC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ＭＳ 明朝" w:hint="eastAsia"/>
                <w:sz w:val="18"/>
                <w:szCs w:val="18"/>
              </w:rPr>
              <w:t>年　月　日</w:t>
            </w:r>
          </w:p>
        </w:tc>
        <w:tc>
          <w:tcPr>
            <w:tcW w:w="306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F37EC69" w14:textId="77777777" w:rsidR="008556BC" w:rsidRDefault="008556BC" w:rsidP="00B423E5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F7528B2" w14:textId="77777777" w:rsidR="008556BC" w:rsidRDefault="008556BC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14:paraId="33EF0E0E" w14:textId="77777777" w:rsidR="00280D25" w:rsidRPr="00083EA3" w:rsidRDefault="00280D25">
      <w:pPr>
        <w:rPr>
          <w:rFonts w:cs="Times New Roman"/>
        </w:rPr>
      </w:pPr>
    </w:p>
    <w:p w14:paraId="74FAF5BE" w14:textId="77777777" w:rsidR="00280D25" w:rsidRPr="00083EA3" w:rsidRDefault="00D87A78">
      <w:pPr>
        <w:rPr>
          <w:rFonts w:cs="Times New Roman"/>
        </w:rPr>
      </w:pPr>
      <w:r w:rsidRPr="00083EA3">
        <w:rPr>
          <w:rFonts w:cs="ＭＳ 明朝" w:hint="eastAsia"/>
        </w:rPr>
        <w:t>上記のとおり報告します。</w:t>
      </w:r>
    </w:p>
    <w:p w14:paraId="5AB25EE0" w14:textId="77777777" w:rsidR="00D87A78" w:rsidRPr="00083EA3" w:rsidRDefault="001A4A98">
      <w:pPr>
        <w:rPr>
          <w:rFonts w:cs="Times New Roman"/>
        </w:rPr>
      </w:pPr>
      <w:r>
        <w:rPr>
          <w:rFonts w:cs="ＭＳ 明朝" w:hint="eastAsia"/>
        </w:rPr>
        <w:t>令和</w:t>
      </w:r>
      <w:r w:rsidR="00D87A78" w:rsidRPr="00083EA3">
        <w:rPr>
          <w:rFonts w:cs="ＭＳ 明朝" w:hint="eastAsia"/>
        </w:rPr>
        <w:t xml:space="preserve">　　年　　月　　日</w:t>
      </w:r>
    </w:p>
    <w:p w14:paraId="07EEA41A" w14:textId="12E6BD4C" w:rsidR="00280D25" w:rsidRPr="00083EA3" w:rsidRDefault="00D87A78" w:rsidP="00D87A78">
      <w:pPr>
        <w:ind w:firstLineChars="3800" w:firstLine="7980"/>
        <w:rPr>
          <w:rFonts w:cs="Times New Roman"/>
        </w:rPr>
      </w:pPr>
      <w:r w:rsidRPr="00083EA3">
        <w:rPr>
          <w:rFonts w:cs="ＭＳ 明朝" w:hint="eastAsia"/>
        </w:rPr>
        <w:t>所在地</w:t>
      </w:r>
      <w:r w:rsidR="00B423E5">
        <w:rPr>
          <w:rFonts w:cs="ＭＳ 明朝" w:hint="eastAsia"/>
        </w:rPr>
        <w:t xml:space="preserve">　　　　　　</w:t>
      </w:r>
    </w:p>
    <w:p w14:paraId="691A1C0F" w14:textId="77777777" w:rsidR="00D87A78" w:rsidRPr="00083EA3" w:rsidRDefault="00D87A78" w:rsidP="00D87A78">
      <w:pPr>
        <w:ind w:firstLineChars="3800" w:firstLine="7980"/>
        <w:rPr>
          <w:rFonts w:cs="Times New Roman"/>
        </w:rPr>
      </w:pPr>
      <w:r w:rsidRPr="00083EA3">
        <w:rPr>
          <w:rFonts w:cs="ＭＳ 明朝" w:hint="eastAsia"/>
        </w:rPr>
        <w:t xml:space="preserve">商号又は名称　　　</w:t>
      </w:r>
    </w:p>
    <w:p w14:paraId="29B36882" w14:textId="32C9A5F8" w:rsidR="00D87A78" w:rsidRPr="00083EA3" w:rsidRDefault="00D87A78" w:rsidP="00D87A78">
      <w:pPr>
        <w:ind w:firstLineChars="3800" w:firstLine="7980"/>
        <w:rPr>
          <w:rFonts w:cs="Times New Roman"/>
        </w:rPr>
      </w:pPr>
      <w:r w:rsidRPr="00083EA3">
        <w:rPr>
          <w:rFonts w:cs="ＭＳ 明朝" w:hint="eastAsia"/>
        </w:rPr>
        <w:t>代表者名</w:t>
      </w:r>
      <w:r w:rsidR="00C71018" w:rsidRPr="00C71018">
        <w:rPr>
          <w:rFonts w:cs="ＭＳ 明朝" w:hint="eastAsia"/>
        </w:rPr>
        <w:t xml:space="preserve">　　　　　</w:t>
      </w:r>
    </w:p>
    <w:p w14:paraId="62BCFCC5" w14:textId="77777777" w:rsidR="00B50D42" w:rsidRPr="00083EA3" w:rsidRDefault="00B50D42" w:rsidP="00B423E5">
      <w:pPr>
        <w:rPr>
          <w:rFonts w:cs="Times New Roman"/>
        </w:rPr>
      </w:pPr>
    </w:p>
    <w:p w14:paraId="0739FE97" w14:textId="77777777" w:rsidR="008556BC" w:rsidRPr="00083EA3" w:rsidRDefault="008556BC" w:rsidP="00D87A78">
      <w:pPr>
        <w:rPr>
          <w:rFonts w:ascii="ＭＳ Ｐゴシック" w:eastAsia="ＭＳ Ｐゴシック" w:hAnsi="ＭＳ Ｐゴシック" w:cs="Times New Roman"/>
          <w:sz w:val="18"/>
          <w:szCs w:val="18"/>
        </w:rPr>
      </w:pPr>
    </w:p>
    <w:p w14:paraId="56E8A558" w14:textId="77777777" w:rsidR="005C2030" w:rsidRPr="00083EA3" w:rsidRDefault="005C2030" w:rsidP="00D87A78">
      <w:pPr>
        <w:rPr>
          <w:rFonts w:ascii="ＭＳ Ｐゴシック" w:eastAsia="ＭＳ Ｐゴシック" w:hAnsi="ＭＳ Ｐゴシック" w:cs="Times New Roman"/>
          <w:sz w:val="18"/>
          <w:szCs w:val="18"/>
        </w:rPr>
      </w:pPr>
    </w:p>
    <w:p w14:paraId="361C0D8A" w14:textId="77777777" w:rsidR="00D87A78" w:rsidRPr="00083EA3" w:rsidRDefault="00D87A78" w:rsidP="00D87A78">
      <w:pPr>
        <w:rPr>
          <w:rFonts w:ascii="ＭＳ Ｐゴシック" w:eastAsia="ＭＳ Ｐゴシック" w:hAnsi="ＭＳ Ｐゴシック" w:cs="Times New Roman"/>
          <w:sz w:val="18"/>
          <w:szCs w:val="18"/>
        </w:rPr>
      </w:pPr>
      <w:r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【記載要領】</w:t>
      </w:r>
    </w:p>
    <w:p w14:paraId="6D40488A" w14:textId="77777777" w:rsidR="008556BC" w:rsidRPr="00083EA3" w:rsidRDefault="00D87A78" w:rsidP="00D87A78">
      <w:pPr>
        <w:rPr>
          <w:rFonts w:ascii="ＭＳ Ｐゴシック" w:eastAsia="ＭＳ Ｐゴシック" w:hAnsi="ＭＳ Ｐゴシック" w:cs="Times New Roman"/>
          <w:sz w:val="18"/>
          <w:szCs w:val="18"/>
        </w:rPr>
      </w:pPr>
      <w:r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１　責任者及び担当者１名以上の配置</w:t>
      </w:r>
      <w:r w:rsidR="00842846"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を予定している</w:t>
      </w:r>
      <w:r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技術者</w:t>
      </w:r>
      <w:r w:rsidR="008556BC" w:rsidRPr="00083EA3">
        <w:rPr>
          <w:rFonts w:ascii="ＭＳ Ｐゴシック" w:eastAsia="ＭＳ Ｐゴシック" w:hAnsi="ＭＳ Ｐゴシック" w:cs="ＭＳ Ｐゴシック"/>
          <w:sz w:val="18"/>
          <w:szCs w:val="18"/>
        </w:rPr>
        <w:t xml:space="preserve"> </w:t>
      </w:r>
      <w:r w:rsidR="008556BC"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（雇用関係のある者）</w:t>
      </w:r>
      <w:r w:rsidR="008556BC" w:rsidRPr="00083EA3">
        <w:rPr>
          <w:rFonts w:ascii="ＭＳ Ｐゴシック" w:eastAsia="ＭＳ Ｐゴシック" w:hAnsi="ＭＳ Ｐゴシック" w:cs="ＭＳ Ｐゴシック"/>
          <w:sz w:val="18"/>
          <w:szCs w:val="18"/>
        </w:rPr>
        <w:t xml:space="preserve"> </w:t>
      </w:r>
      <w:r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を記載してください。</w:t>
      </w:r>
    </w:p>
    <w:p w14:paraId="562BB511" w14:textId="7C5E4F38" w:rsidR="00D87A78" w:rsidRPr="008556BC" w:rsidRDefault="00D87A78" w:rsidP="00B423E5">
      <w:pPr>
        <w:ind w:left="90" w:hangingChars="50" w:hanging="90"/>
        <w:rPr>
          <w:rFonts w:ascii="ＭＳ Ｐゴシック" w:eastAsia="ＭＳ Ｐゴシック" w:hAnsi="ＭＳ Ｐゴシック" w:cs="Times New Roman"/>
          <w:sz w:val="18"/>
          <w:szCs w:val="18"/>
        </w:rPr>
      </w:pPr>
      <w:r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２　資格</w:t>
      </w:r>
      <w:r w:rsidR="00842846"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内容等については</w:t>
      </w:r>
      <w:r w:rsidR="00F83AFD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、</w:t>
      </w:r>
      <w:r w:rsidR="008556BC" w:rsidRPr="005C545F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入札参加資格に規定する</w:t>
      </w:r>
      <w:r w:rsidR="005C545F" w:rsidRPr="007E6FCE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担当者（責任者が担当者を兼ねる場合は責任者）が所有する</w:t>
      </w:r>
      <w:r w:rsidR="008556BC"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資格等を記載し</w:t>
      </w:r>
      <w:r w:rsidR="00F83AFD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、</w:t>
      </w:r>
      <w:r w:rsidR="008556BC"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その</w:t>
      </w:r>
      <w:r w:rsidR="00D14A2E"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交付</w:t>
      </w:r>
      <w:r w:rsidR="008556BC"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年月日</w:t>
      </w:r>
      <w:r w:rsidR="00F83AFD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、</w:t>
      </w:r>
      <w:r w:rsidR="001235DC"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交付</w:t>
      </w:r>
      <w:r w:rsidR="006F1F74"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番</w:t>
      </w:r>
      <w:r w:rsidRPr="00083EA3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号</w:t>
      </w:r>
      <w:r w:rsidRPr="00B50D42">
        <w:rPr>
          <w:rFonts w:ascii="ＭＳ Ｐゴシック" w:eastAsia="ＭＳ Ｐゴシック" w:hAnsi="ＭＳ Ｐゴシック" w:cs="ＭＳ Ｐゴシック" w:hint="eastAsia"/>
          <w:sz w:val="18"/>
          <w:szCs w:val="18"/>
        </w:rPr>
        <w:t>等を記載してください。</w:t>
      </w:r>
    </w:p>
    <w:sectPr w:rsidR="00D87A78" w:rsidRPr="008556BC" w:rsidSect="00F6424F">
      <w:pgSz w:w="16838" w:h="11906" w:orient="landscape" w:code="9"/>
      <w:pgMar w:top="1701" w:right="1985" w:bottom="1701" w:left="1701" w:header="851" w:footer="992" w:gutter="0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0DFB4" w14:textId="77777777" w:rsidR="007A2C9F" w:rsidRDefault="007A2C9F" w:rsidP="00DF23EB">
      <w:r>
        <w:separator/>
      </w:r>
    </w:p>
  </w:endnote>
  <w:endnote w:type="continuationSeparator" w:id="0">
    <w:p w14:paraId="4F240082" w14:textId="77777777" w:rsidR="007A2C9F" w:rsidRDefault="007A2C9F" w:rsidP="00DF2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3999E" w14:textId="77777777" w:rsidR="007A2C9F" w:rsidRDefault="007A2C9F" w:rsidP="00DF23EB">
      <w:r>
        <w:separator/>
      </w:r>
    </w:p>
  </w:footnote>
  <w:footnote w:type="continuationSeparator" w:id="0">
    <w:p w14:paraId="19526B59" w14:textId="77777777" w:rsidR="007A2C9F" w:rsidRDefault="007A2C9F" w:rsidP="00DF23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93"/>
  <w:displayHorizontalDrawingGridEvery w:val="0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3469"/>
    <w:rsid w:val="000025D4"/>
    <w:rsid w:val="00083EA3"/>
    <w:rsid w:val="000F6777"/>
    <w:rsid w:val="001235DC"/>
    <w:rsid w:val="001A4A98"/>
    <w:rsid w:val="00260DCD"/>
    <w:rsid w:val="00280D25"/>
    <w:rsid w:val="00500D50"/>
    <w:rsid w:val="00545CCD"/>
    <w:rsid w:val="005C2023"/>
    <w:rsid w:val="005C2030"/>
    <w:rsid w:val="005C545F"/>
    <w:rsid w:val="00663469"/>
    <w:rsid w:val="006F1F74"/>
    <w:rsid w:val="007A2C9F"/>
    <w:rsid w:val="007E6FCE"/>
    <w:rsid w:val="00842846"/>
    <w:rsid w:val="00845B95"/>
    <w:rsid w:val="008556BC"/>
    <w:rsid w:val="008A5F82"/>
    <w:rsid w:val="008D34C0"/>
    <w:rsid w:val="009177CB"/>
    <w:rsid w:val="009B6BCE"/>
    <w:rsid w:val="009F03A3"/>
    <w:rsid w:val="00A3712B"/>
    <w:rsid w:val="00AA7821"/>
    <w:rsid w:val="00B05006"/>
    <w:rsid w:val="00B25318"/>
    <w:rsid w:val="00B423E5"/>
    <w:rsid w:val="00B50D42"/>
    <w:rsid w:val="00C71018"/>
    <w:rsid w:val="00D14A2E"/>
    <w:rsid w:val="00D15322"/>
    <w:rsid w:val="00D466A9"/>
    <w:rsid w:val="00D87A78"/>
    <w:rsid w:val="00DF23EB"/>
    <w:rsid w:val="00E32E94"/>
    <w:rsid w:val="00F433CC"/>
    <w:rsid w:val="00F6424F"/>
    <w:rsid w:val="00F8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48EB25"/>
  <w14:defaultImageDpi w14:val="0"/>
  <w15:docId w15:val="{EDB9325A-5BC3-4A52-BBE3-0F61C4DC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0D25"/>
    <w:pPr>
      <w:widowControl w:val="0"/>
      <w:jc w:val="both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F23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F23EB"/>
    <w:rPr>
      <w:rFonts w:cs="Century"/>
      <w:kern w:val="2"/>
      <w:sz w:val="21"/>
      <w:szCs w:val="21"/>
    </w:rPr>
  </w:style>
  <w:style w:type="paragraph" w:styleId="a6">
    <w:name w:val="footer"/>
    <w:basedOn w:val="a"/>
    <w:link w:val="a7"/>
    <w:uiPriority w:val="99"/>
    <w:rsid w:val="00DF23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F23EB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01127999FF5B49A7D2CAC41E22F8C9" ma:contentTypeVersion="17" ma:contentTypeDescription="新しいドキュメントを作成します。" ma:contentTypeScope="" ma:versionID="fff01d2a0218582b61158144acaef00a">
  <xsd:schema xmlns:xsd="http://www.w3.org/2001/XMLSchema" xmlns:xs="http://www.w3.org/2001/XMLSchema" xmlns:p="http://schemas.microsoft.com/office/2006/metadata/properties" xmlns:ns2="90d4b9b0-3f14-4092-85ea-7a3f09af9172" xmlns:ns3="bf76526d-08cb-467b-a7ff-bb292e9956eb" targetNamespace="http://schemas.microsoft.com/office/2006/metadata/properties" ma:root="true" ma:fieldsID="31cdcf5b263d29cc3401ac5318db4487" ns2:_="" ns3:_="">
    <xsd:import namespace="90d4b9b0-3f14-4092-85ea-7a3f09af9172"/>
    <xsd:import namespace="bf76526d-08cb-467b-a7ff-bb292e9956e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b9b0-3f14-4092-85ea-7a3f09af9172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a4f0047b-abee-45f5-90b4-d67349695348}" ma:internalName="TaxCatchAll" ma:showField="CatchAllData" ma:web="90d4b9b0-3f14-4092-85ea-7a3f09af91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76526d-08cb-467b-a7ff-bb292e9956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6ac8419d-98a3-4554-88be-fce32fddf4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d4b9b0-3f14-4092-85ea-7a3f09af9172" xsi:nil="true"/>
    <lcf76f155ced4ddcb4097134ff3c332f xmlns="bf76526d-08cb-467b-a7ff-bb292e9956e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20EDD1-7C0C-4968-B5E3-9A82FCBAE9FF}"/>
</file>

<file path=customXml/itemProps2.xml><?xml version="1.0" encoding="utf-8"?>
<ds:datastoreItem xmlns:ds="http://schemas.openxmlformats.org/officeDocument/2006/customXml" ds:itemID="{633F0BF7-10A5-4E9F-9E2C-F26A68B33FF7}"/>
</file>

<file path=customXml/itemProps3.xml><?xml version="1.0" encoding="utf-8"?>
<ds:datastoreItem xmlns:ds="http://schemas.openxmlformats.org/officeDocument/2006/customXml" ds:itemID="{65AD4450-DAE2-48EF-B964-FA0844CF8B9F}"/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actionId="{3fed2517-7ea5-4e1e-bf2b-082c8009e43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287</Characters>
  <Pages>1</Pages>
  <DocSecurity>0</DocSecurity>
  <Words>50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配　置　予　定　技　術　者　一　覧　表【建築物定期点検業務】</dc:title>
  <dc:subject/>
  <dc:creator>広島県</dc:creator>
  <cp:keywords/>
  <dc:description/>
  <cp:lastModifiedBy>渡邊　潤一</cp:lastModifiedBy>
  <cp:revision>5</cp:revision>
  <cp:lastPrinted>2015-02-06T05:31:00Z</cp:lastPrinted>
  <dcterms:created xsi:type="dcterms:W3CDTF">2025-01-20T04:10:00Z</dcterms:created>
  <dcterms:modified xsi:type="dcterms:W3CDTF">2026-01-27T06:15:00Z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0x0101005301127999FF5B49A7D2CAC41E22F8C9</vt:lpwstr>
  </property>
</Properties>
</file>