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F94B" w14:textId="77777777" w:rsidR="00C43AC8" w:rsidRDefault="00C43AC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1622711D" w14:textId="77777777" w:rsidR="00C43AC8" w:rsidRDefault="00CC0FA6">
      <w:pPr>
        <w:wordWrap w:val="0"/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425A2839" w14:textId="77777777" w:rsidR="00C43AC8" w:rsidRDefault="00C43AC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17C5DF83" w14:textId="77777777" w:rsidR="00C43AC8" w:rsidRDefault="00C43AC8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1D1C5F09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6476A9D2" w14:textId="77777777" w:rsidR="00C43AC8" w:rsidRDefault="00CC0FA6">
      <w:pPr>
        <w:wordWrap w:val="0"/>
        <w:spacing w:line="293" w:lineRule="exact"/>
        <w:jc w:val="righ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令和　　年　　月　　日</w:t>
      </w:r>
    </w:p>
    <w:p w14:paraId="375DB70E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21445ECB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6F548E4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（契約担当職員）　</w:t>
      </w:r>
    </w:p>
    <w:p w14:paraId="1AFA470B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>広島県立尾道北高等学校長　様</w:t>
      </w:r>
    </w:p>
    <w:p w14:paraId="0E844046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2A277A7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2DD4FA51" w14:textId="77777777" w:rsidR="00C43AC8" w:rsidRDefault="00C43AC8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5E93B531" w14:textId="77777777" w:rsidR="00C43AC8" w:rsidRDefault="00C43AC8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639AF962" w14:textId="77777777" w:rsidR="00C43AC8" w:rsidRDefault="00CC0FA6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CC0FA6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CC0FA6">
        <w:rPr>
          <w:rFonts w:ascii="Mincho" w:hAnsi="Mincho" w:hint="eastAsia"/>
          <w:sz w:val="22"/>
          <w:fitText w:val="1524" w:id="1"/>
        </w:rPr>
        <w:t>地</w:t>
      </w:r>
    </w:p>
    <w:p w14:paraId="4B5E039C" w14:textId="77777777" w:rsidR="00C43AC8" w:rsidRDefault="00C43AC8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70BD5DCC" w14:textId="77777777" w:rsidR="00C43AC8" w:rsidRDefault="00CC0FA6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2BC44B0E" w14:textId="77777777" w:rsidR="00C43AC8" w:rsidRDefault="00C43AC8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</w:p>
    <w:p w14:paraId="248019F3" w14:textId="77777777" w:rsidR="00C43AC8" w:rsidRDefault="00CC0FA6">
      <w:pPr>
        <w:wordWrap w:val="0"/>
        <w:spacing w:line="293" w:lineRule="exact"/>
        <w:ind w:left="2553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61704C27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2C265BF2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6A21C58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2426361C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68F6975A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571946F6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7FC44173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270FE32C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278AD558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142759F4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 wp14:anchorId="3A394EBB" wp14:editId="438E3480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6" style="mso-position-vertical-relative:text;z-index:4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 w14:paraId="44B295F8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12302B01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5CEE8C05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467E80AB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7E1B0CB0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6EC2C3B4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委任事項</w:t>
      </w:r>
    </w:p>
    <w:p w14:paraId="40DAD5B0" w14:textId="63AB8737" w:rsidR="00C43AC8" w:rsidRDefault="00CC0FA6">
      <w:pPr>
        <w:wordWrap w:val="0"/>
        <w:spacing w:line="293" w:lineRule="exact"/>
        <w:ind w:leftChars="100" w:left="3070" w:hangingChars="1300" w:hanging="2860"/>
        <w:jc w:val="left"/>
        <w:rPr>
          <w:rFonts w:ascii="Mincho" w:hAnsi="Mincho" w:hint="eastAsia"/>
          <w:spacing w:val="17"/>
          <w:w w:val="66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 wp14:anchorId="4180F7CE" wp14:editId="0BAF637E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172085"/>
                <wp:effectExtent l="635" t="635" r="29845" b="10795"/>
                <wp:wrapNone/>
                <wp:docPr id="102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33500" cy="17208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style="mso-position-vertical-relative:text;z-index:2;mso-wrap-distance-left:9pt;width:105pt;height:13.55pt;mso-position-horizontal-relative:text;position:absolute;margin-left:31.5pt;margin-top:1.95pt;mso-wrap-distance-bottom:0pt;mso-wrap-distance-right:9pt;mso-wrap-distance-top:0pt;" o:spid="_x0000_s1027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Mincho" w:hAnsi="Mincho" w:hint="eastAsia"/>
          <w:spacing w:val="17"/>
          <w:sz w:val="22"/>
        </w:rPr>
        <w:t xml:space="preserve">　　業　　務　　名　　</w:t>
      </w:r>
      <w:r>
        <w:rPr>
          <w:rFonts w:ascii="Mincho" w:eastAsia="Mincho" w:hAnsi="Mincho" w:hint="eastAsia"/>
          <w:spacing w:val="17"/>
          <w:sz w:val="22"/>
        </w:rPr>
        <w:t>尾三地区県立学校浄化槽維持管理業務（尾道東</w:t>
      </w:r>
      <w:r>
        <w:rPr>
          <w:rFonts w:ascii="Mincho" w:eastAsia="Mincho" w:hAnsi="Mincho" w:hint="eastAsia"/>
          <w:spacing w:val="17"/>
          <w:sz w:val="22"/>
        </w:rPr>
        <w:t>高等学校</w:t>
      </w:r>
      <w:r>
        <w:rPr>
          <w:rFonts w:ascii="Mincho" w:eastAsia="Mincho" w:hAnsi="Mincho" w:hint="eastAsia"/>
          <w:spacing w:val="17"/>
          <w:sz w:val="22"/>
        </w:rPr>
        <w:t>外３校）</w:t>
      </w:r>
    </w:p>
    <w:p w14:paraId="2644A02C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31C18CA8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 wp14:anchorId="6288A174" wp14:editId="2EA6C053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205105"/>
                <wp:effectExtent l="635" t="635" r="29845" b="10795"/>
                <wp:wrapNone/>
                <wp:docPr id="102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33500" cy="20510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3" style="mso-position-vertical-relative:text;z-index:3;mso-wrap-distance-left:9pt;width:105pt;height:16.14pt;mso-position-horizontal-relative:text;position:absolute;margin-left:31.5pt;margin-top:1.5pt;mso-wrap-distance-bottom:0pt;mso-wrap-distance-right:9pt;mso-wrap-distance-top:0pt;" o:spid="_x0000_s1028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Mincho" w:hAnsi="Mincho" w:hint="eastAsia"/>
          <w:spacing w:val="17"/>
          <w:sz w:val="22"/>
        </w:rPr>
        <w:t xml:space="preserve">　　　業　務　場　所　　広島県立尾道東高等学校　外３校</w:t>
      </w:r>
    </w:p>
    <w:p w14:paraId="693DC63F" w14:textId="77777777" w:rsidR="00C43AC8" w:rsidRDefault="00C43AC8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</w:p>
    <w:p w14:paraId="01EB4817" w14:textId="77777777" w:rsidR="00C43AC8" w:rsidRDefault="00CC0FA6">
      <w:pPr>
        <w:wordWrap w:val="0"/>
        <w:spacing w:line="293" w:lineRule="exact"/>
        <w:jc w:val="left"/>
        <w:rPr>
          <w:rFonts w:ascii="Mincho" w:hAnsi="Mincho" w:hint="eastAsia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C43AC8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5FBD5" w14:textId="77777777" w:rsidR="00CC0FA6" w:rsidRDefault="00CC0FA6">
      <w:r>
        <w:separator/>
      </w:r>
    </w:p>
  </w:endnote>
  <w:endnote w:type="continuationSeparator" w:id="0">
    <w:p w14:paraId="440182F0" w14:textId="77777777" w:rsidR="00CC0FA6" w:rsidRDefault="00C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93666" w14:textId="77777777" w:rsidR="00CC0FA6" w:rsidRDefault="00CC0FA6">
      <w:r>
        <w:separator/>
      </w:r>
    </w:p>
  </w:footnote>
  <w:footnote w:type="continuationSeparator" w:id="0">
    <w:p w14:paraId="1BDEE4EF" w14:textId="77777777" w:rsidR="00CC0FA6" w:rsidRDefault="00CC0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AC8"/>
    <w:rsid w:val="00AC0604"/>
    <w:rsid w:val="00C43AC8"/>
    <w:rsid w:val="00C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9E24F"/>
  <w15:chartTrackingRefBased/>
  <w15:docId w15:val="{1AAAE3EA-2C18-4D95-82DC-7AD8D0BB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Revision"/>
    <w:hidden/>
    <w:uiPriority w:val="99"/>
    <w:semiHidden/>
    <w:rsid w:val="00CC0F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135</Characters>
  <Application>Microsoft Office Word</Application>
  <DocSecurity>0</DocSecurity>
  <Lines>1</Lines>
  <Paragraphs>1</Paragraphs>
  <ScaleCrop>false</ScaleCrop>
  <Company>広島県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誉田 純樹</cp:lastModifiedBy>
  <cp:revision>6</cp:revision>
  <cp:lastPrinted>2021-03-02T05:37:00Z</cp:lastPrinted>
  <dcterms:created xsi:type="dcterms:W3CDTF">2023-03-02T07:10:00Z</dcterms:created>
  <dcterms:modified xsi:type="dcterms:W3CDTF">2026-02-15T10:02:00Z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0x010100E491CFE624DE474E83C9812CBDFD6873</vt:lpwstr>
  </property>
</Properties>
</file>