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B316C" w14:textId="77777777" w:rsidR="00616BD8" w:rsidRDefault="00616BD8" w:rsidP="006D41D9">
      <w:pPr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書</w:t>
      </w:r>
    </w:p>
    <w:p w14:paraId="665B316D" w14:textId="77777777" w:rsidR="00616BD8" w:rsidRDefault="00616BD8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665B316E" w14:textId="77777777" w:rsidR="00616BD8" w:rsidRDefault="00616BD8">
      <w:pPr>
        <w:wordWrap w:val="0"/>
        <w:spacing w:line="50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35"/>
          <w:sz w:val="42"/>
          <w:u w:val="single"/>
        </w:rPr>
        <w:t>￥</w:t>
      </w:r>
      <w:r>
        <w:rPr>
          <w:rFonts w:ascii="Mincho" w:eastAsia="Mincho" w:hint="eastAsia"/>
          <w:spacing w:val="17"/>
          <w:u w:val="single"/>
        </w:rPr>
        <w:t xml:space="preserve">　</w:t>
      </w:r>
      <w:r w:rsidR="00B058F3">
        <w:rPr>
          <w:rFonts w:ascii="Mincho" w:eastAsia="Mincho" w:hint="eastAsia"/>
          <w:spacing w:val="17"/>
          <w:sz w:val="32"/>
          <w:u w:val="single"/>
        </w:rPr>
        <w:t>（内訳</w:t>
      </w:r>
      <w:r w:rsidRPr="00E60362">
        <w:rPr>
          <w:rFonts w:ascii="Mincho" w:eastAsia="Mincho" w:hint="eastAsia"/>
          <w:spacing w:val="17"/>
          <w:sz w:val="32"/>
          <w:u w:val="single"/>
        </w:rPr>
        <w:t>のとおり）</w:t>
      </w:r>
      <w:r>
        <w:rPr>
          <w:rFonts w:ascii="Mincho" w:eastAsia="Mincho" w:hint="eastAsia"/>
          <w:spacing w:val="17"/>
          <w:u w:val="single"/>
        </w:rPr>
        <w:t xml:space="preserve">　</w:t>
      </w:r>
    </w:p>
    <w:p w14:paraId="665B316F" w14:textId="77777777" w:rsidR="00616BD8" w:rsidRP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65B3170" w14:textId="17C6C3AA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但し</w:t>
      </w:r>
      <w:r w:rsidR="00036E6F">
        <w:rPr>
          <w:rFonts w:ascii="Mincho" w:eastAsia="Mincho" w:hint="eastAsia"/>
          <w:spacing w:val="17"/>
          <w:sz w:val="22"/>
        </w:rPr>
        <w:t>、</w:t>
      </w:r>
      <w:r w:rsidR="00D1215F">
        <w:rPr>
          <w:rFonts w:ascii="Mincho" w:eastAsia="Mincho" w:hint="eastAsia"/>
          <w:spacing w:val="17"/>
          <w:sz w:val="22"/>
        </w:rPr>
        <w:t>尾三地区県立学校</w:t>
      </w:r>
      <w:r w:rsidR="00D4236B">
        <w:rPr>
          <w:rFonts w:ascii="Mincho" w:eastAsia="Mincho" w:hint="eastAsia"/>
          <w:spacing w:val="17"/>
          <w:sz w:val="22"/>
        </w:rPr>
        <w:t>浄化槽維持管理</w:t>
      </w:r>
      <w:r>
        <w:rPr>
          <w:rFonts w:ascii="Mincho" w:eastAsia="Mincho" w:hint="eastAsia"/>
          <w:spacing w:val="17"/>
          <w:sz w:val="22"/>
        </w:rPr>
        <w:t>業務</w:t>
      </w:r>
      <w:r w:rsidR="00EC1629">
        <w:rPr>
          <w:rFonts w:ascii="Mincho" w:eastAsia="Mincho" w:hint="eastAsia"/>
          <w:spacing w:val="17"/>
          <w:sz w:val="22"/>
        </w:rPr>
        <w:t>（</w:t>
      </w:r>
      <w:r w:rsidR="008F0374" w:rsidRPr="008F0374">
        <w:rPr>
          <w:rFonts w:ascii="Mincho" w:eastAsia="Mincho" w:hint="eastAsia"/>
          <w:spacing w:val="17"/>
          <w:sz w:val="22"/>
        </w:rPr>
        <w:t>因島</w:t>
      </w:r>
      <w:r w:rsidR="009A095B">
        <w:rPr>
          <w:rFonts w:ascii="Mincho" w:eastAsia="Mincho" w:hint="eastAsia"/>
          <w:spacing w:val="17"/>
          <w:sz w:val="22"/>
        </w:rPr>
        <w:t>高等学校</w:t>
      </w:r>
      <w:r w:rsidR="008F0374" w:rsidRPr="008F0374">
        <w:rPr>
          <w:rFonts w:ascii="Mincho" w:eastAsia="Mincho" w:hint="eastAsia"/>
          <w:spacing w:val="17"/>
          <w:sz w:val="22"/>
        </w:rPr>
        <w:t>外１校</w:t>
      </w:r>
      <w:r w:rsidR="00EC1629">
        <w:rPr>
          <w:rFonts w:ascii="Mincho" w:eastAsia="Mincho" w:hint="eastAsia"/>
          <w:spacing w:val="17"/>
          <w:sz w:val="22"/>
        </w:rPr>
        <w:t>）</w:t>
      </w:r>
      <w:r>
        <w:rPr>
          <w:rFonts w:ascii="Mincho" w:hint="eastAsia"/>
          <w:spacing w:val="17"/>
          <w:sz w:val="22"/>
        </w:rPr>
        <w:t>に係る委託料として</w:t>
      </w:r>
    </w:p>
    <w:p w14:paraId="665B3171" w14:textId="77777777" w:rsidR="005F4013" w:rsidRDefault="005F401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65B3172" w14:textId="3C8EE138" w:rsidR="00616BD8" w:rsidRDefault="00616BD8" w:rsidP="00EC1629">
      <w:pPr>
        <w:wordWrap w:val="0"/>
        <w:spacing w:line="293" w:lineRule="exact"/>
        <w:ind w:left="508" w:hangingChars="200" w:hanging="508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上記の</w:t>
      </w:r>
      <w:r w:rsidR="00EC1629">
        <w:rPr>
          <w:rFonts w:ascii="Mincho" w:eastAsia="Mincho" w:hint="eastAsia"/>
          <w:spacing w:val="17"/>
          <w:sz w:val="22"/>
        </w:rPr>
        <w:t>とおり</w:t>
      </w:r>
      <w:r w:rsidR="00036E6F">
        <w:rPr>
          <w:rFonts w:ascii="Mincho" w:eastAsia="Mincho" w:hint="eastAsia"/>
          <w:spacing w:val="17"/>
          <w:sz w:val="22"/>
        </w:rPr>
        <w:t>、</w:t>
      </w:r>
      <w:r w:rsidR="00EC1629">
        <w:rPr>
          <w:rFonts w:ascii="Mincho" w:eastAsia="Mincho" w:hint="eastAsia"/>
          <w:spacing w:val="17"/>
          <w:sz w:val="22"/>
        </w:rPr>
        <w:t>広島県会計規則及び広島県契約規則について承諾の上</w:t>
      </w:r>
      <w:r w:rsidR="00036E6F">
        <w:rPr>
          <w:rFonts w:ascii="Mincho" w:eastAsia="Mincho" w:hint="eastAsia"/>
          <w:spacing w:val="17"/>
          <w:sz w:val="22"/>
        </w:rPr>
        <w:t>、</w:t>
      </w:r>
      <w:r w:rsidR="00EC1629">
        <w:rPr>
          <w:rFonts w:ascii="Mincho" w:eastAsia="Mincho" w:hint="eastAsia"/>
          <w:spacing w:val="17"/>
          <w:sz w:val="22"/>
        </w:rPr>
        <w:t>入</w:t>
      </w:r>
      <w:r>
        <w:rPr>
          <w:rFonts w:ascii="Mincho" w:eastAsia="Mincho" w:hint="eastAsia"/>
          <w:spacing w:val="17"/>
          <w:sz w:val="22"/>
        </w:rPr>
        <w:t>札します。</w:t>
      </w:r>
    </w:p>
    <w:p w14:paraId="665B3173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65B3174" w14:textId="77777777" w:rsidR="00616BD8" w:rsidRDefault="00EC1629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令和</w:t>
      </w:r>
      <w:r w:rsidR="00616BD8">
        <w:rPr>
          <w:rFonts w:ascii="Mincho" w:eastAsia="Mincho" w:hint="eastAsia"/>
          <w:spacing w:val="17"/>
          <w:sz w:val="22"/>
        </w:rPr>
        <w:t xml:space="preserve">　　　年　　　月　　　日</w:t>
      </w:r>
    </w:p>
    <w:p w14:paraId="665B3175" w14:textId="77777777" w:rsidR="00861587" w:rsidRDefault="00861587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65B3176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所　 在 　地</w:t>
      </w:r>
    </w:p>
    <w:p w14:paraId="665B3177" w14:textId="77777777" w:rsidR="00616BD8" w:rsidRDefault="00616BD8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商号又は名称</w:t>
      </w:r>
    </w:p>
    <w:p w14:paraId="665B3178" w14:textId="77777777" w:rsidR="00616BD8" w:rsidRDefault="00616BD8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  <w:r>
        <w:rPr>
          <w:rFonts w:ascii="Mincho" w:eastAsia="Mincho" w:hint="eastAsia"/>
          <w:snapToGrid w:val="0"/>
          <w:spacing w:val="17"/>
          <w:sz w:val="22"/>
        </w:rPr>
        <w:t>代表者職氏名　　　　　　　　　　　　　印</w:t>
      </w:r>
    </w:p>
    <w:p w14:paraId="665B3179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65B317A" w14:textId="7C7BE9F8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</w:t>
      </w:r>
      <w:r>
        <w:rPr>
          <w:rFonts w:ascii="Mincho" w:hint="eastAsia"/>
          <w:spacing w:val="17"/>
          <w:sz w:val="22"/>
        </w:rPr>
        <w:t>(</w:t>
      </w:r>
      <w:r>
        <w:rPr>
          <w:rFonts w:ascii="Mincho" w:hint="eastAsia"/>
          <w:spacing w:val="17"/>
          <w:sz w:val="22"/>
        </w:rPr>
        <w:t xml:space="preserve">代理人氏名　　　　　　　　　　　　　印）　　　　　　　　　　　　</w:t>
      </w:r>
    </w:p>
    <w:p w14:paraId="38CBBF1D" w14:textId="77777777" w:rsidR="00D4236B" w:rsidRDefault="00D4236B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65B317B" w14:textId="77777777" w:rsidR="00D1215F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  <w:r>
        <w:rPr>
          <w:rFonts w:ascii="Mincho" w:eastAsia="Mincho" w:hint="eastAsia"/>
          <w:spacing w:val="17"/>
          <w:sz w:val="22"/>
        </w:rPr>
        <w:t xml:space="preserve">　</w:t>
      </w:r>
      <w:r>
        <w:rPr>
          <w:rFonts w:ascii="Mincho" w:eastAsia="Mincho" w:hint="eastAsia"/>
          <w:spacing w:val="17"/>
          <w:sz w:val="22"/>
          <w:lang w:eastAsia="zh-CN"/>
        </w:rPr>
        <w:t>契約担当職員</w:t>
      </w:r>
    </w:p>
    <w:p w14:paraId="665B317C" w14:textId="77777777" w:rsidR="00861587" w:rsidRPr="00EC1629" w:rsidRDefault="00D1215F" w:rsidP="00EC1629">
      <w:pPr>
        <w:wordWrap w:val="0"/>
        <w:spacing w:line="293" w:lineRule="exact"/>
        <w:ind w:firstLineChars="100" w:firstLine="254"/>
        <w:jc w:val="left"/>
        <w:rPr>
          <w:rFonts w:ascii="Mincho" w:eastAsia="Mincho"/>
          <w:spacing w:val="17"/>
          <w:sz w:val="22"/>
          <w:u w:val="single"/>
          <w:lang w:eastAsia="zh-CN"/>
        </w:rPr>
      </w:pPr>
      <w:r>
        <w:rPr>
          <w:rFonts w:ascii="Mincho" w:eastAsia="Mincho" w:hint="eastAsia"/>
          <w:spacing w:val="17"/>
          <w:sz w:val="22"/>
          <w:u w:val="single"/>
          <w:lang w:eastAsia="zh-CN"/>
        </w:rPr>
        <w:t>広島県立尾道北高等学校</w:t>
      </w:r>
      <w:r w:rsidR="00616BD8">
        <w:rPr>
          <w:rFonts w:ascii="Mincho" w:eastAsia="Mincho" w:hint="eastAsia"/>
          <w:spacing w:val="17"/>
          <w:sz w:val="22"/>
          <w:u w:val="single"/>
          <w:lang w:eastAsia="zh-CN"/>
        </w:rPr>
        <w:t>長　様</w:t>
      </w:r>
    </w:p>
    <w:p w14:paraId="665B317D" w14:textId="77777777" w:rsidR="00F66DE2" w:rsidRPr="006D41D9" w:rsidRDefault="006D41D9" w:rsidP="006D41D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入札の内訳は次のとおり。</w:t>
      </w:r>
    </w:p>
    <w:tbl>
      <w:tblPr>
        <w:tblW w:w="10415" w:type="dxa"/>
        <w:tblInd w:w="-57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4"/>
        <w:gridCol w:w="4033"/>
        <w:gridCol w:w="2514"/>
        <w:gridCol w:w="3364"/>
      </w:tblGrid>
      <w:tr w:rsidR="00F30606" w:rsidRPr="00C06743" w14:paraId="665B3183" w14:textId="77777777" w:rsidTr="00CC4C76">
        <w:trPr>
          <w:trHeight w:val="12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665B317E" w14:textId="77777777" w:rsidR="00F30606" w:rsidRPr="00585782" w:rsidRDefault="00F30606" w:rsidP="00F30606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/>
                <w:spacing w:val="17"/>
                <w:sz w:val="24"/>
                <w:szCs w:val="24"/>
                <w:u w:val="single"/>
              </w:rPr>
              <w:br w:type="page"/>
            </w:r>
            <w:r w:rsidR="00616BD8" w:rsidRPr="00585782">
              <w:rPr>
                <w:rFonts w:ascii="ＭＳ 明朝" w:hAnsi="ＭＳ 明朝"/>
                <w:sz w:val="24"/>
                <w:szCs w:val="24"/>
              </w:rPr>
              <w:br w:type="page"/>
            </w: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番号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65B317F" w14:textId="77777777" w:rsidR="00F30606" w:rsidRPr="00585782" w:rsidRDefault="00F30606" w:rsidP="00F30606">
            <w:pPr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学校名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14:paraId="665B3180" w14:textId="77777777" w:rsidR="00F30606" w:rsidRPr="00585782" w:rsidRDefault="003D6334" w:rsidP="00F30606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665B3181" w14:textId="77777777" w:rsidR="00585782" w:rsidRDefault="00F30606" w:rsidP="00E6036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入札金額</w:t>
            </w:r>
          </w:p>
          <w:p w14:paraId="665B3182" w14:textId="7D8ACB6D" w:rsidR="00F30606" w:rsidRPr="00585782" w:rsidRDefault="007A744F" w:rsidP="00E6036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(</w:t>
            </w:r>
            <w:r w:rsidR="00F66DE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円</w:t>
            </w:r>
            <w:r w:rsidR="00036E6F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、</w:t>
            </w:r>
            <w:r w:rsidR="00F66DE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税抜</w:t>
            </w: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)</w:t>
            </w:r>
          </w:p>
        </w:tc>
      </w:tr>
      <w:tr w:rsidR="00D4236B" w:rsidRPr="00C06743" w14:paraId="665B3188" w14:textId="77777777" w:rsidTr="00CC4C76">
        <w:trPr>
          <w:trHeight w:val="623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B3184" w14:textId="77777777" w:rsidR="00D4236B" w:rsidRPr="00585782" w:rsidRDefault="00D4236B" w:rsidP="00D4236B">
            <w:pPr>
              <w:jc w:val="center"/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3185" w14:textId="4D3433B7" w:rsidR="00D4236B" w:rsidRPr="00585782" w:rsidRDefault="00CC4C76" w:rsidP="00D4236B">
            <w:pPr>
              <w:rPr>
                <w:rFonts w:ascii="ＭＳ 明朝" w:hAnsi="ＭＳ 明朝" w:cs="ＭＳ Ｐゴシック"/>
                <w:sz w:val="24"/>
                <w:szCs w:val="24"/>
                <w:lang w:eastAsia="zh-CN"/>
              </w:rPr>
            </w:pPr>
            <w:r w:rsidRPr="00CC4C76">
              <w:rPr>
                <w:rFonts w:ascii="ＭＳ 明朝" w:hAnsi="ＭＳ 明朝" w:hint="eastAsia"/>
                <w:sz w:val="24"/>
                <w:szCs w:val="24"/>
                <w:lang w:eastAsia="zh-CN"/>
              </w:rPr>
              <w:t>広島県立</w:t>
            </w:r>
            <w:r w:rsidR="00123949">
              <w:rPr>
                <w:rFonts w:ascii="ＭＳ 明朝" w:hAnsi="ＭＳ 明朝" w:hint="eastAsia"/>
                <w:sz w:val="24"/>
                <w:szCs w:val="24"/>
                <w:lang w:eastAsia="zh-CN"/>
              </w:rPr>
              <w:t>因島</w:t>
            </w:r>
            <w:r w:rsidR="00D4236B" w:rsidRPr="00585782">
              <w:rPr>
                <w:rFonts w:ascii="ＭＳ 明朝" w:hAnsi="ＭＳ 明朝" w:hint="eastAsia"/>
                <w:sz w:val="24"/>
                <w:szCs w:val="24"/>
                <w:lang w:eastAsia="zh-CN"/>
              </w:rPr>
              <w:t>高等学校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65B3186" w14:textId="400F3AC6" w:rsidR="00D4236B" w:rsidRPr="00585782" w:rsidRDefault="00D4236B" w:rsidP="00D4236B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尾道市</w:t>
            </w:r>
            <w:r w:rsidR="00123949">
              <w:rPr>
                <w:rFonts w:ascii="ＭＳ 明朝" w:hAnsi="ＭＳ 明朝" w:hint="eastAsia"/>
                <w:sz w:val="24"/>
                <w:szCs w:val="24"/>
              </w:rPr>
              <w:t>因島重井</w:t>
            </w:r>
            <w:r>
              <w:rPr>
                <w:rFonts w:ascii="ＭＳ 明朝" w:hAnsi="ＭＳ 明朝" w:hint="eastAsia"/>
                <w:sz w:val="24"/>
                <w:szCs w:val="24"/>
              </w:rPr>
              <w:t>町</w:t>
            </w:r>
            <w:r w:rsidR="00123949">
              <w:rPr>
                <w:rFonts w:ascii="ＭＳ 明朝" w:hAnsi="ＭＳ 明朝" w:hint="eastAsia"/>
                <w:sz w:val="24"/>
                <w:szCs w:val="24"/>
              </w:rPr>
              <w:t>5574</w:t>
            </w: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B3187" w14:textId="77777777" w:rsidR="00D4236B" w:rsidRPr="00585782" w:rsidRDefault="00D4236B" w:rsidP="00D4236B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4236B" w:rsidRPr="00C06743" w14:paraId="665B318D" w14:textId="77777777" w:rsidTr="00CC4C76">
        <w:trPr>
          <w:trHeight w:val="623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B3189" w14:textId="77777777" w:rsidR="00D4236B" w:rsidRPr="00585782" w:rsidRDefault="00D4236B" w:rsidP="00D4236B">
            <w:pPr>
              <w:jc w:val="center"/>
              <w:rPr>
                <w:rFonts w:ascii="ＭＳ 明朝" w:hAnsi="ＭＳ 明朝" w:cs="ＭＳ Ｐゴシック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9318" w14:textId="6D5655AD" w:rsidR="00123949" w:rsidRDefault="00CC4C76" w:rsidP="00D4236B">
            <w:pPr>
              <w:rPr>
                <w:rFonts w:ascii="ＭＳ 明朝" w:hAnsi="ＭＳ 明朝"/>
                <w:sz w:val="24"/>
                <w:szCs w:val="24"/>
              </w:rPr>
            </w:pPr>
            <w:r w:rsidRPr="00CC4C76">
              <w:rPr>
                <w:rFonts w:ascii="ＭＳ 明朝" w:hAnsi="ＭＳ 明朝" w:hint="eastAsia"/>
                <w:sz w:val="24"/>
                <w:szCs w:val="24"/>
              </w:rPr>
              <w:t>広島県立</w:t>
            </w:r>
            <w:r w:rsidR="00D4236B">
              <w:rPr>
                <w:rFonts w:ascii="ＭＳ 明朝" w:hAnsi="ＭＳ 明朝" w:hint="eastAsia"/>
                <w:sz w:val="24"/>
                <w:szCs w:val="24"/>
              </w:rPr>
              <w:t>尾道</w:t>
            </w:r>
            <w:r w:rsidR="00123949">
              <w:rPr>
                <w:rFonts w:ascii="ＭＳ 明朝" w:hAnsi="ＭＳ 明朝" w:hint="eastAsia"/>
                <w:sz w:val="24"/>
                <w:szCs w:val="24"/>
              </w:rPr>
              <w:t>特別支援学校</w:t>
            </w:r>
          </w:p>
          <w:p w14:paraId="665B318A" w14:textId="46DB57D6" w:rsidR="00D4236B" w:rsidRPr="00585782" w:rsidRDefault="00123949" w:rsidP="00D4236B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しまなみ分校</w:t>
            </w:r>
            <w:r w:rsidR="00D4236B" w:rsidRPr="00585782">
              <w:rPr>
                <w:rFonts w:ascii="ＭＳ 明朝" w:hAnsi="ＭＳ 明朝" w:hint="eastAsia"/>
                <w:sz w:val="24"/>
                <w:szCs w:val="24"/>
              </w:rPr>
              <w:t>学校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65B318B" w14:textId="664BD1DC" w:rsidR="00D4236B" w:rsidRPr="00585782" w:rsidRDefault="00D4236B" w:rsidP="00D4236B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尾道市</w:t>
            </w:r>
            <w:r w:rsidR="00123949">
              <w:rPr>
                <w:rFonts w:ascii="ＭＳ 明朝" w:hAnsi="ＭＳ 明朝" w:hint="eastAsia"/>
                <w:sz w:val="24"/>
                <w:szCs w:val="24"/>
              </w:rPr>
              <w:t>因島大浜町1517-1</w:t>
            </w: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B318C" w14:textId="77777777" w:rsidR="00D4236B" w:rsidRPr="00585782" w:rsidRDefault="00D4236B" w:rsidP="00D4236B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665B31CB" w14:textId="77777777" w:rsidR="00E60362" w:rsidRDefault="00E60362" w:rsidP="00EC1629">
      <w:pPr>
        <w:wordWrap w:val="0"/>
        <w:spacing w:line="293" w:lineRule="exact"/>
        <w:jc w:val="left"/>
        <w:rPr>
          <w:sz w:val="22"/>
        </w:rPr>
      </w:pPr>
    </w:p>
    <w:sectPr w:rsidR="00E60362" w:rsidSect="00D4236B">
      <w:pgSz w:w="11906" w:h="16838" w:code="9"/>
      <w:pgMar w:top="1418" w:right="1418" w:bottom="284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1FA02" w14:textId="77777777" w:rsidR="00690337" w:rsidRDefault="00690337" w:rsidP="007A744F">
      <w:r>
        <w:separator/>
      </w:r>
    </w:p>
  </w:endnote>
  <w:endnote w:type="continuationSeparator" w:id="0">
    <w:p w14:paraId="67FEFBAF" w14:textId="77777777" w:rsidR="00690337" w:rsidRDefault="00690337" w:rsidP="007A7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87758" w14:textId="77777777" w:rsidR="00690337" w:rsidRDefault="00690337" w:rsidP="007A744F">
      <w:r>
        <w:separator/>
      </w:r>
    </w:p>
  </w:footnote>
  <w:footnote w:type="continuationSeparator" w:id="0">
    <w:p w14:paraId="7994BDC0" w14:textId="77777777" w:rsidR="00690337" w:rsidRDefault="00690337" w:rsidP="007A7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BD8"/>
    <w:rsid w:val="00003899"/>
    <w:rsid w:val="00036E6F"/>
    <w:rsid w:val="000C0D65"/>
    <w:rsid w:val="00123949"/>
    <w:rsid w:val="00227618"/>
    <w:rsid w:val="002862F6"/>
    <w:rsid w:val="002F0ABE"/>
    <w:rsid w:val="00321CA2"/>
    <w:rsid w:val="003B0476"/>
    <w:rsid w:val="003D6334"/>
    <w:rsid w:val="003F1E08"/>
    <w:rsid w:val="003F26D6"/>
    <w:rsid w:val="003F2C75"/>
    <w:rsid w:val="004629C3"/>
    <w:rsid w:val="00463CC8"/>
    <w:rsid w:val="00465E0E"/>
    <w:rsid w:val="00513980"/>
    <w:rsid w:val="00513B5E"/>
    <w:rsid w:val="005204F0"/>
    <w:rsid w:val="00560DC8"/>
    <w:rsid w:val="00585782"/>
    <w:rsid w:val="005C35F7"/>
    <w:rsid w:val="005F4013"/>
    <w:rsid w:val="00616BD8"/>
    <w:rsid w:val="00621357"/>
    <w:rsid w:val="0062327E"/>
    <w:rsid w:val="00690337"/>
    <w:rsid w:val="006D41D9"/>
    <w:rsid w:val="006E16EB"/>
    <w:rsid w:val="006E2AD4"/>
    <w:rsid w:val="007341C3"/>
    <w:rsid w:val="007A744F"/>
    <w:rsid w:val="007E56A0"/>
    <w:rsid w:val="007E67E7"/>
    <w:rsid w:val="00861587"/>
    <w:rsid w:val="008D7B76"/>
    <w:rsid w:val="008F0374"/>
    <w:rsid w:val="00944221"/>
    <w:rsid w:val="00995A2D"/>
    <w:rsid w:val="009A095B"/>
    <w:rsid w:val="009A14DF"/>
    <w:rsid w:val="009F1BFE"/>
    <w:rsid w:val="00A74451"/>
    <w:rsid w:val="00A74EEF"/>
    <w:rsid w:val="00A81285"/>
    <w:rsid w:val="00AC6BFB"/>
    <w:rsid w:val="00B058F3"/>
    <w:rsid w:val="00B67926"/>
    <w:rsid w:val="00B724CE"/>
    <w:rsid w:val="00BB6215"/>
    <w:rsid w:val="00C06743"/>
    <w:rsid w:val="00CC4C76"/>
    <w:rsid w:val="00CE5D5F"/>
    <w:rsid w:val="00CE6D0B"/>
    <w:rsid w:val="00D1215F"/>
    <w:rsid w:val="00D30A48"/>
    <w:rsid w:val="00D4236B"/>
    <w:rsid w:val="00D822D4"/>
    <w:rsid w:val="00DB0496"/>
    <w:rsid w:val="00E60362"/>
    <w:rsid w:val="00E650DE"/>
    <w:rsid w:val="00E85C03"/>
    <w:rsid w:val="00EA660A"/>
    <w:rsid w:val="00EC1629"/>
    <w:rsid w:val="00EC6883"/>
    <w:rsid w:val="00ED4753"/>
    <w:rsid w:val="00F30606"/>
    <w:rsid w:val="00F329A8"/>
    <w:rsid w:val="00F66DE2"/>
    <w:rsid w:val="00FE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5B316C"/>
  <w15:docId w15:val="{223E0F4B-A045-49BC-ACCA-7795EF07A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link w:val="a5"/>
    <w:rsid w:val="003B0476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3B0476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7A74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A744F"/>
    <w:rPr>
      <w:kern w:val="2"/>
      <w:sz w:val="21"/>
    </w:rPr>
  </w:style>
  <w:style w:type="paragraph" w:styleId="a8">
    <w:name w:val="footer"/>
    <w:basedOn w:val="a"/>
    <w:link w:val="a9"/>
    <w:rsid w:val="007A74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A744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1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491CFE624DE474E83C9812CBDFD6873" ma:contentTypeVersion="17" ma:contentTypeDescription="新しいドキュメントを作成します。" ma:contentTypeScope="" ma:versionID="16174f7b73443025b13e3daa4555772b">
  <xsd:schema xmlns:xsd="http://www.w3.org/2001/XMLSchema" xmlns:xs="http://www.w3.org/2001/XMLSchema" xmlns:p="http://schemas.microsoft.com/office/2006/metadata/properties" xmlns:ns2="6a2038cf-25f6-4299-b74d-e1e4cd3b462d" xmlns:ns3="90d4b9b0-3f14-4092-85ea-7a3f09af9172" targetNamespace="http://schemas.microsoft.com/office/2006/metadata/properties" ma:root="true" ma:fieldsID="92e3dfd6c6d6587924c6a2a59b788262" ns2:_="" ns3:_="">
    <xsd:import namespace="6a2038cf-25f6-4299-b74d-e1e4cd3b462d"/>
    <xsd:import namespace="90d4b9b0-3f14-4092-85ea-7a3f09af9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038cf-25f6-4299-b74d-e1e4cd3b4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5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ac8419d-98a3-4554-88be-fce32fddf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b9b0-3f14-4092-85ea-7a3f09af917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4f0047b-abee-45f5-90b4-d67349695348}" ma:internalName="TaxCatchAll" ma:showField="CatchAllData" ma:web="90d4b9b0-3f14-4092-85ea-7a3f09af91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a2038cf-25f6-4299-b74d-e1e4cd3b462d" xsi:nil="true"/>
    <TaxCatchAll xmlns="90d4b9b0-3f14-4092-85ea-7a3f09af9172" xsi:nil="true"/>
    <lcf76f155ced4ddcb4097134ff3c332f xmlns="6a2038cf-25f6-4299-b74d-e1e4cd3b46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0B8F7F-196A-4990-B349-2F1A721E6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2038cf-25f6-4299-b74d-e1e4cd3b462d"/>
    <ds:schemaRef ds:uri="90d4b9b0-3f14-4092-85ea-7a3f09af9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24DE7E-D929-4F45-8A38-8E549E3603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5BEE12-476F-4982-AD91-7B94D407AF53}">
  <ds:schemaRefs>
    <ds:schemaRef ds:uri="http://schemas.microsoft.com/office/2006/metadata/properties"/>
    <ds:schemaRef ds:uri="http://schemas.microsoft.com/office/infopath/2007/PartnerControls"/>
    <ds:schemaRef ds:uri="6a2038cf-25f6-4299-b74d-e1e4cd3b462d"/>
    <ds:schemaRef ds:uri="90d4b9b0-3f14-4092-85ea-7a3f09af9172"/>
  </ds:schemaRefs>
</ds:datastoreItem>
</file>

<file path=customXml/itemProps4.xml><?xml version="1.0" encoding="utf-8"?>
<ds:datastoreItem xmlns:ds="http://schemas.openxmlformats.org/officeDocument/2006/customXml" ds:itemID="{D728EE8A-9CEA-4F27-A8E0-08B7AF8C9C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誉田 純樹</cp:lastModifiedBy>
  <cp:revision>6</cp:revision>
  <cp:lastPrinted>2022-02-08T05:41:00Z</cp:lastPrinted>
  <dcterms:created xsi:type="dcterms:W3CDTF">2023-03-02T06:55:00Z</dcterms:created>
  <dcterms:modified xsi:type="dcterms:W3CDTF">2026-02-13T00:12:00Z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0x010100E491CFE624DE474E83C9812CBDFD6873</vt:lpwstr>
  </property>
</Properties>
</file>