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C65DF" w14:textId="77777777" w:rsidR="0062327E" w:rsidRDefault="00704259">
      <w:pPr>
        <w:wordWrap w:val="0"/>
        <w:spacing w:line="503" w:lineRule="exact"/>
        <w:jc w:val="left"/>
        <w:rPr>
          <w:rFonts w:ascii="Mincho" w:eastAsia="Mincho"/>
        </w:rPr>
      </w:pPr>
      <w:r>
        <w:rPr>
          <w:rFonts w:ascii="Mincho" w:eastAsia="Mincho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4A8B29" wp14:editId="08C95CFE">
                <wp:simplePos x="0" y="0"/>
                <wp:positionH relativeFrom="column">
                  <wp:posOffset>2134235</wp:posOffset>
                </wp:positionH>
                <wp:positionV relativeFrom="paragraph">
                  <wp:posOffset>96520</wp:posOffset>
                </wp:positionV>
                <wp:extent cx="1532255" cy="59118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25F33" w14:textId="77777777" w:rsidR="00FC566C" w:rsidRPr="00FC566C" w:rsidRDefault="00FC566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44"/>
                              </w:rPr>
                            </w:pPr>
                            <w:r w:rsidRPr="00FC566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44"/>
                              </w:rPr>
                              <w:t>（記入例）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A8B2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8.05pt;margin-top:7.6pt;width:120.65pt;height:46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" filled="f" stroked="f">
                <v:textbox inset="5.85pt,.7pt,5.85pt,.7pt">
                  <w:txbxContent>
                    <w:p w14:paraId="33025F33" w14:textId="77777777" w:rsidR="00FC566C" w:rsidRPr="00FC566C" w:rsidRDefault="00FC566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44"/>
                        </w:rPr>
                      </w:pPr>
                      <w:r w:rsidRPr="00FC566C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44"/>
                        </w:rPr>
                        <w:t>（記入例）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7D0AF646" w14:textId="77777777" w:rsidR="00E653C8" w:rsidRDefault="00616BD8">
      <w:pPr>
        <w:wordWrap w:val="0"/>
        <w:spacing w:line="503" w:lineRule="exact"/>
        <w:jc w:val="left"/>
        <w:rPr>
          <w:rFonts w:ascii="Mincho" w:eastAsia="Mincho"/>
        </w:rPr>
      </w:pPr>
      <w:r>
        <w:rPr>
          <w:rFonts w:ascii="Mincho" w:eastAsia="Mincho" w:hint="eastAsia"/>
        </w:rPr>
        <w:t xml:space="preserve">　　　　　　　　　　　　　</w:t>
      </w:r>
    </w:p>
    <w:p w14:paraId="2896D7F6" w14:textId="77777777" w:rsidR="00616BD8" w:rsidRPr="00E653C8" w:rsidRDefault="00616BD8" w:rsidP="00E653C8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書</w:t>
      </w:r>
    </w:p>
    <w:p w14:paraId="3DE7CE03" w14:textId="7E09FA7F" w:rsidR="00616BD8" w:rsidRDefault="00616BD8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561B2DC4" w14:textId="77777777" w:rsidR="00616BD8" w:rsidRDefault="00616BD8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</w:t>
      </w:r>
      <w:r w:rsidR="00E653C8">
        <w:rPr>
          <w:rFonts w:ascii="Mincho" w:eastAsia="Mincho" w:hint="eastAsia"/>
          <w:spacing w:val="17"/>
          <w:sz w:val="32"/>
          <w:u w:val="single"/>
        </w:rPr>
        <w:t>（内訳</w:t>
      </w:r>
      <w:r w:rsidRPr="00E60362">
        <w:rPr>
          <w:rFonts w:ascii="Mincho" w:eastAsia="Mincho" w:hint="eastAsia"/>
          <w:spacing w:val="17"/>
          <w:sz w:val="32"/>
          <w:u w:val="single"/>
        </w:rPr>
        <w:t>のとおり）</w:t>
      </w:r>
      <w:r>
        <w:rPr>
          <w:rFonts w:ascii="Mincho" w:eastAsia="Mincho" w:hint="eastAsia"/>
          <w:spacing w:val="17"/>
          <w:u w:val="single"/>
        </w:rPr>
        <w:t xml:space="preserve">　</w:t>
      </w:r>
    </w:p>
    <w:p w14:paraId="6BB7A585" w14:textId="77777777" w:rsidR="00616BD8" w:rsidRP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F55E00A" w14:textId="05FD676A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但し</w:t>
      </w:r>
      <w:r w:rsidR="00CD0A3C">
        <w:rPr>
          <w:rFonts w:ascii="Mincho" w:eastAsia="Mincho" w:hint="eastAsia"/>
          <w:spacing w:val="17"/>
          <w:sz w:val="22"/>
        </w:rPr>
        <w:t>、</w:t>
      </w:r>
      <w:r w:rsidR="00E866C7">
        <w:rPr>
          <w:rFonts w:ascii="Mincho" w:eastAsia="Mincho" w:hint="eastAsia"/>
          <w:spacing w:val="17"/>
          <w:sz w:val="22"/>
        </w:rPr>
        <w:t>尾三地区県立学校浄化槽維持管理業務（</w:t>
      </w:r>
      <w:r w:rsidR="00E866C7" w:rsidRPr="008F0374">
        <w:rPr>
          <w:rFonts w:ascii="Mincho" w:eastAsia="Mincho" w:hint="eastAsia"/>
          <w:spacing w:val="17"/>
          <w:sz w:val="22"/>
        </w:rPr>
        <w:t>因島</w:t>
      </w:r>
      <w:r w:rsidR="00EF7B40">
        <w:rPr>
          <w:rFonts w:ascii="Mincho" w:eastAsia="Mincho" w:hint="eastAsia"/>
          <w:spacing w:val="17"/>
          <w:sz w:val="22"/>
        </w:rPr>
        <w:t>高等学校</w:t>
      </w:r>
      <w:r w:rsidR="00E866C7" w:rsidRPr="008F0374">
        <w:rPr>
          <w:rFonts w:ascii="Mincho" w:eastAsia="Mincho" w:hint="eastAsia"/>
          <w:spacing w:val="17"/>
          <w:sz w:val="22"/>
        </w:rPr>
        <w:t>外１校</w:t>
      </w:r>
      <w:r w:rsidR="00E866C7">
        <w:rPr>
          <w:rFonts w:ascii="Mincho" w:eastAsia="Mincho" w:hint="eastAsia"/>
          <w:spacing w:val="17"/>
          <w:sz w:val="22"/>
        </w:rPr>
        <w:t>）</w:t>
      </w:r>
      <w:r>
        <w:rPr>
          <w:rFonts w:ascii="Mincho" w:hint="eastAsia"/>
          <w:spacing w:val="17"/>
          <w:sz w:val="22"/>
        </w:rPr>
        <w:t>に係る委託料として</w:t>
      </w:r>
    </w:p>
    <w:p w14:paraId="1C80E23C" w14:textId="77777777" w:rsidR="005F4013" w:rsidRPr="00E653C8" w:rsidRDefault="005F401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773E25A" w14:textId="4F64795F" w:rsidR="00616BD8" w:rsidRDefault="00616BD8" w:rsidP="002F18CC">
      <w:pPr>
        <w:wordWrap w:val="0"/>
        <w:spacing w:line="293" w:lineRule="exact"/>
        <w:ind w:left="508" w:hangingChars="200" w:hanging="508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上記の</w:t>
      </w:r>
      <w:r w:rsidR="002F18CC">
        <w:rPr>
          <w:rFonts w:ascii="Mincho" w:eastAsia="Mincho" w:hint="eastAsia"/>
          <w:spacing w:val="17"/>
          <w:sz w:val="22"/>
        </w:rPr>
        <w:t>とおり</w:t>
      </w:r>
      <w:r w:rsidR="00CD0A3C">
        <w:rPr>
          <w:rFonts w:ascii="Mincho" w:eastAsia="Mincho" w:hint="eastAsia"/>
          <w:spacing w:val="17"/>
          <w:sz w:val="22"/>
        </w:rPr>
        <w:t>、</w:t>
      </w:r>
      <w:r w:rsidR="002F18CC"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CD0A3C">
        <w:rPr>
          <w:rFonts w:ascii="Mincho" w:eastAsia="Mincho" w:hint="eastAsia"/>
          <w:spacing w:val="17"/>
          <w:sz w:val="22"/>
        </w:rPr>
        <w:t>、</w:t>
      </w:r>
      <w:r w:rsidR="002F18CC">
        <w:rPr>
          <w:rFonts w:ascii="Mincho" w:eastAsia="Mincho" w:hint="eastAsia"/>
          <w:spacing w:val="17"/>
          <w:sz w:val="22"/>
        </w:rPr>
        <w:t>入</w:t>
      </w:r>
      <w:r>
        <w:rPr>
          <w:rFonts w:ascii="Mincho" w:eastAsia="Mincho" w:hint="eastAsia"/>
          <w:spacing w:val="17"/>
          <w:sz w:val="22"/>
        </w:rPr>
        <w:t>札します。</w:t>
      </w:r>
    </w:p>
    <w:p w14:paraId="70C33B28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CC1626C" w14:textId="77777777" w:rsidR="00616BD8" w:rsidRDefault="00704259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令和</w:t>
      </w:r>
      <w:r w:rsidR="00616BD8"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71E98A7F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7730BFF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39FF1CF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所　 在 　地</w:t>
      </w:r>
    </w:p>
    <w:p w14:paraId="2A0C4035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商号又は名称</w:t>
      </w:r>
    </w:p>
    <w:p w14:paraId="3307F8F6" w14:textId="77777777" w:rsidR="00616BD8" w:rsidRDefault="00616BD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>代表者職氏名　　　　　　　　　　　　　印</w:t>
      </w:r>
    </w:p>
    <w:p w14:paraId="53E6C8B0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7ADE12D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</w:t>
      </w:r>
      <w:r>
        <w:rPr>
          <w:rFonts w:ascii="Mincho" w:hint="eastAsia"/>
          <w:spacing w:val="17"/>
          <w:sz w:val="22"/>
        </w:rPr>
        <w:t>(</w:t>
      </w:r>
      <w:r>
        <w:rPr>
          <w:rFonts w:ascii="Mincho" w:hint="eastAsia"/>
          <w:spacing w:val="17"/>
          <w:sz w:val="22"/>
        </w:rPr>
        <w:t xml:space="preserve">代理人氏名　　　　　　　　　　　　　印）　　　　　　　　　　　　</w:t>
      </w:r>
    </w:p>
    <w:p w14:paraId="44A46200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506DFE" w14:textId="77777777" w:rsidR="00616BD8" w:rsidRDefault="00616BD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 w:eastAsia="Mincho" w:hint="eastAsia"/>
          <w:spacing w:val="17"/>
          <w:sz w:val="22"/>
        </w:rPr>
        <w:t xml:space="preserve">　</w:t>
      </w:r>
      <w:r>
        <w:rPr>
          <w:rFonts w:ascii="Mincho" w:eastAsia="Mincho" w:hint="eastAsia"/>
          <w:spacing w:val="17"/>
          <w:sz w:val="22"/>
          <w:lang w:eastAsia="zh-CN"/>
        </w:rPr>
        <w:t>契約担当職員</w:t>
      </w:r>
    </w:p>
    <w:p w14:paraId="35989ADE" w14:textId="77777777" w:rsidR="00F30606" w:rsidRDefault="00E653C8" w:rsidP="00616BD8">
      <w:pPr>
        <w:wordWrap w:val="0"/>
        <w:spacing w:line="293" w:lineRule="exact"/>
        <w:ind w:firstLineChars="100" w:firstLine="254"/>
        <w:jc w:val="left"/>
        <w:rPr>
          <w:rFonts w:ascii="Mincho" w:eastAsia="Mincho"/>
          <w:spacing w:val="17"/>
          <w:sz w:val="22"/>
          <w:u w:val="single"/>
          <w:lang w:eastAsia="zh-CN"/>
        </w:rPr>
      </w:pPr>
      <w:r>
        <w:rPr>
          <w:rFonts w:ascii="Mincho" w:eastAsia="Mincho" w:hint="eastAsia"/>
          <w:spacing w:val="17"/>
          <w:sz w:val="22"/>
          <w:u w:val="single"/>
          <w:lang w:eastAsia="zh-CN"/>
        </w:rPr>
        <w:t>広島県立尾道北高等学校</w:t>
      </w:r>
      <w:r w:rsidR="00616BD8">
        <w:rPr>
          <w:rFonts w:ascii="Mincho" w:eastAsia="Mincho" w:hint="eastAsia"/>
          <w:spacing w:val="17"/>
          <w:sz w:val="22"/>
          <w:u w:val="single"/>
          <w:lang w:eastAsia="zh-CN"/>
        </w:rPr>
        <w:t>長　様</w:t>
      </w:r>
    </w:p>
    <w:p w14:paraId="3A79F836" w14:textId="77777777" w:rsidR="00E60362" w:rsidRDefault="00E60362">
      <w:pPr>
        <w:rPr>
          <w:lang w:eastAsia="zh-CN"/>
        </w:rPr>
      </w:pPr>
    </w:p>
    <w:p w14:paraId="743406FB" w14:textId="77777777" w:rsidR="00E60362" w:rsidRDefault="00E60362">
      <w:pPr>
        <w:rPr>
          <w:lang w:eastAsia="zh-CN"/>
        </w:rPr>
      </w:pPr>
    </w:p>
    <w:p w14:paraId="0AFCC372" w14:textId="77777777" w:rsidR="00F66DE2" w:rsidRPr="00E653C8" w:rsidRDefault="00E60362" w:rsidP="00E653C8">
      <w:r>
        <w:rPr>
          <w:rFonts w:hint="eastAsia"/>
        </w:rPr>
        <w:t>入札の内訳は次のとおり。</w:t>
      </w:r>
    </w:p>
    <w:tbl>
      <w:tblPr>
        <w:tblW w:w="9499" w:type="dxa"/>
        <w:tblInd w:w="-57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"/>
        <w:gridCol w:w="2296"/>
        <w:gridCol w:w="3155"/>
        <w:gridCol w:w="3544"/>
      </w:tblGrid>
      <w:tr w:rsidR="00F30606" w:rsidRPr="00C06743" w14:paraId="04010787" w14:textId="77777777" w:rsidTr="00222985">
        <w:trPr>
          <w:trHeight w:val="12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1DE2B46C" w14:textId="77777777" w:rsidR="00F30606" w:rsidRPr="00585782" w:rsidRDefault="00F30606" w:rsidP="00F30606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/>
                <w:spacing w:val="17"/>
                <w:sz w:val="24"/>
                <w:szCs w:val="24"/>
                <w:u w:val="single"/>
              </w:rPr>
              <w:br w:type="page"/>
            </w:r>
            <w:r w:rsidR="00616BD8" w:rsidRPr="00585782">
              <w:rPr>
                <w:rFonts w:ascii="ＭＳ 明朝" w:hAnsi="ＭＳ 明朝"/>
                <w:sz w:val="24"/>
                <w:szCs w:val="24"/>
              </w:rPr>
              <w:br w:type="page"/>
            </w: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D305C11" w14:textId="77777777" w:rsidR="00F30606" w:rsidRPr="00585782" w:rsidRDefault="00F30606" w:rsidP="00F30606">
            <w:pPr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14:paraId="6348C0EE" w14:textId="77777777" w:rsidR="00F30606" w:rsidRPr="00585782" w:rsidRDefault="003B18E3" w:rsidP="00F30606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791E529C" w14:textId="77777777" w:rsidR="00585782" w:rsidRDefault="00F30606" w:rsidP="00E6036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入札金額</w:t>
            </w:r>
          </w:p>
          <w:p w14:paraId="1B5416F2" w14:textId="4416E5BD" w:rsidR="00F30606" w:rsidRPr="00585782" w:rsidRDefault="007A744F" w:rsidP="00E60362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(</w:t>
            </w:r>
            <w:r w:rsidR="00F66DE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円</w:t>
            </w:r>
            <w:r w:rsidR="00CD0A3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、</w:t>
            </w:r>
            <w:r w:rsidR="00F66DE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税抜</w:t>
            </w:r>
            <w:r w:rsidRPr="0058578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)</w:t>
            </w:r>
          </w:p>
        </w:tc>
      </w:tr>
      <w:tr w:rsidR="00CE6D0B" w:rsidRPr="00C06743" w14:paraId="651D91AE" w14:textId="77777777" w:rsidTr="00222985">
        <w:trPr>
          <w:trHeight w:val="6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A6FB4" w14:textId="77777777" w:rsidR="00CE6D0B" w:rsidRPr="00585782" w:rsidRDefault="00CE6D0B" w:rsidP="00560DC8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25ED" w14:textId="77777777" w:rsidR="00CE6D0B" w:rsidRPr="00585782" w:rsidRDefault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○○</w:t>
            </w:r>
            <w:r w:rsidR="00CE6D0B" w:rsidRPr="00585782">
              <w:rPr>
                <w:rFonts w:ascii="ＭＳ 明朝" w:hAnsi="ＭＳ 明朝" w:hint="eastAsia"/>
                <w:sz w:val="24"/>
                <w:szCs w:val="24"/>
              </w:rPr>
              <w:t>高等学校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77F7A0" w14:textId="77777777" w:rsidR="00CE6D0B" w:rsidRPr="00585782" w:rsidRDefault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○○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378C9" w14:textId="53C0D8F9" w:rsidR="00CE6D0B" w:rsidRPr="0011454E" w:rsidRDefault="00EC6498" w:rsidP="00FC566C">
            <w:pPr>
              <w:widowControl/>
              <w:jc w:val="right"/>
              <w:rPr>
                <w:rFonts w:ascii="ＭＳ 明朝" w:hAnsi="ＭＳ 明朝" w:cs="ＭＳ Ｐゴシック"/>
                <w:i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\</w:t>
            </w:r>
            <w:r w:rsidR="002D5C1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7</w:t>
            </w:r>
            <w:r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6</w:t>
            </w:r>
            <w:r w:rsidR="00704259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0</w:t>
            </w:r>
            <w:r w:rsidR="00CD0A3C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,</w:t>
            </w:r>
            <w:r w:rsidR="00FC566C"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000-</w:t>
            </w:r>
            <w:r w:rsidR="00CE6D0B"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 xml:space="preserve">　</w:t>
            </w:r>
          </w:p>
        </w:tc>
      </w:tr>
      <w:tr w:rsidR="00CE6D0B" w:rsidRPr="00C06743" w14:paraId="1E0980A6" w14:textId="77777777" w:rsidTr="00222985">
        <w:trPr>
          <w:trHeight w:val="6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AB82C" w14:textId="77777777" w:rsidR="00CE6D0B" w:rsidRPr="00585782" w:rsidRDefault="00CE6D0B" w:rsidP="00560DC8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4268" w14:textId="77777777" w:rsidR="00CE6D0B" w:rsidRPr="00585782" w:rsidRDefault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●●</w:t>
            </w:r>
            <w:r w:rsidR="00CE6D0B" w:rsidRPr="00585782">
              <w:rPr>
                <w:rFonts w:ascii="ＭＳ 明朝" w:hAnsi="ＭＳ 明朝" w:hint="eastAsia"/>
                <w:sz w:val="24"/>
                <w:szCs w:val="24"/>
              </w:rPr>
              <w:t>高等学校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2886221" w14:textId="77777777" w:rsidR="00CE6D0B" w:rsidRPr="00585782" w:rsidRDefault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●●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9575F" w14:textId="77777777" w:rsidR="00CE6D0B" w:rsidRPr="0011454E" w:rsidRDefault="00FC566C" w:rsidP="00FC566C">
            <w:pPr>
              <w:widowControl/>
              <w:jc w:val="right"/>
              <w:rPr>
                <w:rFonts w:ascii="ＭＳ 明朝" w:hAnsi="ＭＳ 明朝" w:cs="ＭＳ Ｐゴシック"/>
                <w:i/>
                <w:kern w:val="0"/>
                <w:sz w:val="24"/>
                <w:szCs w:val="24"/>
              </w:rPr>
            </w:pPr>
            <w:r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辞退</w:t>
            </w:r>
            <w:r w:rsidR="00CE6D0B"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 xml:space="preserve">　</w:t>
            </w:r>
          </w:p>
        </w:tc>
      </w:tr>
      <w:tr w:rsidR="00EC6498" w:rsidRPr="00C06743" w14:paraId="4A5FC607" w14:textId="77777777" w:rsidTr="00222985">
        <w:trPr>
          <w:trHeight w:val="66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92F6D" w14:textId="77777777" w:rsidR="00EC6498" w:rsidRPr="00585782" w:rsidRDefault="00EC6498" w:rsidP="00EC6498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619C" w14:textId="77777777" w:rsidR="00EC6498" w:rsidRPr="00585782" w:rsidRDefault="00EC6498" w:rsidP="00EC649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△▽高等学校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4565EA4" w14:textId="77777777" w:rsidR="00EC6498" w:rsidRPr="00585782" w:rsidRDefault="00EC6498" w:rsidP="00EC649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△▽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95934" w14:textId="2754926C" w:rsidR="00EC6498" w:rsidRPr="0011454E" w:rsidRDefault="00EC6498" w:rsidP="00EC6498">
            <w:pPr>
              <w:widowControl/>
              <w:jc w:val="right"/>
              <w:rPr>
                <w:rFonts w:ascii="ＭＳ 明朝" w:hAnsi="ＭＳ 明朝" w:cs="ＭＳ Ｐゴシック"/>
                <w:i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\</w:t>
            </w:r>
            <w:r w:rsidR="00721B43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1</w:t>
            </w:r>
            <w:r w:rsidR="00CD0A3C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,</w:t>
            </w:r>
            <w:r w:rsidR="002D5C1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5</w:t>
            </w:r>
            <w:r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40</w:t>
            </w:r>
            <w:r w:rsidR="00CD0A3C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,</w:t>
            </w:r>
            <w:r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 xml:space="preserve">000-　</w:t>
            </w:r>
          </w:p>
        </w:tc>
      </w:tr>
      <w:tr w:rsidR="00CE6D0B" w:rsidRPr="00C06743" w14:paraId="40B114DB" w14:textId="77777777" w:rsidTr="00222985">
        <w:trPr>
          <w:trHeight w:val="69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CE5D7" w14:textId="77777777" w:rsidR="00CE6D0B" w:rsidRPr="00585782" w:rsidRDefault="00CE6D0B" w:rsidP="00560DC8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529A" w14:textId="77777777" w:rsidR="00CE6D0B" w:rsidRPr="00585782" w:rsidRDefault="00560DC8" w:rsidP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□□特別支援</w:t>
            </w:r>
            <w:r w:rsidR="00CE6D0B" w:rsidRPr="00585782">
              <w:rPr>
                <w:rFonts w:ascii="ＭＳ 明朝" w:hAnsi="ＭＳ 明朝" w:hint="eastAsia"/>
                <w:sz w:val="24"/>
                <w:szCs w:val="24"/>
              </w:rPr>
              <w:t>学校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C4FD48E" w14:textId="77777777" w:rsidR="00CE6D0B" w:rsidRPr="00585782" w:rsidRDefault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□□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A3A08" w14:textId="1E3D4848" w:rsidR="00CE6D0B" w:rsidRPr="0011454E" w:rsidRDefault="00FC566C" w:rsidP="00704259">
            <w:pPr>
              <w:widowControl/>
              <w:jc w:val="right"/>
              <w:rPr>
                <w:rFonts w:ascii="ＭＳ 明朝" w:hAnsi="ＭＳ 明朝" w:cs="ＭＳ Ｐゴシック"/>
                <w:i/>
                <w:kern w:val="0"/>
                <w:sz w:val="24"/>
                <w:szCs w:val="24"/>
              </w:rPr>
            </w:pPr>
            <w:r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\</w:t>
            </w:r>
            <w:r w:rsidR="002D5C1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1</w:t>
            </w:r>
            <w:r w:rsidR="00CD0A3C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,</w:t>
            </w:r>
            <w:r w:rsidR="00721B43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2</w:t>
            </w:r>
            <w:r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5</w:t>
            </w:r>
            <w:r w:rsidR="00704259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0</w:t>
            </w:r>
            <w:r w:rsidR="00CD0A3C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,</w:t>
            </w:r>
            <w:r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000-</w:t>
            </w:r>
            <w:r w:rsidR="00CE6D0B"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 xml:space="preserve">　</w:t>
            </w:r>
          </w:p>
        </w:tc>
      </w:tr>
      <w:tr w:rsidR="00CE6D0B" w:rsidRPr="00C06743" w14:paraId="6401302D" w14:textId="77777777" w:rsidTr="00222985">
        <w:trPr>
          <w:trHeight w:val="709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9E821" w14:textId="77777777" w:rsidR="00CE6D0B" w:rsidRPr="00585782" w:rsidRDefault="00CE6D0B" w:rsidP="00560DC8">
            <w:pPr>
              <w:jc w:val="center"/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1A46" w14:textId="77777777" w:rsidR="00CE6D0B" w:rsidRPr="00585782" w:rsidRDefault="00560DC8" w:rsidP="00F66DE2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◇◇特別支援学校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1BBB292" w14:textId="77777777" w:rsidR="00CE6D0B" w:rsidRPr="00585782" w:rsidRDefault="00560DC8">
            <w:pPr>
              <w:rPr>
                <w:rFonts w:ascii="ＭＳ 明朝" w:hAnsi="ＭＳ 明朝" w:cs="ＭＳ Ｐゴシック"/>
                <w:sz w:val="24"/>
                <w:szCs w:val="24"/>
              </w:rPr>
            </w:pPr>
            <w:r w:rsidRPr="00585782">
              <w:rPr>
                <w:rFonts w:ascii="ＭＳ 明朝" w:hAnsi="ＭＳ 明朝" w:hint="eastAsia"/>
                <w:sz w:val="24"/>
                <w:szCs w:val="24"/>
              </w:rPr>
              <w:t>◇◇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E34EC" w14:textId="77777777" w:rsidR="00CE6D0B" w:rsidRPr="0011454E" w:rsidRDefault="00FC566C" w:rsidP="00FC566C">
            <w:pPr>
              <w:widowControl/>
              <w:jc w:val="right"/>
              <w:rPr>
                <w:rFonts w:ascii="ＭＳ 明朝" w:hAnsi="ＭＳ 明朝" w:cs="ＭＳ Ｐゴシック"/>
                <w:i/>
                <w:kern w:val="0"/>
                <w:sz w:val="24"/>
                <w:szCs w:val="24"/>
              </w:rPr>
            </w:pPr>
            <w:r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>辞退</w:t>
            </w:r>
            <w:r w:rsidR="00CE6D0B" w:rsidRPr="0011454E">
              <w:rPr>
                <w:rFonts w:ascii="ＭＳ 明朝" w:hAnsi="ＭＳ 明朝" w:cs="ＭＳ Ｐゴシック" w:hint="eastAsia"/>
                <w:i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22B59BDB" w14:textId="77777777" w:rsidR="007B1052" w:rsidRDefault="007B1052" w:rsidP="0011454E">
      <w:pPr>
        <w:wordWrap w:val="0"/>
        <w:spacing w:line="293" w:lineRule="exact"/>
        <w:ind w:leftChars="-313" w:left="61" w:hangingChars="299" w:hanging="718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</w:rPr>
        <w:t>【注意事項】</w:t>
      </w:r>
    </w:p>
    <w:p w14:paraId="135F7A3A" w14:textId="22CB2702" w:rsidR="00FC566C" w:rsidRPr="0011454E" w:rsidRDefault="007B1052" w:rsidP="0011454E">
      <w:pPr>
        <w:wordWrap w:val="0"/>
        <w:spacing w:line="293" w:lineRule="exact"/>
        <w:ind w:leftChars="-313" w:left="61" w:hangingChars="299" w:hanging="718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</w:rPr>
        <w:t>１、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全ての学校について</w:t>
      </w:r>
      <w:r w:rsidR="00CD0A3C">
        <w:rPr>
          <w:rFonts w:ascii="HG丸ｺﾞｼｯｸM-PRO" w:eastAsia="HG丸ｺﾞｼｯｸM-PRO" w:hAnsi="HG丸ｺﾞｼｯｸM-PRO" w:hint="eastAsia"/>
          <w:color w:val="FF0000"/>
          <w:sz w:val="24"/>
        </w:rPr>
        <w:t>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１校毎に落札者を決定します。</w:t>
      </w:r>
    </w:p>
    <w:p w14:paraId="50E0C53B" w14:textId="77BB01E5" w:rsidR="00FC566C" w:rsidRPr="0011454E" w:rsidRDefault="007B1052" w:rsidP="0011454E">
      <w:pPr>
        <w:wordWrap w:val="0"/>
        <w:spacing w:line="293" w:lineRule="exact"/>
        <w:ind w:leftChars="-313" w:left="-417" w:hangingChars="100" w:hanging="240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</w:rPr>
        <w:t>２、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全ての学校について</w:t>
      </w:r>
      <w:r w:rsidR="00CD0A3C">
        <w:rPr>
          <w:rFonts w:ascii="HG丸ｺﾞｼｯｸM-PRO" w:eastAsia="HG丸ｺﾞｼｯｸM-PRO" w:hAnsi="HG丸ｺﾞｼｯｸM-PRO" w:hint="eastAsia"/>
          <w:color w:val="FF0000"/>
          <w:sz w:val="24"/>
        </w:rPr>
        <w:t>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「入札金額」又は「辞退」を記入します。（つまり全ての学校へ入札する必要は無く</w:t>
      </w:r>
      <w:r w:rsidR="00CD0A3C">
        <w:rPr>
          <w:rFonts w:ascii="HG丸ｺﾞｼｯｸM-PRO" w:eastAsia="HG丸ｺﾞｼｯｸM-PRO" w:hAnsi="HG丸ｺﾞｼｯｸM-PRO" w:hint="eastAsia"/>
          <w:color w:val="FF0000"/>
          <w:sz w:val="24"/>
        </w:rPr>
        <w:t>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入札したい学校</w:t>
      </w:r>
      <w:r>
        <w:rPr>
          <w:rFonts w:ascii="HG丸ｺﾞｼｯｸM-PRO" w:eastAsia="HG丸ｺﾞｼｯｸM-PRO" w:hAnsi="HG丸ｺﾞｼｯｸM-PRO" w:hint="eastAsia"/>
          <w:color w:val="FF0000"/>
          <w:sz w:val="24"/>
        </w:rPr>
        <w:t>ごとに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入札金額</w:t>
      </w:r>
      <w:r>
        <w:rPr>
          <w:rFonts w:ascii="HG丸ｺﾞｼｯｸM-PRO" w:eastAsia="HG丸ｺﾞｼｯｸM-PRO" w:hAnsi="HG丸ｺﾞｼｯｸM-PRO" w:hint="eastAsia"/>
          <w:color w:val="FF0000"/>
          <w:sz w:val="24"/>
        </w:rPr>
        <w:t>（３年間の総額、消費税等を除いた金額）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を記入し</w:t>
      </w:r>
      <w:r w:rsidR="00CD0A3C">
        <w:rPr>
          <w:rFonts w:ascii="HG丸ｺﾞｼｯｸM-PRO" w:eastAsia="HG丸ｺﾞｼｯｸM-PRO" w:hAnsi="HG丸ｺﾞｼｯｸM-PRO" w:hint="eastAsia"/>
          <w:color w:val="FF0000"/>
          <w:sz w:val="24"/>
        </w:rPr>
        <w:t>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それ以外の学校には</w:t>
      </w:r>
      <w:r w:rsidR="0070733E">
        <w:rPr>
          <w:rFonts w:ascii="HG丸ｺﾞｼｯｸM-PRO" w:eastAsia="HG丸ｺﾞｼｯｸM-PRO" w:hAnsi="HG丸ｺﾞｼｯｸM-PRO" w:hint="eastAsia"/>
          <w:color w:val="FF0000"/>
          <w:sz w:val="24"/>
        </w:rPr>
        <w:t>「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辞退</w:t>
      </w:r>
      <w:r w:rsidR="0070733E">
        <w:rPr>
          <w:rFonts w:ascii="HG丸ｺﾞｼｯｸM-PRO" w:eastAsia="HG丸ｺﾞｼｯｸM-PRO" w:hAnsi="HG丸ｺﾞｼｯｸM-PRO" w:hint="eastAsia"/>
          <w:color w:val="FF0000"/>
          <w:sz w:val="24"/>
        </w:rPr>
        <w:t>」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と記入します。）</w:t>
      </w:r>
    </w:p>
    <w:p w14:paraId="59FB512F" w14:textId="291F180E" w:rsidR="0011454E" w:rsidRPr="0011454E" w:rsidRDefault="007B1052" w:rsidP="0011454E">
      <w:pPr>
        <w:wordWrap w:val="0"/>
        <w:spacing w:line="293" w:lineRule="exact"/>
        <w:ind w:leftChars="-313" w:left="-417" w:hangingChars="100" w:hanging="240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</w:rPr>
        <w:t>３、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委任状は各学校１部ずつ必要なものではなく</w:t>
      </w:r>
      <w:r w:rsidR="00CD0A3C">
        <w:rPr>
          <w:rFonts w:ascii="HG丸ｺﾞｼｯｸM-PRO" w:eastAsia="HG丸ｺﾞｼｯｸM-PRO" w:hAnsi="HG丸ｺﾞｼｯｸM-PRO" w:hint="eastAsia"/>
          <w:color w:val="FF0000"/>
          <w:sz w:val="24"/>
        </w:rPr>
        <w:t>、</w:t>
      </w:r>
      <w:r w:rsidR="00FC566C" w:rsidRPr="0011454E">
        <w:rPr>
          <w:rFonts w:ascii="HG丸ｺﾞｼｯｸM-PRO" w:eastAsia="HG丸ｺﾞｼｯｸM-PRO" w:hAnsi="HG丸ｺﾞｼｯｸM-PRO" w:hint="eastAsia"/>
          <w:color w:val="FF0000"/>
          <w:sz w:val="24"/>
        </w:rPr>
        <w:t>１部のみ提出していただくことになります。</w:t>
      </w:r>
    </w:p>
    <w:sectPr w:rsidR="0011454E" w:rsidRPr="0011454E" w:rsidSect="00F30606">
      <w:pgSz w:w="11906" w:h="16838" w:code="9"/>
      <w:pgMar w:top="567" w:right="1418" w:bottom="851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CB8FD" w14:textId="77777777" w:rsidR="002E0519" w:rsidRDefault="002E0519" w:rsidP="007A744F">
      <w:r>
        <w:separator/>
      </w:r>
    </w:p>
  </w:endnote>
  <w:endnote w:type="continuationSeparator" w:id="0">
    <w:p w14:paraId="23927244" w14:textId="77777777" w:rsidR="002E0519" w:rsidRDefault="002E0519" w:rsidP="007A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DC2BE" w14:textId="77777777" w:rsidR="002E0519" w:rsidRDefault="002E0519" w:rsidP="007A744F">
      <w:r>
        <w:separator/>
      </w:r>
    </w:p>
  </w:footnote>
  <w:footnote w:type="continuationSeparator" w:id="0">
    <w:p w14:paraId="679BE8B9" w14:textId="77777777" w:rsidR="002E0519" w:rsidRDefault="002E0519" w:rsidP="007A7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BD8"/>
    <w:rsid w:val="00003899"/>
    <w:rsid w:val="00056A0C"/>
    <w:rsid w:val="0011454E"/>
    <w:rsid w:val="001B47EC"/>
    <w:rsid w:val="00222985"/>
    <w:rsid w:val="00227618"/>
    <w:rsid w:val="002D5C1E"/>
    <w:rsid w:val="002E0519"/>
    <w:rsid w:val="002F0ABE"/>
    <w:rsid w:val="002F18CC"/>
    <w:rsid w:val="002F6C2A"/>
    <w:rsid w:val="003B0476"/>
    <w:rsid w:val="003B18E3"/>
    <w:rsid w:val="003F26D6"/>
    <w:rsid w:val="004629C3"/>
    <w:rsid w:val="0050754B"/>
    <w:rsid w:val="00513B5E"/>
    <w:rsid w:val="005204F0"/>
    <w:rsid w:val="00560DC8"/>
    <w:rsid w:val="00585782"/>
    <w:rsid w:val="005C35F7"/>
    <w:rsid w:val="005F4013"/>
    <w:rsid w:val="00616BD8"/>
    <w:rsid w:val="00621357"/>
    <w:rsid w:val="0062327E"/>
    <w:rsid w:val="00664C54"/>
    <w:rsid w:val="006D6523"/>
    <w:rsid w:val="006E2AD4"/>
    <w:rsid w:val="00704259"/>
    <w:rsid w:val="0070733E"/>
    <w:rsid w:val="00721B43"/>
    <w:rsid w:val="007A1810"/>
    <w:rsid w:val="007A744F"/>
    <w:rsid w:val="007B1052"/>
    <w:rsid w:val="007C6870"/>
    <w:rsid w:val="007D31EE"/>
    <w:rsid w:val="007E56A0"/>
    <w:rsid w:val="008866F6"/>
    <w:rsid w:val="008D7B76"/>
    <w:rsid w:val="00952240"/>
    <w:rsid w:val="00995A2D"/>
    <w:rsid w:val="009C6B10"/>
    <w:rsid w:val="009F1BFE"/>
    <w:rsid w:val="009F4270"/>
    <w:rsid w:val="00A37B89"/>
    <w:rsid w:val="00A81285"/>
    <w:rsid w:val="00AC33C3"/>
    <w:rsid w:val="00AC6BFB"/>
    <w:rsid w:val="00AE1965"/>
    <w:rsid w:val="00AF7257"/>
    <w:rsid w:val="00B57EB3"/>
    <w:rsid w:val="00B724CE"/>
    <w:rsid w:val="00C06743"/>
    <w:rsid w:val="00C412BD"/>
    <w:rsid w:val="00CC3CB0"/>
    <w:rsid w:val="00CD0A3C"/>
    <w:rsid w:val="00CE5D5F"/>
    <w:rsid w:val="00CE6D0B"/>
    <w:rsid w:val="00D0461F"/>
    <w:rsid w:val="00D822D4"/>
    <w:rsid w:val="00DE51F2"/>
    <w:rsid w:val="00E60362"/>
    <w:rsid w:val="00E650DE"/>
    <w:rsid w:val="00E653C8"/>
    <w:rsid w:val="00E85236"/>
    <w:rsid w:val="00E85C03"/>
    <w:rsid w:val="00E866C7"/>
    <w:rsid w:val="00EC6498"/>
    <w:rsid w:val="00EC6883"/>
    <w:rsid w:val="00EF7B40"/>
    <w:rsid w:val="00F12D9E"/>
    <w:rsid w:val="00F30606"/>
    <w:rsid w:val="00F329A8"/>
    <w:rsid w:val="00F66DE2"/>
    <w:rsid w:val="00F73BD9"/>
    <w:rsid w:val="00FB4C77"/>
    <w:rsid w:val="00FC566C"/>
    <w:rsid w:val="00F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9D4BE5"/>
  <w15:docId w15:val="{309FAA86-407B-4E53-AA2A-CF8B2603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link w:val="a5"/>
    <w:rsid w:val="003B047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3B047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7A74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A744F"/>
    <w:rPr>
      <w:kern w:val="2"/>
      <w:sz w:val="21"/>
    </w:rPr>
  </w:style>
  <w:style w:type="paragraph" w:styleId="a8">
    <w:name w:val="footer"/>
    <w:basedOn w:val="a"/>
    <w:link w:val="a9"/>
    <w:rsid w:val="007A74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A744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1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91CFE624DE474E83C9812CBDFD6873" ma:contentTypeVersion="17" ma:contentTypeDescription="新しいドキュメントを作成します。" ma:contentTypeScope="" ma:versionID="16174f7b73443025b13e3daa4555772b">
  <xsd:schema xmlns:xsd="http://www.w3.org/2001/XMLSchema" xmlns:xs="http://www.w3.org/2001/XMLSchema" xmlns:p="http://schemas.microsoft.com/office/2006/metadata/properties" xmlns:ns2="6a2038cf-25f6-4299-b74d-e1e4cd3b462d" xmlns:ns3="90d4b9b0-3f14-4092-85ea-7a3f09af9172" targetNamespace="http://schemas.microsoft.com/office/2006/metadata/properties" ma:root="true" ma:fieldsID="92e3dfd6c6d6587924c6a2a59b788262" ns2:_="" ns3:_="">
    <xsd:import namespace="6a2038cf-25f6-4299-b74d-e1e4cd3b462d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38cf-25f6-4299-b74d-e1e4cd3b4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5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2038cf-25f6-4299-b74d-e1e4cd3b462d" xsi:nil="true"/>
    <TaxCatchAll xmlns="90d4b9b0-3f14-4092-85ea-7a3f09af9172" xsi:nil="true"/>
    <lcf76f155ced4ddcb4097134ff3c332f xmlns="6a2038cf-25f6-4299-b74d-e1e4cd3b46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62CAA9-5257-46A9-B47B-8EE30E41D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2038cf-25f6-4299-b74d-e1e4cd3b462d"/>
    <ds:schemaRef ds:uri="90d4b9b0-3f14-4092-85ea-7a3f09af9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428266-5310-4FC8-ADCD-FF8A7A801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81CDBD-B717-4C1D-BA99-492BF0273CE7}">
  <ds:schemaRefs>
    <ds:schemaRef ds:uri="http://schemas.microsoft.com/office/2006/metadata/properties"/>
    <ds:schemaRef ds:uri="http://schemas.microsoft.com/office/infopath/2007/PartnerControls"/>
    <ds:schemaRef ds:uri="6a2038cf-25f6-4299-b74d-e1e4cd3b462d"/>
    <ds:schemaRef ds:uri="90d4b9b0-3f14-4092-85ea-7a3f09af9172"/>
  </ds:schemaRefs>
</ds:datastoreItem>
</file>

<file path=customXml/itemProps4.xml><?xml version="1.0" encoding="utf-8"?>
<ds:datastoreItem xmlns:ds="http://schemas.openxmlformats.org/officeDocument/2006/customXml" ds:itemID="{7E566386-E4D0-4F43-BD09-4C1E8C80459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誉田 純樹</cp:lastModifiedBy>
  <cp:revision>10</cp:revision>
  <cp:lastPrinted>2018-11-19T05:06:00Z</cp:lastPrinted>
  <dcterms:created xsi:type="dcterms:W3CDTF">2023-03-02T07:02:00Z</dcterms:created>
  <dcterms:modified xsi:type="dcterms:W3CDTF">2026-02-13T00:09:00Z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