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C65DF" w14:textId="77777777" w:rsidR="0062327E" w:rsidRDefault="00704259">
      <w:pPr>
        <w:wordWrap w:val="0"/>
        <w:spacing w:line="503" w:lineRule="exact"/>
        <w:jc w:val="left"/>
        <w:rPr>
          <w:rFonts w:ascii="Mincho" w:eastAsia="Mincho"/>
        </w:rPr>
      </w:pPr>
      <w:r>
        <w:rPr>
          <w:rFonts w:ascii="Mincho" w:eastAsia="Mincho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4A8B29" wp14:editId="08C95CFE">
                <wp:simplePos x="0" y="0"/>
                <wp:positionH relativeFrom="column">
                  <wp:posOffset>2134235</wp:posOffset>
                </wp:positionH>
                <wp:positionV relativeFrom="paragraph">
                  <wp:posOffset>96520</wp:posOffset>
                </wp:positionV>
                <wp:extent cx="1532255" cy="59118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25F33" w14:textId="77777777" w:rsidR="00FC566C" w:rsidRPr="00FC566C" w:rsidRDefault="00FC566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44"/>
                              </w:rPr>
                            </w:pPr>
                            <w:r w:rsidRPr="00FC566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44"/>
                              </w:rPr>
                              <w:t>（記入例）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A8B2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8.05pt;margin-top:7.6pt;width:120.65pt;height:46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" filled="f" stroked="f">
                <v:textbox inset="5.85pt,.7pt,5.85pt,.7pt">
                  <w:txbxContent>
                    <w:p w14:paraId="33025F33" w14:textId="77777777" w:rsidR="00FC566C" w:rsidRPr="00FC566C" w:rsidRDefault="00FC566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44"/>
                        </w:rPr>
                      </w:pPr>
                      <w:r w:rsidRPr="00FC566C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44"/>
                        </w:rPr>
                        <w:t>（記入例）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7D0AF646" w14:textId="77777777" w:rsidR="00E653C8" w:rsidRDefault="00616BD8">
      <w:pPr>
        <w:wordWrap w:val="0"/>
        <w:spacing w:line="503" w:lineRule="exact"/>
        <w:jc w:val="left"/>
        <w:rPr>
          <w:rFonts w:ascii="Mincho" w:eastAsia="Mincho"/>
        </w:rPr>
      </w:pPr>
      <w:r>
        <w:rPr>
          <w:rFonts w:ascii="Mincho" w:eastAsia="Mincho" w:hint="eastAsia"/>
        </w:rPr>
        <w:t xml:space="preserve">　　　　　　　　　　　　　</w:t>
      </w:r>
    </w:p>
    <w:p w14:paraId="2896D7F6" w14:textId="77777777" w:rsidR="00616BD8" w:rsidRPr="00E653C8" w:rsidRDefault="00616BD8" w:rsidP="00E653C8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書</w:t>
      </w:r>
    </w:p>
    <w:p w14:paraId="3DE7CE03" w14:textId="7E09FA7F" w:rsidR="00616BD8" w:rsidRDefault="00616BD8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561B2DC4" w14:textId="77777777" w:rsidR="00616BD8" w:rsidRDefault="00616BD8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</w:t>
      </w:r>
      <w:r w:rsidR="00E653C8">
        <w:rPr>
          <w:rFonts w:ascii="Mincho" w:eastAsia="Mincho" w:hint="eastAsia"/>
          <w:spacing w:val="17"/>
          <w:sz w:val="32"/>
          <w:u w:val="single"/>
        </w:rPr>
        <w:t>（内訳</w:t>
      </w:r>
      <w:r w:rsidRPr="00E60362">
        <w:rPr>
          <w:rFonts w:ascii="Mincho" w:eastAsia="Mincho" w:hint="eastAsia"/>
          <w:spacing w:val="17"/>
          <w:sz w:val="32"/>
          <w:u w:val="single"/>
        </w:rPr>
        <w:t>のとおり）</w:t>
      </w:r>
      <w:r>
        <w:rPr>
          <w:rFonts w:ascii="Mincho" w:eastAsia="Mincho" w:hint="eastAsia"/>
          <w:spacing w:val="17"/>
          <w:u w:val="single"/>
        </w:rPr>
        <w:t xml:space="preserve">　</w:t>
      </w:r>
    </w:p>
    <w:p w14:paraId="6BB7A585" w14:textId="77777777" w:rsidR="00616BD8" w:rsidRP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F55E00A" w14:textId="73E807FA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CD0A3C">
        <w:rPr>
          <w:rFonts w:ascii="Mincho" w:eastAsia="Mincho" w:hint="eastAsia"/>
          <w:spacing w:val="17"/>
          <w:sz w:val="22"/>
        </w:rPr>
        <w:t>、</w:t>
      </w:r>
      <w:r w:rsidR="00DE51F2">
        <w:rPr>
          <w:rFonts w:ascii="Mincho" w:eastAsia="Mincho" w:hint="eastAsia"/>
          <w:spacing w:val="17"/>
          <w:sz w:val="22"/>
        </w:rPr>
        <w:t>尾三地区県立学校</w:t>
      </w:r>
      <w:r w:rsidR="002D5C1E">
        <w:rPr>
          <w:rFonts w:ascii="Mincho" w:eastAsia="Mincho" w:hint="eastAsia"/>
          <w:spacing w:val="17"/>
          <w:sz w:val="22"/>
        </w:rPr>
        <w:t>電気設備保安管理</w:t>
      </w:r>
      <w:r>
        <w:rPr>
          <w:rFonts w:ascii="Mincho" w:eastAsia="Mincho" w:hint="eastAsia"/>
          <w:spacing w:val="17"/>
          <w:sz w:val="22"/>
        </w:rPr>
        <w:t>業務</w:t>
      </w:r>
      <w:r w:rsidR="00DE51F2">
        <w:rPr>
          <w:rFonts w:ascii="Mincho" w:eastAsia="Mincho" w:hint="eastAsia"/>
          <w:spacing w:val="17"/>
          <w:sz w:val="22"/>
        </w:rPr>
        <w:t>（</w:t>
      </w:r>
      <w:r w:rsidR="002D5C1E">
        <w:rPr>
          <w:rFonts w:ascii="Mincho" w:eastAsia="Mincho" w:hint="eastAsia"/>
          <w:spacing w:val="17"/>
          <w:sz w:val="22"/>
        </w:rPr>
        <w:t>17</w:t>
      </w:r>
      <w:r w:rsidR="00AC33C3">
        <w:rPr>
          <w:rFonts w:ascii="Mincho" w:eastAsia="Mincho" w:hint="eastAsia"/>
          <w:spacing w:val="17"/>
          <w:sz w:val="22"/>
        </w:rPr>
        <w:t>校</w:t>
      </w:r>
      <w:r w:rsidR="00DE51F2">
        <w:rPr>
          <w:rFonts w:ascii="Mincho" w:eastAsia="Mincho" w:hint="eastAsia"/>
          <w:spacing w:val="17"/>
          <w:sz w:val="22"/>
        </w:rPr>
        <w:t>）</w:t>
      </w:r>
      <w:r>
        <w:rPr>
          <w:rFonts w:ascii="Mincho" w:hint="eastAsia"/>
          <w:spacing w:val="17"/>
          <w:sz w:val="22"/>
        </w:rPr>
        <w:t>に係る委託料として</w:t>
      </w:r>
    </w:p>
    <w:p w14:paraId="1C80E23C" w14:textId="77777777" w:rsidR="005F4013" w:rsidRPr="00E653C8" w:rsidRDefault="005F401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773E25A" w14:textId="4F64795F" w:rsidR="00616BD8" w:rsidRDefault="00616BD8" w:rsidP="002F18CC">
      <w:pPr>
        <w:wordWrap w:val="0"/>
        <w:spacing w:line="293" w:lineRule="exact"/>
        <w:ind w:left="508" w:hangingChars="200" w:hanging="508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上記の</w:t>
      </w:r>
      <w:r w:rsidR="002F18CC">
        <w:rPr>
          <w:rFonts w:ascii="Mincho" w:eastAsia="Mincho" w:hint="eastAsia"/>
          <w:spacing w:val="17"/>
          <w:sz w:val="22"/>
        </w:rPr>
        <w:t>とおり</w:t>
      </w:r>
      <w:r w:rsidR="00CD0A3C">
        <w:rPr>
          <w:rFonts w:ascii="Mincho" w:eastAsia="Mincho" w:hint="eastAsia"/>
          <w:spacing w:val="17"/>
          <w:sz w:val="22"/>
        </w:rPr>
        <w:t>、</w:t>
      </w:r>
      <w:r w:rsidR="002F18CC"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CD0A3C">
        <w:rPr>
          <w:rFonts w:ascii="Mincho" w:eastAsia="Mincho" w:hint="eastAsia"/>
          <w:spacing w:val="17"/>
          <w:sz w:val="22"/>
        </w:rPr>
        <w:t>、</w:t>
      </w:r>
      <w:r w:rsidR="002F18CC">
        <w:rPr>
          <w:rFonts w:ascii="Mincho" w:eastAsia="Mincho" w:hint="eastAsia"/>
          <w:spacing w:val="17"/>
          <w:sz w:val="22"/>
        </w:rPr>
        <w:t>入</w:t>
      </w:r>
      <w:r>
        <w:rPr>
          <w:rFonts w:ascii="Mincho" w:eastAsia="Mincho" w:hint="eastAsia"/>
          <w:spacing w:val="17"/>
          <w:sz w:val="22"/>
        </w:rPr>
        <w:t>札します。</w:t>
      </w:r>
    </w:p>
    <w:p w14:paraId="70C33B28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C1626C" w14:textId="77777777" w:rsidR="00616BD8" w:rsidRDefault="0070425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令和</w:t>
      </w:r>
      <w:r w:rsidR="00616BD8"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71E98A7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7730BF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39FF1C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2A0C4035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3307F8F6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53E6C8B0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7ADE12D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44A46200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506DFE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eastAsia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  <w:lang w:eastAsia="zh-CN"/>
        </w:rPr>
        <w:t>契約担当職員</w:t>
      </w:r>
    </w:p>
    <w:p w14:paraId="35989ADE" w14:textId="77777777" w:rsidR="00F30606" w:rsidRDefault="00E653C8" w:rsidP="00616BD8">
      <w:pPr>
        <w:wordWrap w:val="0"/>
        <w:spacing w:line="293" w:lineRule="exact"/>
        <w:ind w:firstLineChars="100" w:firstLine="254"/>
        <w:jc w:val="left"/>
        <w:rPr>
          <w:rFonts w:ascii="Mincho" w:eastAsia="Mincho"/>
          <w:spacing w:val="17"/>
          <w:sz w:val="22"/>
          <w:u w:val="single"/>
          <w:lang w:eastAsia="zh-CN"/>
        </w:rPr>
      </w:pPr>
      <w:r>
        <w:rPr>
          <w:rFonts w:ascii="Mincho" w:eastAsia="Mincho" w:hint="eastAsia"/>
          <w:spacing w:val="17"/>
          <w:sz w:val="22"/>
          <w:u w:val="single"/>
          <w:lang w:eastAsia="zh-CN"/>
        </w:rPr>
        <w:t>広島県立尾道北高等学校</w:t>
      </w:r>
      <w:r w:rsidR="00616BD8">
        <w:rPr>
          <w:rFonts w:ascii="Mincho" w:eastAsia="Mincho" w:hint="eastAsia"/>
          <w:spacing w:val="17"/>
          <w:sz w:val="22"/>
          <w:u w:val="single"/>
          <w:lang w:eastAsia="zh-CN"/>
        </w:rPr>
        <w:t>長　様</w:t>
      </w:r>
    </w:p>
    <w:p w14:paraId="3A79F836" w14:textId="77777777" w:rsidR="00E60362" w:rsidRDefault="00E60362">
      <w:pPr>
        <w:rPr>
          <w:lang w:eastAsia="zh-CN"/>
        </w:rPr>
      </w:pPr>
    </w:p>
    <w:p w14:paraId="743406FB" w14:textId="77777777" w:rsidR="00E60362" w:rsidRDefault="00E60362">
      <w:pPr>
        <w:rPr>
          <w:lang w:eastAsia="zh-CN"/>
        </w:rPr>
      </w:pPr>
    </w:p>
    <w:p w14:paraId="0AFCC372" w14:textId="77777777" w:rsidR="00F66DE2" w:rsidRPr="00E653C8" w:rsidRDefault="00E60362" w:rsidP="00E653C8">
      <w:r>
        <w:rPr>
          <w:rFonts w:hint="eastAsia"/>
        </w:rPr>
        <w:t>入札の内訳は次のとおり。</w:t>
      </w:r>
    </w:p>
    <w:tbl>
      <w:tblPr>
        <w:tblW w:w="9640" w:type="dxa"/>
        <w:tblInd w:w="-57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2296"/>
        <w:gridCol w:w="3580"/>
        <w:gridCol w:w="3260"/>
      </w:tblGrid>
      <w:tr w:rsidR="00F30606" w:rsidRPr="00C06743" w14:paraId="04010787" w14:textId="77777777" w:rsidTr="008E2610">
        <w:trPr>
          <w:trHeight w:val="12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1DE2B46C" w14:textId="77777777" w:rsidR="00F30606" w:rsidRPr="00585782" w:rsidRDefault="00F30606" w:rsidP="00F30606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/>
                <w:spacing w:val="17"/>
                <w:sz w:val="24"/>
                <w:szCs w:val="24"/>
                <w:u w:val="single"/>
              </w:rPr>
              <w:br w:type="page"/>
            </w:r>
            <w:r w:rsidR="00616BD8" w:rsidRPr="00585782">
              <w:rPr>
                <w:rFonts w:ascii="ＭＳ 明朝" w:hAnsi="ＭＳ 明朝"/>
                <w:sz w:val="24"/>
                <w:szCs w:val="24"/>
              </w:rPr>
              <w:br w:type="page"/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D305C11" w14:textId="77777777" w:rsidR="00F30606" w:rsidRPr="00585782" w:rsidRDefault="00F30606" w:rsidP="00F30606">
            <w:pPr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14:paraId="6348C0EE" w14:textId="77777777" w:rsidR="00F30606" w:rsidRPr="00585782" w:rsidRDefault="003B18E3" w:rsidP="00F30606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91E529C" w14:textId="77777777" w:rsidR="00585782" w:rsidRDefault="00F30606" w:rsidP="00E6036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入札金額</w:t>
            </w:r>
          </w:p>
          <w:p w14:paraId="1B5416F2" w14:textId="4416E5BD" w:rsidR="00F30606" w:rsidRPr="00585782" w:rsidRDefault="007A744F" w:rsidP="00E6036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(</w:t>
            </w:r>
            <w:r w:rsidR="00F66DE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円</w:t>
            </w:r>
            <w:r w:rsidR="00CD0A3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、</w:t>
            </w:r>
            <w:r w:rsidR="00F66DE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税抜</w:t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)</w:t>
            </w:r>
          </w:p>
        </w:tc>
      </w:tr>
      <w:tr w:rsidR="00CE6D0B" w:rsidRPr="00C06743" w14:paraId="651D91AE" w14:textId="77777777" w:rsidTr="008E2610">
        <w:trPr>
          <w:trHeight w:val="6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A6FB4" w14:textId="77777777" w:rsidR="00CE6D0B" w:rsidRPr="00585782" w:rsidRDefault="00CE6D0B" w:rsidP="00560DC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25ED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○○</w:t>
            </w:r>
            <w:r w:rsidR="00CE6D0B" w:rsidRPr="00585782">
              <w:rPr>
                <w:rFonts w:ascii="ＭＳ 明朝" w:hAnsi="ＭＳ 明朝" w:hint="eastAsia"/>
                <w:sz w:val="24"/>
                <w:szCs w:val="24"/>
              </w:rPr>
              <w:t>高等学校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77F7A0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○○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378C9" w14:textId="53C0D8F9" w:rsidR="00CE6D0B" w:rsidRPr="0011454E" w:rsidRDefault="00EC6498" w:rsidP="00FC566C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\</w:t>
            </w:r>
            <w:r w:rsidR="002D5C1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7</w:t>
            </w:r>
            <w:r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6</w:t>
            </w:r>
            <w:r w:rsidR="00704259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0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="00FC566C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000-</w:t>
            </w:r>
            <w:r w:rsidR="00CE6D0B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　</w:t>
            </w:r>
          </w:p>
        </w:tc>
      </w:tr>
      <w:tr w:rsidR="00CE6D0B" w:rsidRPr="00C06743" w14:paraId="1E0980A6" w14:textId="77777777" w:rsidTr="008E2610">
        <w:trPr>
          <w:trHeight w:val="6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B82C" w14:textId="77777777" w:rsidR="00CE6D0B" w:rsidRPr="00585782" w:rsidRDefault="00CE6D0B" w:rsidP="00560DC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84268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●●</w:t>
            </w:r>
            <w:r w:rsidR="00CE6D0B" w:rsidRPr="00585782">
              <w:rPr>
                <w:rFonts w:ascii="ＭＳ 明朝" w:hAnsi="ＭＳ 明朝" w:hint="eastAsia"/>
                <w:sz w:val="24"/>
                <w:szCs w:val="24"/>
              </w:rPr>
              <w:t>高等学校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886221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●●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9575F" w14:textId="77777777" w:rsidR="00CE6D0B" w:rsidRPr="0011454E" w:rsidRDefault="00FC566C" w:rsidP="00FC566C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辞退</w:t>
            </w:r>
            <w:r w:rsidR="00CE6D0B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　</w:t>
            </w:r>
          </w:p>
        </w:tc>
      </w:tr>
      <w:tr w:rsidR="00EC6498" w:rsidRPr="00C06743" w14:paraId="4A5FC607" w14:textId="77777777" w:rsidTr="008E2610">
        <w:trPr>
          <w:trHeight w:val="66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92F6D" w14:textId="77777777" w:rsidR="00EC6498" w:rsidRPr="00585782" w:rsidRDefault="00EC6498" w:rsidP="00EC649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619C" w14:textId="77777777" w:rsidR="00EC6498" w:rsidRPr="00585782" w:rsidRDefault="00EC6498" w:rsidP="00EC649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△▽高等学校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565EA4" w14:textId="77777777" w:rsidR="00EC6498" w:rsidRPr="00585782" w:rsidRDefault="00EC6498" w:rsidP="00EC649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△▽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95934" w14:textId="2754926C" w:rsidR="00EC6498" w:rsidRPr="0011454E" w:rsidRDefault="00EC6498" w:rsidP="00EC6498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\</w:t>
            </w:r>
            <w:r w:rsidR="00721B43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1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="002D5C1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5</w:t>
            </w:r>
            <w:r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40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000-　</w:t>
            </w:r>
          </w:p>
        </w:tc>
      </w:tr>
      <w:tr w:rsidR="00CE6D0B" w:rsidRPr="00C06743" w14:paraId="40B114DB" w14:textId="77777777" w:rsidTr="008E2610">
        <w:trPr>
          <w:trHeight w:val="69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CE5D7" w14:textId="77777777" w:rsidR="00CE6D0B" w:rsidRPr="00585782" w:rsidRDefault="00CE6D0B" w:rsidP="00560DC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A529A" w14:textId="77777777" w:rsidR="00CE6D0B" w:rsidRPr="00585782" w:rsidRDefault="00560DC8" w:rsidP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□□特別支援</w:t>
            </w:r>
            <w:r w:rsidR="00CE6D0B" w:rsidRPr="00585782">
              <w:rPr>
                <w:rFonts w:ascii="ＭＳ 明朝" w:hAnsi="ＭＳ 明朝" w:hint="eastAsia"/>
                <w:sz w:val="24"/>
                <w:szCs w:val="24"/>
              </w:rPr>
              <w:t>学校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4FD48E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□□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A3A08" w14:textId="1E3D4848" w:rsidR="00CE6D0B" w:rsidRPr="0011454E" w:rsidRDefault="00FC566C" w:rsidP="00704259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\</w:t>
            </w:r>
            <w:r w:rsidR="002D5C1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1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="00721B43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2</w:t>
            </w: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5</w:t>
            </w:r>
            <w:r w:rsidR="00704259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0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000-</w:t>
            </w:r>
            <w:r w:rsidR="00CE6D0B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　</w:t>
            </w:r>
          </w:p>
        </w:tc>
      </w:tr>
      <w:tr w:rsidR="00CE6D0B" w:rsidRPr="00C06743" w14:paraId="6401302D" w14:textId="77777777" w:rsidTr="008E2610">
        <w:trPr>
          <w:trHeight w:val="709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9E821" w14:textId="77777777" w:rsidR="00CE6D0B" w:rsidRPr="00585782" w:rsidRDefault="00CE6D0B" w:rsidP="00560DC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1A46" w14:textId="77777777" w:rsidR="00CE6D0B" w:rsidRPr="00585782" w:rsidRDefault="00560DC8" w:rsidP="00F66DE2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◇◇特別支援学校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BBB292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◇◇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E34EC" w14:textId="77777777" w:rsidR="00CE6D0B" w:rsidRPr="0011454E" w:rsidRDefault="00FC566C" w:rsidP="00FC566C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辞退</w:t>
            </w:r>
            <w:r w:rsidR="00CE6D0B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1CA22483" w14:textId="77777777" w:rsidR="00E60362" w:rsidRDefault="00E60362" w:rsidP="00616BD8">
      <w:pPr>
        <w:wordWrap w:val="0"/>
        <w:spacing w:line="293" w:lineRule="exact"/>
        <w:jc w:val="left"/>
        <w:rPr>
          <w:sz w:val="22"/>
        </w:rPr>
      </w:pPr>
    </w:p>
    <w:p w14:paraId="22B59BDB" w14:textId="77777777" w:rsidR="007B1052" w:rsidRDefault="007B1052" w:rsidP="0011454E">
      <w:pPr>
        <w:wordWrap w:val="0"/>
        <w:spacing w:line="293" w:lineRule="exact"/>
        <w:ind w:leftChars="-313" w:left="61" w:hangingChars="299" w:hanging="718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【注意事項】</w:t>
      </w:r>
    </w:p>
    <w:p w14:paraId="135F7A3A" w14:textId="22CB2702" w:rsidR="00FC566C" w:rsidRPr="0011454E" w:rsidRDefault="007B1052" w:rsidP="0011454E">
      <w:pPr>
        <w:wordWrap w:val="0"/>
        <w:spacing w:line="293" w:lineRule="exact"/>
        <w:ind w:leftChars="-313" w:left="61" w:hangingChars="299" w:hanging="718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１、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全ての学校について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１校毎に落札者を決定します。</w:t>
      </w:r>
    </w:p>
    <w:p w14:paraId="50E0C53B" w14:textId="77BB01E5" w:rsidR="00FC566C" w:rsidRPr="0011454E" w:rsidRDefault="007B1052" w:rsidP="0011454E">
      <w:pPr>
        <w:wordWrap w:val="0"/>
        <w:spacing w:line="293" w:lineRule="exact"/>
        <w:ind w:leftChars="-313" w:left="-417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２、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全ての学校について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「入札金額」又は「辞退」を記入します。（つまり全ての学校へ入札する必要は無く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入札したい学校</w:t>
      </w:r>
      <w:r>
        <w:rPr>
          <w:rFonts w:ascii="HG丸ｺﾞｼｯｸM-PRO" w:eastAsia="HG丸ｺﾞｼｯｸM-PRO" w:hAnsi="HG丸ｺﾞｼｯｸM-PRO" w:hint="eastAsia"/>
          <w:color w:val="FF0000"/>
          <w:sz w:val="24"/>
        </w:rPr>
        <w:t>ごとに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入札金額</w:t>
      </w:r>
      <w:r>
        <w:rPr>
          <w:rFonts w:ascii="HG丸ｺﾞｼｯｸM-PRO" w:eastAsia="HG丸ｺﾞｼｯｸM-PRO" w:hAnsi="HG丸ｺﾞｼｯｸM-PRO" w:hint="eastAsia"/>
          <w:color w:val="FF0000"/>
          <w:sz w:val="24"/>
        </w:rPr>
        <w:t>（３年間の総額、消費税等を除いた金額）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を記入し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それ以外の学校には</w:t>
      </w:r>
      <w:r w:rsidR="0070733E">
        <w:rPr>
          <w:rFonts w:ascii="HG丸ｺﾞｼｯｸM-PRO" w:eastAsia="HG丸ｺﾞｼｯｸM-PRO" w:hAnsi="HG丸ｺﾞｼｯｸM-PRO" w:hint="eastAsia"/>
          <w:color w:val="FF0000"/>
          <w:sz w:val="24"/>
        </w:rPr>
        <w:t>「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辞退</w:t>
      </w:r>
      <w:r w:rsidR="0070733E">
        <w:rPr>
          <w:rFonts w:ascii="HG丸ｺﾞｼｯｸM-PRO" w:eastAsia="HG丸ｺﾞｼｯｸM-PRO" w:hAnsi="HG丸ｺﾞｼｯｸM-PRO" w:hint="eastAsia"/>
          <w:color w:val="FF0000"/>
          <w:sz w:val="24"/>
        </w:rPr>
        <w:t>」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と記入します。）</w:t>
      </w:r>
    </w:p>
    <w:p w14:paraId="59FB512F" w14:textId="291F180E" w:rsidR="0011454E" w:rsidRPr="0011454E" w:rsidRDefault="007B1052" w:rsidP="0011454E">
      <w:pPr>
        <w:wordWrap w:val="0"/>
        <w:spacing w:line="293" w:lineRule="exact"/>
        <w:ind w:leftChars="-313" w:left="-417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３、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委任状は各学校１部ずつ必要なものではなく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１部のみ提出していただくことになります。</w:t>
      </w:r>
    </w:p>
    <w:sectPr w:rsidR="0011454E" w:rsidRPr="0011454E" w:rsidSect="00F30606">
      <w:pgSz w:w="11906" w:h="16838" w:code="9"/>
      <w:pgMar w:top="567" w:right="1418" w:bottom="851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6184F" w14:textId="77777777" w:rsidR="00EB5E06" w:rsidRDefault="00EB5E06" w:rsidP="007A744F">
      <w:r>
        <w:separator/>
      </w:r>
    </w:p>
  </w:endnote>
  <w:endnote w:type="continuationSeparator" w:id="0">
    <w:p w14:paraId="6E63EA93" w14:textId="77777777" w:rsidR="00EB5E06" w:rsidRDefault="00EB5E06" w:rsidP="007A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28F12" w14:textId="77777777" w:rsidR="00EB5E06" w:rsidRDefault="00EB5E06" w:rsidP="007A744F">
      <w:r>
        <w:separator/>
      </w:r>
    </w:p>
  </w:footnote>
  <w:footnote w:type="continuationSeparator" w:id="0">
    <w:p w14:paraId="4484C46F" w14:textId="77777777" w:rsidR="00EB5E06" w:rsidRDefault="00EB5E06" w:rsidP="007A7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BD8"/>
    <w:rsid w:val="00003899"/>
    <w:rsid w:val="0011454E"/>
    <w:rsid w:val="001A510D"/>
    <w:rsid w:val="001B47EC"/>
    <w:rsid w:val="00227618"/>
    <w:rsid w:val="00285357"/>
    <w:rsid w:val="002D5C1E"/>
    <w:rsid w:val="002F0ABE"/>
    <w:rsid w:val="002F18CC"/>
    <w:rsid w:val="003B0476"/>
    <w:rsid w:val="003B18E3"/>
    <w:rsid w:val="003F26D6"/>
    <w:rsid w:val="004629C3"/>
    <w:rsid w:val="0050754B"/>
    <w:rsid w:val="00513B5E"/>
    <w:rsid w:val="005204F0"/>
    <w:rsid w:val="00560DC8"/>
    <w:rsid w:val="00585782"/>
    <w:rsid w:val="005C35F7"/>
    <w:rsid w:val="005F4013"/>
    <w:rsid w:val="00616BD8"/>
    <w:rsid w:val="00621357"/>
    <w:rsid w:val="0062327E"/>
    <w:rsid w:val="00664C54"/>
    <w:rsid w:val="006D6523"/>
    <w:rsid w:val="006E2AD4"/>
    <w:rsid w:val="00704259"/>
    <w:rsid w:val="0070733E"/>
    <w:rsid w:val="00721B43"/>
    <w:rsid w:val="007A1810"/>
    <w:rsid w:val="007A744F"/>
    <w:rsid w:val="007B1052"/>
    <w:rsid w:val="007C6870"/>
    <w:rsid w:val="007E56A0"/>
    <w:rsid w:val="008866F6"/>
    <w:rsid w:val="008D7B76"/>
    <w:rsid w:val="008E2610"/>
    <w:rsid w:val="00952240"/>
    <w:rsid w:val="00995A2D"/>
    <w:rsid w:val="009F1BFE"/>
    <w:rsid w:val="00A37B89"/>
    <w:rsid w:val="00A81285"/>
    <w:rsid w:val="00AC33C3"/>
    <w:rsid w:val="00AC6BFB"/>
    <w:rsid w:val="00B57EB3"/>
    <w:rsid w:val="00B724CE"/>
    <w:rsid w:val="00C06743"/>
    <w:rsid w:val="00C412BD"/>
    <w:rsid w:val="00CC3CB0"/>
    <w:rsid w:val="00CD0A3C"/>
    <w:rsid w:val="00CE5D5F"/>
    <w:rsid w:val="00CE6D0B"/>
    <w:rsid w:val="00D0461F"/>
    <w:rsid w:val="00D822D4"/>
    <w:rsid w:val="00DE51F2"/>
    <w:rsid w:val="00E60362"/>
    <w:rsid w:val="00E650DE"/>
    <w:rsid w:val="00E653C8"/>
    <w:rsid w:val="00E85C03"/>
    <w:rsid w:val="00EB5E06"/>
    <w:rsid w:val="00EC6498"/>
    <w:rsid w:val="00EC6883"/>
    <w:rsid w:val="00F12D9E"/>
    <w:rsid w:val="00F30606"/>
    <w:rsid w:val="00F329A8"/>
    <w:rsid w:val="00F66DE2"/>
    <w:rsid w:val="00F73BD9"/>
    <w:rsid w:val="00FB4C77"/>
    <w:rsid w:val="00FC566C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9D4BE5"/>
  <w15:docId w15:val="{309FAA86-407B-4E53-AA2A-CF8B2603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rsid w:val="003B047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B047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A744F"/>
    <w:rPr>
      <w:kern w:val="2"/>
      <w:sz w:val="21"/>
    </w:rPr>
  </w:style>
  <w:style w:type="paragraph" w:styleId="a8">
    <w:name w:val="footer"/>
    <w:basedOn w:val="a"/>
    <w:link w:val="a9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A744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1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428266-5310-4FC8-ADCD-FF8A7A801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C60218-BBAE-4AE5-8CCD-8A0CA78EDB63}"/>
</file>

<file path=customXml/itemProps3.xml><?xml version="1.0" encoding="utf-8"?>
<ds:datastoreItem xmlns:ds="http://schemas.openxmlformats.org/officeDocument/2006/customXml" ds:itemID="{BC465854-BB1E-4C67-ACF3-AFE11E9C625A}"/>
</file>

<file path=customXml/itemProps4.xml><?xml version="1.0" encoding="utf-8"?>
<ds:datastoreItem xmlns:ds="http://schemas.openxmlformats.org/officeDocument/2006/customXml" ds:itemID="{492BCFD7-5CDA-4D0F-8C76-8B433A9B5831}"/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田代　隆之</cp:lastModifiedBy>
  <cp:revision>7</cp:revision>
  <cp:lastPrinted>2026-02-06T02:31:00Z</cp:lastPrinted>
  <dcterms:created xsi:type="dcterms:W3CDTF">2023-03-02T07:02:00Z</dcterms:created>
  <dcterms:modified xsi:type="dcterms:W3CDTF">2026-02-06T02:31:00Z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