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E96C6" w14:textId="77777777" w:rsidR="00BA621E" w:rsidRDefault="00BA621E" w:rsidP="00264BEC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6FAE96C7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FAE96C8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AE96C9" w14:textId="77777777" w:rsidR="00F54776" w:rsidRDefault="00F5477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AE96CA" w14:textId="77777777" w:rsidR="00BA621E" w:rsidRDefault="00ED7863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BA621E">
        <w:rPr>
          <w:rFonts w:ascii="Mincho" w:hint="eastAsia"/>
          <w:spacing w:val="17"/>
          <w:sz w:val="22"/>
        </w:rPr>
        <w:t xml:space="preserve">　　年　　月　　日</w:t>
      </w:r>
    </w:p>
    <w:p w14:paraId="6FAE96CB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AE96CC" w14:textId="77777777" w:rsidR="00D30C31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CD" w14:textId="77777777" w:rsidR="00892D67" w:rsidRDefault="00892D67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CE" w14:textId="77777777" w:rsidR="00F54776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>（契約担当職員）</w:t>
      </w:r>
    </w:p>
    <w:p w14:paraId="6FAE96CF" w14:textId="77777777" w:rsidR="00BA621E" w:rsidRPr="00892D67" w:rsidRDefault="00BA621E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700163" w:rsidRPr="00892D67">
        <w:rPr>
          <w:rFonts w:ascii="ＭＳ 明朝" w:hAnsi="ＭＳ 明朝" w:hint="eastAsia"/>
          <w:spacing w:val="17"/>
          <w:sz w:val="22"/>
        </w:rPr>
        <w:t>広島県立廿日市高等学校長</w:t>
      </w:r>
      <w:r w:rsidRPr="00892D67">
        <w:rPr>
          <w:rFonts w:ascii="ＭＳ 明朝" w:hAnsi="ＭＳ 明朝" w:hint="eastAsia"/>
          <w:spacing w:val="17"/>
          <w:sz w:val="22"/>
        </w:rPr>
        <w:t xml:space="preserve">　様</w:t>
      </w:r>
    </w:p>
    <w:p w14:paraId="6FAE96D0" w14:textId="77777777" w:rsidR="00D30C31" w:rsidRPr="00892D67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1" w14:textId="77777777" w:rsidR="00D30C31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2" w14:textId="77777777" w:rsidR="00892D67" w:rsidRPr="00892D67" w:rsidRDefault="00892D67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3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委任者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所在地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6FAE96D4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5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商号又は名称</w:t>
      </w:r>
    </w:p>
    <w:p w14:paraId="6FAE96D6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7" w14:textId="77777777" w:rsidR="00BA621E" w:rsidRPr="00892D67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代表者職氏名　　　　　　　　　　</w:t>
      </w:r>
      <w:r w:rsidR="008E39C1"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　</w:t>
      </w:r>
      <w:r w:rsidR="0079368E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>印</w:t>
      </w:r>
    </w:p>
    <w:p w14:paraId="6FAE96D8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9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A" w14:textId="77777777" w:rsidR="00D30C31" w:rsidRPr="00892D67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B" w14:textId="7C0E3692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私は</w:t>
      </w:r>
      <w:r w:rsidR="00883C8C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次の者を代理人と定め</w:t>
      </w:r>
      <w:r w:rsidR="00883C8C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下記の事項を委任します。</w:t>
      </w:r>
    </w:p>
    <w:p w14:paraId="6FAE96DC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D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E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DF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E0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受任者氏名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6FAE96E1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E2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E3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E4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E5" w14:textId="77777777" w:rsidR="00BA621E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FAE96F2" wp14:editId="6FAE96F3">
                <wp:simplePos x="0" y="0"/>
                <wp:positionH relativeFrom="column">
                  <wp:posOffset>2518410</wp:posOffset>
                </wp:positionH>
                <wp:positionV relativeFrom="paragraph">
                  <wp:posOffset>-1905</wp:posOffset>
                </wp:positionV>
                <wp:extent cx="1790700" cy="1247775"/>
                <wp:effectExtent l="0" t="0" r="19050" b="2857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7EF7A" id="Rectangle 36" o:spid="_x0000_s1026" style="position:absolute;margin-left:198.3pt;margin-top:-.15pt;width:141pt;height:9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" o:allowincell="f"/>
            </w:pict>
          </mc:Fallback>
        </mc:AlternateContent>
      </w:r>
      <w:r w:rsidR="00BA621E" w:rsidRPr="00892D67">
        <w:rPr>
          <w:rFonts w:ascii="ＭＳ 明朝" w:hAnsi="ＭＳ 明朝" w:hint="eastAsia"/>
          <w:spacing w:val="17"/>
          <w:sz w:val="22"/>
        </w:rPr>
        <w:t xml:space="preserve">　使　用　印　鑑</w:t>
      </w:r>
    </w:p>
    <w:p w14:paraId="6FAE96E6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E7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FAE96E8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6FAE96E9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6FAE96EA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6FAE96EB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6FAE96EC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 xml:space="preserve">　委任事項</w:t>
      </w:r>
    </w:p>
    <w:p w14:paraId="6FAE96ED" w14:textId="77777777" w:rsidR="000D651E" w:rsidRPr="00892D67" w:rsidRDefault="000D65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6FAE96EE" w14:textId="5160BFA3" w:rsidR="00ED7863" w:rsidRDefault="00700163" w:rsidP="00ED7863">
      <w:pPr>
        <w:spacing w:line="293" w:lineRule="exact"/>
        <w:ind w:firstLineChars="200" w:firstLine="483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業務名</w:t>
      </w:r>
      <w:r w:rsidR="00ED7863">
        <w:rPr>
          <w:rFonts w:ascii="ＭＳ 明朝" w:hAnsi="ＭＳ 明朝" w:hint="eastAsia"/>
          <w:spacing w:val="17"/>
          <w:sz w:val="22"/>
          <w:szCs w:val="22"/>
        </w:rPr>
        <w:t>：</w:t>
      </w:r>
      <w:r w:rsidR="00ED7863" w:rsidRPr="00ED7863">
        <w:rPr>
          <w:rFonts w:ascii="ＭＳ 明朝" w:hAnsi="ＭＳ 明朝" w:hint="eastAsia"/>
          <w:spacing w:val="17"/>
          <w:sz w:val="22"/>
          <w:szCs w:val="22"/>
        </w:rPr>
        <w:t>令和</w:t>
      </w:r>
      <w:r w:rsidR="00883C8C">
        <w:rPr>
          <w:rFonts w:ascii="ＭＳ 明朝" w:hAnsi="ＭＳ 明朝" w:hint="eastAsia"/>
          <w:spacing w:val="17"/>
          <w:sz w:val="22"/>
          <w:szCs w:val="22"/>
        </w:rPr>
        <w:t>８</w:t>
      </w:r>
      <w:r w:rsidR="00ED7863" w:rsidRPr="00ED7863">
        <w:rPr>
          <w:rFonts w:ascii="ＭＳ 明朝" w:hAnsi="ＭＳ 明朝" w:hint="eastAsia"/>
          <w:spacing w:val="17"/>
          <w:sz w:val="22"/>
          <w:szCs w:val="22"/>
        </w:rPr>
        <w:t>年度～令和</w:t>
      </w:r>
      <w:r w:rsidR="00883C8C">
        <w:rPr>
          <w:rFonts w:ascii="ＭＳ 明朝" w:hAnsi="ＭＳ 明朝" w:hint="eastAsia"/>
          <w:spacing w:val="17"/>
          <w:sz w:val="22"/>
          <w:szCs w:val="22"/>
        </w:rPr>
        <w:t>10</w:t>
      </w:r>
      <w:r w:rsidR="00ED7863" w:rsidRPr="00ED7863">
        <w:rPr>
          <w:rFonts w:ascii="ＭＳ 明朝" w:hAnsi="ＭＳ 明朝" w:hint="eastAsia"/>
          <w:spacing w:val="17"/>
          <w:sz w:val="22"/>
          <w:szCs w:val="22"/>
        </w:rPr>
        <w:t>年度昇降機保守点検業務</w:t>
      </w:r>
    </w:p>
    <w:p w14:paraId="6FAE96EF" w14:textId="77777777" w:rsidR="00BA621E" w:rsidRPr="00ED7863" w:rsidRDefault="00ED7863" w:rsidP="00ED7863">
      <w:pPr>
        <w:spacing w:line="293" w:lineRule="exact"/>
        <w:ind w:firstLineChars="600" w:firstLine="1448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>広島県廿日市市桜尾三丁目３番１号</w:t>
      </w:r>
      <w:r w:rsidRPr="00ED7863">
        <w:rPr>
          <w:rFonts w:ascii="ＭＳ 明朝" w:hAnsi="ＭＳ 明朝" w:hint="eastAsia"/>
          <w:spacing w:val="17"/>
          <w:sz w:val="22"/>
          <w:szCs w:val="22"/>
        </w:rPr>
        <w:t>（広島県立廿日市高等学校</w:t>
      </w:r>
      <w:r>
        <w:rPr>
          <w:rFonts w:ascii="ＭＳ 明朝" w:hAnsi="ＭＳ 明朝" w:hint="eastAsia"/>
          <w:spacing w:val="17"/>
          <w:sz w:val="22"/>
          <w:szCs w:val="22"/>
        </w:rPr>
        <w:t>）</w:t>
      </w:r>
      <w:r w:rsidRPr="00ED7863">
        <w:rPr>
          <w:rFonts w:ascii="ＭＳ 明朝" w:hAnsi="ＭＳ 明朝" w:hint="eastAsia"/>
          <w:spacing w:val="17"/>
          <w:sz w:val="22"/>
          <w:szCs w:val="22"/>
        </w:rPr>
        <w:t>外11</w:t>
      </w:r>
      <w:r>
        <w:rPr>
          <w:rFonts w:ascii="ＭＳ 明朝" w:hAnsi="ＭＳ 明朝" w:hint="eastAsia"/>
          <w:spacing w:val="17"/>
          <w:sz w:val="22"/>
          <w:szCs w:val="22"/>
        </w:rPr>
        <w:t>校</w:t>
      </w:r>
    </w:p>
    <w:p w14:paraId="6FAE96F0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6FAE96F1" w14:textId="77777777" w:rsidR="00BA621E" w:rsidRPr="00892D67" w:rsidRDefault="00BA621E" w:rsidP="008E39C1">
      <w:pPr>
        <w:wordWrap w:val="0"/>
        <w:spacing w:line="293" w:lineRule="exact"/>
        <w:jc w:val="righ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に係る見積り及び入札に関する一切の件</w:t>
      </w:r>
    </w:p>
    <w:sectPr w:rsidR="00BA621E" w:rsidRPr="00892D67" w:rsidSect="00031258">
      <w:pgSz w:w="11906" w:h="16838" w:code="9"/>
      <w:pgMar w:top="1134" w:right="907" w:bottom="1134" w:left="1134" w:header="851" w:footer="992" w:gutter="0"/>
      <w:cols w:space="425"/>
      <w:docGrid w:type="linesAndChars" w:linePitch="364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6E14" w14:textId="77777777" w:rsidR="00360AD4" w:rsidRDefault="00360AD4" w:rsidP="00AA2C3F">
      <w:r>
        <w:separator/>
      </w:r>
    </w:p>
  </w:endnote>
  <w:endnote w:type="continuationSeparator" w:id="0">
    <w:p w14:paraId="4D18F9E8" w14:textId="77777777" w:rsidR="00360AD4" w:rsidRDefault="00360AD4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1BCA7" w14:textId="77777777" w:rsidR="00360AD4" w:rsidRDefault="00360AD4" w:rsidP="00AA2C3F">
      <w:r>
        <w:separator/>
      </w:r>
    </w:p>
  </w:footnote>
  <w:footnote w:type="continuationSeparator" w:id="0">
    <w:p w14:paraId="3C12439D" w14:textId="77777777" w:rsidR="00360AD4" w:rsidRDefault="00360AD4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21E"/>
    <w:rsid w:val="00031258"/>
    <w:rsid w:val="00094E2F"/>
    <w:rsid w:val="000A51C0"/>
    <w:rsid w:val="000D651E"/>
    <w:rsid w:val="00264BEC"/>
    <w:rsid w:val="002F5D7F"/>
    <w:rsid w:val="00360AD4"/>
    <w:rsid w:val="004169C4"/>
    <w:rsid w:val="00434925"/>
    <w:rsid w:val="004D723E"/>
    <w:rsid w:val="005B6D0F"/>
    <w:rsid w:val="00675B95"/>
    <w:rsid w:val="00700163"/>
    <w:rsid w:val="0079368E"/>
    <w:rsid w:val="00883C8C"/>
    <w:rsid w:val="00892D67"/>
    <w:rsid w:val="008D4C60"/>
    <w:rsid w:val="008E39C1"/>
    <w:rsid w:val="00A2092F"/>
    <w:rsid w:val="00A250E5"/>
    <w:rsid w:val="00A96B54"/>
    <w:rsid w:val="00AA2C3F"/>
    <w:rsid w:val="00BA621E"/>
    <w:rsid w:val="00C212E5"/>
    <w:rsid w:val="00C25C9E"/>
    <w:rsid w:val="00C32EF6"/>
    <w:rsid w:val="00D30C31"/>
    <w:rsid w:val="00D413A2"/>
    <w:rsid w:val="00E94A8A"/>
    <w:rsid w:val="00ED7863"/>
    <w:rsid w:val="00EE5BFD"/>
    <w:rsid w:val="00F03F73"/>
    <w:rsid w:val="00F54776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AE96C6"/>
  <w15:docId w15:val="{445FBA6D-E04E-4426-B4A8-0241A320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C63AEC-AAF4-444D-A732-39F87E3DE153}"/>
</file>

<file path=customXml/itemProps2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兼平　美佐樹</cp:lastModifiedBy>
  <cp:revision>22</cp:revision>
  <cp:lastPrinted>2026-01-26T12:12:00Z</cp:lastPrinted>
  <dcterms:created xsi:type="dcterms:W3CDTF">2015-06-05T02:33:00Z</dcterms:created>
  <dcterms:modified xsi:type="dcterms:W3CDTF">2026-01-26T12:12:00Z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