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1DFD6" w14:textId="73D5C54E" w:rsidR="00F30606" w:rsidRDefault="00F30606">
      <w:pPr>
        <w:wordWrap w:val="0"/>
        <w:spacing w:line="503" w:lineRule="exact"/>
        <w:jc w:val="left"/>
        <w:rPr>
          <w:rFonts w:ascii="Mincho" w:eastAsia="Mincho"/>
        </w:rPr>
      </w:pPr>
    </w:p>
    <w:p w14:paraId="21E509DB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</w:rPr>
      </w:pPr>
    </w:p>
    <w:p w14:paraId="6AB7ECCC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2D0450F0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19A1C036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6D5793DB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（別紙のとおり）　</w:t>
      </w:r>
      <w:r w:rsidR="0041550D">
        <w:rPr>
          <w:rFonts w:ascii="Mincho" w:eastAsia="Mincho" w:hint="eastAsia"/>
          <w:spacing w:val="17"/>
          <w:u w:val="single"/>
        </w:rPr>
        <w:t xml:space="preserve">　</w:t>
      </w:r>
    </w:p>
    <w:p w14:paraId="53D03A42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57DFFF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393AAA" w14:textId="3C48F0A0" w:rsidR="00F4249C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860407">
        <w:rPr>
          <w:rFonts w:ascii="Mincho" w:eastAsia="Mincho" w:hint="eastAsia"/>
          <w:spacing w:val="17"/>
          <w:sz w:val="22"/>
        </w:rPr>
        <w:t>、</w:t>
      </w:r>
      <w:r w:rsidR="00F4249C">
        <w:rPr>
          <w:rFonts w:ascii="Mincho" w:eastAsia="Mincho" w:hint="eastAsia"/>
          <w:spacing w:val="17"/>
          <w:sz w:val="22"/>
        </w:rPr>
        <w:t>（業務名）</w:t>
      </w:r>
    </w:p>
    <w:p w14:paraId="428C5D81" w14:textId="5396713F" w:rsidR="00F4249C" w:rsidRDefault="00CE0A5F" w:rsidP="00F4249C">
      <w:pPr>
        <w:wordWrap w:val="0"/>
        <w:spacing w:line="293" w:lineRule="exact"/>
        <w:ind w:firstLineChars="400" w:firstLine="1016"/>
        <w:jc w:val="left"/>
        <w:rPr>
          <w:rFonts w:ascii="Mincho" w:eastAsia="Mincho"/>
          <w:spacing w:val="17"/>
          <w:sz w:val="22"/>
        </w:rPr>
      </w:pPr>
      <w:r w:rsidRPr="00CE0A5F">
        <w:rPr>
          <w:rFonts w:ascii="Mincho" w:eastAsia="Mincho" w:hint="eastAsia"/>
          <w:spacing w:val="17"/>
          <w:sz w:val="22"/>
        </w:rPr>
        <w:t>令和</w:t>
      </w:r>
      <w:r w:rsidR="00F91860">
        <w:rPr>
          <w:rFonts w:ascii="Mincho" w:eastAsia="Mincho" w:hint="eastAsia"/>
          <w:spacing w:val="17"/>
          <w:sz w:val="22"/>
        </w:rPr>
        <w:t>８</w:t>
      </w:r>
      <w:r w:rsidRPr="00CE0A5F">
        <w:rPr>
          <w:rFonts w:ascii="Mincho" w:eastAsia="Mincho" w:hint="eastAsia"/>
          <w:spacing w:val="17"/>
          <w:sz w:val="22"/>
        </w:rPr>
        <w:t>～</w:t>
      </w:r>
      <w:r w:rsidR="00F91860">
        <w:rPr>
          <w:rFonts w:ascii="Mincho" w:eastAsia="Mincho" w:hint="eastAsia"/>
          <w:spacing w:val="17"/>
          <w:sz w:val="22"/>
        </w:rPr>
        <w:t>10</w:t>
      </w:r>
      <w:r w:rsidRPr="00CE0A5F">
        <w:rPr>
          <w:rFonts w:ascii="Mincho" w:eastAsia="Mincho" w:hint="eastAsia"/>
          <w:spacing w:val="17"/>
          <w:sz w:val="22"/>
        </w:rPr>
        <w:t>年度昇降機保守点検業務（福山地区）</w:t>
      </w:r>
    </w:p>
    <w:p w14:paraId="1DEBFE39" w14:textId="77777777" w:rsidR="00CE0A5F" w:rsidRDefault="00CE0A5F" w:rsidP="00F4249C">
      <w:pPr>
        <w:wordWrap w:val="0"/>
        <w:spacing w:line="293" w:lineRule="exact"/>
        <w:ind w:firstLineChars="400" w:firstLine="1016"/>
        <w:jc w:val="left"/>
        <w:rPr>
          <w:rFonts w:ascii="Mincho" w:eastAsia="Mincho"/>
          <w:spacing w:val="17"/>
          <w:sz w:val="22"/>
        </w:rPr>
      </w:pPr>
    </w:p>
    <w:p w14:paraId="01849AD1" w14:textId="77777777" w:rsidR="00616BD8" w:rsidRDefault="00616BD8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に係る委託料として</w:t>
      </w:r>
    </w:p>
    <w:p w14:paraId="5733E9B0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7D98F3C1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6FCC3137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0788FFCC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2DC9EF7B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36F50844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4AF696" w14:textId="58880D1A" w:rsidR="00F4249C" w:rsidRDefault="00F4249C" w:rsidP="00F4249C">
      <w:pPr>
        <w:ind w:firstLineChars="200" w:firstLine="440"/>
        <w:rPr>
          <w:rFonts w:ascii="ＭＳ 明朝" w:hAnsi="ＭＳ 明朝"/>
          <w:sz w:val="22"/>
          <w:szCs w:val="22"/>
        </w:rPr>
      </w:pPr>
      <w:r w:rsidRPr="00B23C18">
        <w:rPr>
          <w:rFonts w:ascii="ＭＳ 明朝" w:hAnsi="ＭＳ 明朝" w:hint="eastAsia"/>
          <w:sz w:val="22"/>
          <w:szCs w:val="22"/>
        </w:rPr>
        <w:t>上記のとおり</w:t>
      </w:r>
      <w:r w:rsidR="00860407">
        <w:rPr>
          <w:rFonts w:ascii="ＭＳ 明朝" w:hAnsi="ＭＳ 明朝" w:hint="eastAsia"/>
          <w:sz w:val="22"/>
          <w:szCs w:val="22"/>
        </w:rPr>
        <w:t>、</w:t>
      </w:r>
      <w:r w:rsidRPr="00B23C18">
        <w:rPr>
          <w:rFonts w:ascii="ＭＳ 明朝" w:hAnsi="ＭＳ 明朝" w:hint="eastAsia"/>
          <w:sz w:val="22"/>
          <w:szCs w:val="22"/>
        </w:rPr>
        <w:t>広島県会計規則及び広島県契約規則について承諾の上</w:t>
      </w:r>
      <w:r w:rsidR="00860407">
        <w:rPr>
          <w:rFonts w:ascii="ＭＳ 明朝" w:hAnsi="ＭＳ 明朝" w:hint="eastAsia"/>
          <w:sz w:val="22"/>
          <w:szCs w:val="22"/>
        </w:rPr>
        <w:t>、</w:t>
      </w:r>
      <w:r w:rsidRPr="00B23C18">
        <w:rPr>
          <w:rFonts w:ascii="ＭＳ 明朝" w:hAnsi="ＭＳ 明朝" w:hint="eastAsia"/>
          <w:sz w:val="22"/>
          <w:szCs w:val="22"/>
        </w:rPr>
        <w:t>入札します。</w:t>
      </w:r>
    </w:p>
    <w:p w14:paraId="63E2C92F" w14:textId="77777777" w:rsidR="00616BD8" w:rsidRPr="00F4249C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4CF11C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CA7B44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AE7AD1B" w14:textId="77777777" w:rsidR="00616BD8" w:rsidRDefault="00771D6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34E8B0A3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CD3029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BD71A8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BE0EED" w14:textId="77777777" w:rsidR="00616BD8" w:rsidRPr="00771D66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74F6C38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1CF77D2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8A2992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1869BA68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2B20DEA1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27099ED5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1F0AC6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3CED2D04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E4B92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A12BE5" w14:textId="77777777" w:rsidR="00E17679" w:rsidRDefault="00E1767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1DD8B8" w14:textId="77777777" w:rsidR="00E17679" w:rsidRDefault="00E1767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0FCD4E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440799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0DE43F8B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666B80" w14:textId="77777777" w:rsidR="00F30606" w:rsidRDefault="00616BD8" w:rsidP="00616BD8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</w:rPr>
      </w:pPr>
      <w:r>
        <w:rPr>
          <w:rFonts w:ascii="Mincho" w:eastAsia="Mincho" w:hint="eastAsia"/>
          <w:spacing w:val="17"/>
          <w:sz w:val="22"/>
          <w:u w:val="single"/>
        </w:rPr>
        <w:t>広島県</w:t>
      </w:r>
      <w:r w:rsidR="003F13A1">
        <w:rPr>
          <w:rFonts w:ascii="Mincho" w:eastAsia="Mincho" w:hint="eastAsia"/>
          <w:spacing w:val="17"/>
          <w:sz w:val="22"/>
          <w:u w:val="single"/>
        </w:rPr>
        <w:t>立福山明王台</w:t>
      </w:r>
      <w:r w:rsidR="00D12A7D">
        <w:rPr>
          <w:rFonts w:ascii="Mincho" w:eastAsia="Mincho" w:hint="eastAsia"/>
          <w:spacing w:val="17"/>
          <w:sz w:val="22"/>
          <w:u w:val="single"/>
        </w:rPr>
        <w:t>高等学校長</w:t>
      </w:r>
      <w:r>
        <w:rPr>
          <w:rFonts w:ascii="Mincho" w:eastAsia="Mincho" w:hint="eastAsia"/>
          <w:spacing w:val="17"/>
          <w:sz w:val="22"/>
          <w:u w:val="single"/>
        </w:rPr>
        <w:t xml:space="preserve">　様</w:t>
      </w:r>
    </w:p>
    <w:p w14:paraId="5C36C339" w14:textId="77777777" w:rsidR="00F30606" w:rsidRDefault="00F30606"/>
    <w:p w14:paraId="3BEC449D" w14:textId="77777777" w:rsidR="00E650DE" w:rsidRDefault="00E650DE"/>
    <w:p w14:paraId="72110BE1" w14:textId="77777777" w:rsidR="005B3782" w:rsidRDefault="005B3782"/>
    <w:p w14:paraId="1301B692" w14:textId="77777777" w:rsidR="005B3782" w:rsidRDefault="005B3782"/>
    <w:p w14:paraId="43C5AE05" w14:textId="77777777" w:rsidR="00C1200F" w:rsidRDefault="00C1200F" w:rsidP="00C1200F">
      <w:pPr>
        <w:spacing w:line="503" w:lineRule="exact"/>
        <w:jc w:val="left"/>
        <w:rPr>
          <w:rFonts w:ascii="Mincho" w:eastAsia="Mincho"/>
        </w:rPr>
      </w:pPr>
      <w:r>
        <w:rPr>
          <w:rFonts w:ascii="Mincho" w:eastAsia="Mincho" w:hint="eastAsia"/>
        </w:rPr>
        <w:lastRenderedPageBreak/>
        <w:t>別紙</w:t>
      </w:r>
    </w:p>
    <w:p w14:paraId="11B1CB63" w14:textId="77777777" w:rsidR="00C1200F" w:rsidRDefault="007F55BE" w:rsidP="00C1200F">
      <w:pPr>
        <w:jc w:val="center"/>
        <w:rPr>
          <w:sz w:val="24"/>
        </w:rPr>
      </w:pPr>
      <w:r>
        <w:rPr>
          <w:rFonts w:hint="eastAsia"/>
          <w:sz w:val="24"/>
        </w:rPr>
        <w:t>入　札　金　額　一　覧</w:t>
      </w:r>
    </w:p>
    <w:p w14:paraId="6CD45912" w14:textId="77777777" w:rsidR="00733540" w:rsidRDefault="00733540" w:rsidP="007F6FBE">
      <w:pPr>
        <w:rPr>
          <w:sz w:val="24"/>
        </w:rPr>
      </w:pPr>
    </w:p>
    <w:p w14:paraId="296A0C04" w14:textId="144E560E" w:rsidR="00C1200F" w:rsidRPr="007F6FBE" w:rsidRDefault="00CE0A5F" w:rsidP="00F708E4">
      <w:pPr>
        <w:ind w:firstLineChars="100" w:firstLine="240"/>
        <w:rPr>
          <w:rFonts w:ascii="ＭＳ 明朝" w:hAnsi="ＭＳ 明朝"/>
          <w:sz w:val="32"/>
        </w:rPr>
      </w:pPr>
      <w:r w:rsidRPr="00CE0A5F">
        <w:rPr>
          <w:rFonts w:ascii="ＭＳ 明朝" w:hAnsi="ＭＳ 明朝" w:hint="eastAsia"/>
          <w:sz w:val="24"/>
        </w:rPr>
        <w:t>令和</w:t>
      </w:r>
      <w:r w:rsidR="00F91860">
        <w:rPr>
          <w:rFonts w:ascii="ＭＳ 明朝" w:hAnsi="ＭＳ 明朝" w:hint="eastAsia"/>
          <w:sz w:val="24"/>
        </w:rPr>
        <w:t>８</w:t>
      </w:r>
      <w:r w:rsidRPr="00CE0A5F">
        <w:rPr>
          <w:rFonts w:ascii="ＭＳ 明朝" w:hAnsi="ＭＳ 明朝" w:hint="eastAsia"/>
          <w:sz w:val="24"/>
        </w:rPr>
        <w:t>～</w:t>
      </w:r>
      <w:r w:rsidR="00F91860">
        <w:rPr>
          <w:rFonts w:ascii="ＭＳ 明朝" w:hAnsi="ＭＳ 明朝" w:hint="eastAsia"/>
          <w:sz w:val="24"/>
        </w:rPr>
        <w:t>10</w:t>
      </w:r>
      <w:r w:rsidRPr="00CE0A5F">
        <w:rPr>
          <w:rFonts w:ascii="ＭＳ 明朝" w:hAnsi="ＭＳ 明朝" w:hint="eastAsia"/>
          <w:sz w:val="24"/>
        </w:rPr>
        <w:t>年度昇降機保守点検業務（福山地区）</w:t>
      </w:r>
      <w:r w:rsidR="00C1200F" w:rsidRPr="00647F52">
        <w:rPr>
          <w:rFonts w:ascii="ＭＳ 明朝" w:hAnsi="ＭＳ 明朝" w:hint="eastAsia"/>
          <w:sz w:val="24"/>
        </w:rPr>
        <w:t>について</w:t>
      </w:r>
      <w:r w:rsidR="00860407">
        <w:rPr>
          <w:rFonts w:ascii="ＭＳ 明朝" w:hAnsi="ＭＳ 明朝" w:hint="eastAsia"/>
          <w:sz w:val="24"/>
        </w:rPr>
        <w:t>、</w:t>
      </w:r>
      <w:r w:rsidR="003F13A1" w:rsidRPr="00647F52">
        <w:rPr>
          <w:rFonts w:ascii="ＭＳ 明朝" w:hAnsi="ＭＳ 明朝" w:hint="eastAsia"/>
          <w:sz w:val="24"/>
        </w:rPr>
        <w:t>次</w:t>
      </w:r>
      <w:r w:rsidR="00C1200F" w:rsidRPr="00647F52">
        <w:rPr>
          <w:rFonts w:ascii="ＭＳ 明朝" w:hAnsi="ＭＳ 明朝" w:hint="eastAsia"/>
          <w:sz w:val="24"/>
        </w:rPr>
        <w:t>のとおり入札します。</w:t>
      </w:r>
    </w:p>
    <w:tbl>
      <w:tblPr>
        <w:tblW w:w="9782" w:type="dxa"/>
        <w:tblInd w:w="-18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3260"/>
        <w:gridCol w:w="2694"/>
      </w:tblGrid>
      <w:tr w:rsidR="00C1200F" w:rsidRPr="00C06743" w14:paraId="32CCFE12" w14:textId="77777777" w:rsidTr="00CE0A5F">
        <w:trPr>
          <w:trHeight w:val="1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45BAE52" w14:textId="77777777" w:rsidR="00C1200F" w:rsidRPr="00585782" w:rsidRDefault="00C1200F" w:rsidP="005C559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B7AD3" w14:textId="77777777" w:rsidR="00C1200F" w:rsidRPr="00585782" w:rsidRDefault="00C1200F" w:rsidP="005C5598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00E3ADDF" w14:textId="77777777" w:rsidR="00C1200F" w:rsidRPr="00585782" w:rsidRDefault="00C1200F" w:rsidP="005C559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99206D9" w14:textId="77777777" w:rsidR="00C1200F" w:rsidRDefault="007D6AFA" w:rsidP="007D6AF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</w:t>
            </w:r>
            <w:r w:rsidR="00C1200F"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金額</w:t>
            </w:r>
            <w:r w:rsidR="00733540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（総額）</w:t>
            </w:r>
          </w:p>
          <w:p w14:paraId="321D8D93" w14:textId="15FA6342" w:rsidR="003B71A4" w:rsidRPr="00585782" w:rsidRDefault="003B71A4" w:rsidP="007D6AF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（円</w:t>
            </w:r>
            <w:r w:rsidR="0086040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税抜）</w:t>
            </w:r>
          </w:p>
        </w:tc>
      </w:tr>
      <w:tr w:rsidR="006E1296" w:rsidRPr="00C06743" w14:paraId="30BDCD58" w14:textId="77777777" w:rsidTr="00CE0A5F">
        <w:trPr>
          <w:trHeight w:val="5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BED2" w14:textId="77777777" w:rsidR="006E1296" w:rsidRPr="00F56EE4" w:rsidRDefault="006E1296" w:rsidP="00F56EE4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F56EE4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6A9" w14:textId="77777777" w:rsidR="006E1296" w:rsidRPr="00E3386D" w:rsidRDefault="006E1296" w:rsidP="00DE6C84">
            <w:pPr>
              <w:jc w:val="left"/>
              <w:rPr>
                <w:rFonts w:hAnsi="ＭＳ 明朝"/>
                <w:szCs w:val="21"/>
              </w:rPr>
            </w:pPr>
            <w:r w:rsidRPr="00E3386D">
              <w:rPr>
                <w:rFonts w:hAnsi="ＭＳ 明朝" w:hint="eastAsia"/>
                <w:szCs w:val="21"/>
              </w:rPr>
              <w:t>広島県立福山誠之館高等学校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B362A5" w14:textId="77777777" w:rsidR="006E1296" w:rsidRPr="00771D66" w:rsidRDefault="00771D66" w:rsidP="00DE6C84">
            <w:pPr>
              <w:jc w:val="left"/>
              <w:rPr>
                <w:rFonts w:hAnsi="ＭＳ 明朝"/>
                <w:szCs w:val="21"/>
              </w:rPr>
            </w:pPr>
            <w:r w:rsidRPr="004D6229">
              <w:rPr>
                <w:rFonts w:hAnsi="ＭＳ 明朝" w:hint="eastAsia"/>
                <w:szCs w:val="21"/>
              </w:rPr>
              <w:t>福山市木之庄町六丁目</w:t>
            </w:r>
            <w:r w:rsidRPr="00771D66">
              <w:rPr>
                <w:rFonts w:ascii="ＭＳ 明朝" w:hAnsi="ＭＳ 明朝" w:hint="eastAsia"/>
                <w:szCs w:val="21"/>
              </w:rPr>
              <w:t>11-1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C3A85" w14:textId="77777777" w:rsidR="006E1296" w:rsidRPr="00F56EE4" w:rsidRDefault="006E1296" w:rsidP="005C559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E0A5F" w:rsidRPr="00C06743" w14:paraId="485946E9" w14:textId="77777777" w:rsidTr="00CE0A5F">
        <w:trPr>
          <w:trHeight w:val="5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4174" w14:textId="45AA6F65" w:rsidR="00CE0A5F" w:rsidRPr="00F56EE4" w:rsidRDefault="00C60C38" w:rsidP="005C559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F54D" w14:textId="77777777" w:rsidR="00CE0A5F" w:rsidRPr="00F56EE4" w:rsidRDefault="00CE0A5F" w:rsidP="00DE6C84">
            <w:pPr>
              <w:jc w:val="left"/>
              <w:rPr>
                <w:rFonts w:ascii="ＭＳ 明朝" w:hAnsi="ＭＳ 明朝" w:cs="ＭＳ Ｐゴシック"/>
                <w:sz w:val="22"/>
                <w:szCs w:val="22"/>
              </w:rPr>
            </w:pPr>
            <w:r w:rsidRPr="00F56EE4">
              <w:rPr>
                <w:rFonts w:ascii="ＭＳ 明朝" w:hAnsi="ＭＳ 明朝" w:cs="ＭＳ Ｐゴシック" w:hint="eastAsia"/>
                <w:sz w:val="22"/>
                <w:szCs w:val="22"/>
              </w:rPr>
              <w:t>広島県立神辺高等学校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C2760C" w14:textId="77777777" w:rsidR="00CE0A5F" w:rsidRPr="00F56EE4" w:rsidRDefault="00CE0A5F" w:rsidP="00DE6C84">
            <w:pPr>
              <w:autoSpaceDE w:val="0"/>
              <w:autoSpaceDN w:val="0"/>
              <w:jc w:val="left"/>
              <w:rPr>
                <w:rFonts w:ascii="ＭＳ 明朝" w:hAnsi="ＭＳ 明朝" w:cs="ＭＳ Ｐゴシック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福山市神辺町川北375-1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77390" w14:textId="77777777" w:rsidR="00CE0A5F" w:rsidRPr="00F56EE4" w:rsidRDefault="00CE0A5F" w:rsidP="005C559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E0A5F" w:rsidRPr="00C06743" w14:paraId="6928D5F0" w14:textId="77777777" w:rsidTr="00CE0A5F">
        <w:trPr>
          <w:trHeight w:val="5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2C31" w14:textId="2F101EE5" w:rsidR="00CE0A5F" w:rsidRPr="00F56EE4" w:rsidRDefault="00C60C38" w:rsidP="005C559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1B96" w14:textId="77777777" w:rsidR="00CE0A5F" w:rsidRPr="00F56EE4" w:rsidRDefault="00CE0A5F" w:rsidP="00DE6C84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広島県立福山商業高等学校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3CFD6B" w14:textId="77777777" w:rsidR="00CE0A5F" w:rsidRPr="00F56EE4" w:rsidRDefault="00CE0A5F" w:rsidP="00DE6C84">
            <w:pPr>
              <w:autoSpaceDE w:val="0"/>
              <w:autoSpaceDN w:val="0"/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color w:val="000000"/>
                <w:sz w:val="22"/>
                <w:szCs w:val="22"/>
              </w:rPr>
              <w:t>福山市水呑町3535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2C6FF" w14:textId="77777777" w:rsidR="00CE0A5F" w:rsidRPr="00F56EE4" w:rsidRDefault="00CE0A5F" w:rsidP="005C559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E0A5F" w:rsidRPr="00C06743" w14:paraId="4261333F" w14:textId="77777777" w:rsidTr="00CE0A5F">
        <w:trPr>
          <w:trHeight w:val="7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EEAD" w14:textId="09FFC240" w:rsidR="00CE0A5F" w:rsidRPr="00F56EE4" w:rsidRDefault="00C60C38" w:rsidP="005C559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23E3" w14:textId="77777777" w:rsidR="00CE0A5F" w:rsidRDefault="00CE0A5F" w:rsidP="00DE6C84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広島県立福山北特別支援学校</w:t>
            </w:r>
          </w:p>
          <w:p w14:paraId="57E8886A" w14:textId="77777777" w:rsidR="00CE0A5F" w:rsidRPr="00F56EE4" w:rsidRDefault="00CE0A5F" w:rsidP="00DE6C84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（１・３号機）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63941" w14:textId="77777777" w:rsidR="00CE0A5F" w:rsidRPr="00F56EE4" w:rsidRDefault="00CE0A5F" w:rsidP="00DE6C84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福山市加茂町下加茂</w:t>
            </w:r>
            <w:r>
              <w:rPr>
                <w:rFonts w:ascii="ＭＳ 明朝" w:hAnsi="ＭＳ 明朝" w:hint="eastAsia"/>
                <w:sz w:val="22"/>
                <w:szCs w:val="22"/>
              </w:rPr>
              <w:t>7006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37EC" w14:textId="77777777" w:rsidR="00CE0A5F" w:rsidRPr="00F56EE4" w:rsidRDefault="00CE0A5F" w:rsidP="005C559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422A77" w:rsidRPr="00C06743" w14:paraId="5E8229FD" w14:textId="77777777" w:rsidTr="00CE0A5F">
        <w:trPr>
          <w:trHeight w:val="8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7E1EA" w14:textId="36A505D8" w:rsidR="00422A77" w:rsidRPr="00F56EE4" w:rsidRDefault="00C60C38" w:rsidP="00422A7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824F" w14:textId="77777777" w:rsidR="00422A77" w:rsidRDefault="00422A77" w:rsidP="00422A7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広島県立福山北特別支援学校</w:t>
            </w:r>
          </w:p>
          <w:p w14:paraId="426DE24C" w14:textId="77777777" w:rsidR="00422A77" w:rsidRPr="00F56EE4" w:rsidRDefault="00422A77" w:rsidP="00422A7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（２号機）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8F5009" w14:textId="77777777" w:rsidR="00422A77" w:rsidRPr="00F56EE4" w:rsidRDefault="00422A77" w:rsidP="00422A77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福山市加茂町下加茂</w:t>
            </w:r>
            <w:r>
              <w:rPr>
                <w:rFonts w:ascii="ＭＳ 明朝" w:hAnsi="ＭＳ 明朝" w:hint="eastAsia"/>
                <w:sz w:val="22"/>
                <w:szCs w:val="22"/>
              </w:rPr>
              <w:t>7006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1540" w14:textId="77777777" w:rsidR="00422A77" w:rsidRPr="00F56EE4" w:rsidRDefault="00422A77" w:rsidP="00422A7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422A77" w:rsidRPr="00C06743" w14:paraId="619BAD34" w14:textId="77777777" w:rsidTr="001A5CBC">
        <w:trPr>
          <w:trHeight w:val="5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ADD78" w14:textId="73DE0D0D" w:rsidR="00422A77" w:rsidRPr="00F56EE4" w:rsidRDefault="00F91860" w:rsidP="00422A7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0D45" w14:textId="77777777" w:rsidR="00422A77" w:rsidRPr="00F56EE4" w:rsidRDefault="00422A77" w:rsidP="00422A7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広島県立戸手高等学校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9D179D" w14:textId="77777777" w:rsidR="00422A77" w:rsidRPr="00F56EE4" w:rsidRDefault="00422A77" w:rsidP="00422A77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56EE4">
              <w:rPr>
                <w:rFonts w:ascii="ＭＳ 明朝" w:hAnsi="ＭＳ 明朝" w:hint="eastAsia"/>
                <w:sz w:val="22"/>
                <w:szCs w:val="22"/>
              </w:rPr>
              <w:t>福山市新市町相方200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AC24" w14:textId="77777777" w:rsidR="00422A77" w:rsidRPr="00F56EE4" w:rsidRDefault="00422A77" w:rsidP="00422A7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2028DCEE" w14:textId="77777777" w:rsidR="0041550D" w:rsidRPr="0041550D" w:rsidRDefault="0041550D" w:rsidP="006E1296">
      <w:pPr>
        <w:jc w:val="left"/>
        <w:rPr>
          <w:rFonts w:ascii="ＭＳ 明朝" w:hAnsi="ＭＳ 明朝"/>
          <w:szCs w:val="21"/>
        </w:rPr>
      </w:pPr>
    </w:p>
    <w:sectPr w:rsidR="0041550D" w:rsidRPr="0041550D" w:rsidSect="00F30606">
      <w:pgSz w:w="11906" w:h="16838" w:code="9"/>
      <w:pgMar w:top="567" w:right="1418" w:bottom="851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E4A6" w14:textId="77777777" w:rsidR="00186044" w:rsidRDefault="00186044" w:rsidP="007A744F">
      <w:r>
        <w:separator/>
      </w:r>
    </w:p>
  </w:endnote>
  <w:endnote w:type="continuationSeparator" w:id="0">
    <w:p w14:paraId="696CDA39" w14:textId="77777777" w:rsidR="00186044" w:rsidRDefault="00186044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6E20" w14:textId="77777777" w:rsidR="00186044" w:rsidRDefault="00186044" w:rsidP="007A744F">
      <w:r>
        <w:separator/>
      </w:r>
    </w:p>
  </w:footnote>
  <w:footnote w:type="continuationSeparator" w:id="0">
    <w:p w14:paraId="5DB046C5" w14:textId="77777777" w:rsidR="00186044" w:rsidRDefault="00186044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BD8"/>
    <w:rsid w:val="00003899"/>
    <w:rsid w:val="00186044"/>
    <w:rsid w:val="00227618"/>
    <w:rsid w:val="002860B8"/>
    <w:rsid w:val="002E5184"/>
    <w:rsid w:val="002F0ABE"/>
    <w:rsid w:val="002F3A1A"/>
    <w:rsid w:val="002F6847"/>
    <w:rsid w:val="00307A72"/>
    <w:rsid w:val="00311673"/>
    <w:rsid w:val="0033289A"/>
    <w:rsid w:val="00380C5F"/>
    <w:rsid w:val="003B0476"/>
    <w:rsid w:val="003B71A4"/>
    <w:rsid w:val="003F13A1"/>
    <w:rsid w:val="003F26D6"/>
    <w:rsid w:val="0041550D"/>
    <w:rsid w:val="00422A77"/>
    <w:rsid w:val="00451C5B"/>
    <w:rsid w:val="004629C3"/>
    <w:rsid w:val="004C0622"/>
    <w:rsid w:val="004F5D8A"/>
    <w:rsid w:val="00513B5E"/>
    <w:rsid w:val="0051761D"/>
    <w:rsid w:val="005204F0"/>
    <w:rsid w:val="0055242C"/>
    <w:rsid w:val="005B3782"/>
    <w:rsid w:val="005C5598"/>
    <w:rsid w:val="00616BD8"/>
    <w:rsid w:val="00621357"/>
    <w:rsid w:val="00647F52"/>
    <w:rsid w:val="00683E82"/>
    <w:rsid w:val="006E1296"/>
    <w:rsid w:val="006E2AD4"/>
    <w:rsid w:val="00733540"/>
    <w:rsid w:val="00741A67"/>
    <w:rsid w:val="00771D66"/>
    <w:rsid w:val="007737C6"/>
    <w:rsid w:val="007909E3"/>
    <w:rsid w:val="007A744F"/>
    <w:rsid w:val="007B45B5"/>
    <w:rsid w:val="007D6AFA"/>
    <w:rsid w:val="007E56A0"/>
    <w:rsid w:val="007F55BE"/>
    <w:rsid w:val="007F6FBE"/>
    <w:rsid w:val="00860407"/>
    <w:rsid w:val="0087157F"/>
    <w:rsid w:val="00877C3B"/>
    <w:rsid w:val="008D1CA5"/>
    <w:rsid w:val="008D7B76"/>
    <w:rsid w:val="00A674F1"/>
    <w:rsid w:val="00A81285"/>
    <w:rsid w:val="00AC6BFB"/>
    <w:rsid w:val="00B521C9"/>
    <w:rsid w:val="00B724CE"/>
    <w:rsid w:val="00BC371C"/>
    <w:rsid w:val="00C06743"/>
    <w:rsid w:val="00C1200F"/>
    <w:rsid w:val="00C511BC"/>
    <w:rsid w:val="00C55588"/>
    <w:rsid w:val="00C60C38"/>
    <w:rsid w:val="00CA16DE"/>
    <w:rsid w:val="00CE0A5F"/>
    <w:rsid w:val="00CE5D5F"/>
    <w:rsid w:val="00CE6D0B"/>
    <w:rsid w:val="00D12A7D"/>
    <w:rsid w:val="00D25930"/>
    <w:rsid w:val="00D822D4"/>
    <w:rsid w:val="00DE6C84"/>
    <w:rsid w:val="00E17679"/>
    <w:rsid w:val="00E650DE"/>
    <w:rsid w:val="00EB5A1F"/>
    <w:rsid w:val="00EE289E"/>
    <w:rsid w:val="00F04994"/>
    <w:rsid w:val="00F30606"/>
    <w:rsid w:val="00F329A8"/>
    <w:rsid w:val="00F32FEC"/>
    <w:rsid w:val="00F4249C"/>
    <w:rsid w:val="00F56EE4"/>
    <w:rsid w:val="00F708E4"/>
    <w:rsid w:val="00F91860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ECD349"/>
  <w15:chartTrackingRefBased/>
  <w15:docId w15:val="{8C826A77-47A8-4149-AC27-66B7ABF3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E58C8-D8E9-4EB2-9B55-C7EE0B0FBE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4FFCCF-FDFF-4235-B794-157401EFB93A}"/>
</file>

<file path=customXml/itemProps3.xml><?xml version="1.0" encoding="utf-8"?>
<ds:datastoreItem xmlns:ds="http://schemas.openxmlformats.org/officeDocument/2006/customXml" ds:itemID="{CB7BE1A5-1AEB-4F68-A16C-35355F5887DC}"/>
</file>

<file path=customXml/itemProps4.xml><?xml version="1.0" encoding="utf-8"?>
<ds:datastoreItem xmlns:ds="http://schemas.openxmlformats.org/officeDocument/2006/customXml" ds:itemID="{1867326B-F43F-4DAD-ACFB-E3DE1F7BE7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粟村　美沙</cp:lastModifiedBy>
  <cp:revision>8</cp:revision>
  <cp:lastPrinted>2019-01-18T09:46:00Z</cp:lastPrinted>
  <dcterms:created xsi:type="dcterms:W3CDTF">2023-01-23T06:59:00Z</dcterms:created>
  <dcterms:modified xsi:type="dcterms:W3CDTF">2026-01-28T04:35:00Z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