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B59A" w14:textId="77777777" w:rsidR="008606E0" w:rsidRPr="00046315" w:rsidRDefault="00046315">
      <w:pPr>
        <w:rPr>
          <w:rFonts w:hint="eastAsia"/>
          <w:sz w:val="22"/>
        </w:rPr>
      </w:pPr>
      <w:r w:rsidRPr="00046315">
        <w:rPr>
          <w:rFonts w:hint="eastAsia"/>
          <w:sz w:val="22"/>
        </w:rPr>
        <w:t>別紙様式</w:t>
      </w:r>
    </w:p>
    <w:p w14:paraId="1F63B096" w14:textId="77777777" w:rsidR="00046315" w:rsidRDefault="00046315">
      <w:pPr>
        <w:rPr>
          <w:rFonts w:hint="eastAsia"/>
        </w:rPr>
      </w:pPr>
    </w:p>
    <w:p w14:paraId="4E7A2396" w14:textId="77777777" w:rsidR="00046315" w:rsidRPr="00046315" w:rsidRDefault="00046315" w:rsidP="00046315">
      <w:pPr>
        <w:jc w:val="center"/>
        <w:rPr>
          <w:rFonts w:hint="eastAsia"/>
          <w:b/>
          <w:sz w:val="28"/>
          <w:szCs w:val="28"/>
        </w:rPr>
      </w:pPr>
      <w:r w:rsidRPr="00046315">
        <w:rPr>
          <w:rFonts w:hint="eastAsia"/>
          <w:b/>
          <w:spacing w:val="105"/>
          <w:kern w:val="0"/>
          <w:sz w:val="28"/>
          <w:szCs w:val="28"/>
          <w:fitText w:val="2248" w:id="834465280"/>
        </w:rPr>
        <w:t>職務経歴</w:t>
      </w:r>
      <w:r w:rsidRPr="00046315">
        <w:rPr>
          <w:rFonts w:hint="eastAsia"/>
          <w:b/>
          <w:spacing w:val="1"/>
          <w:kern w:val="0"/>
          <w:sz w:val="28"/>
          <w:szCs w:val="28"/>
          <w:fitText w:val="2248" w:id="834465280"/>
        </w:rPr>
        <w:t>書</w:t>
      </w:r>
    </w:p>
    <w:p w14:paraId="3EB41B11" w14:textId="77777777" w:rsidR="00046315" w:rsidRPr="00046315" w:rsidRDefault="00046315" w:rsidP="00046315">
      <w:pPr>
        <w:ind w:firstLineChars="2600" w:firstLine="6240"/>
        <w:rPr>
          <w:rFonts w:hint="eastAsia"/>
          <w:sz w:val="24"/>
          <w:szCs w:val="24"/>
        </w:rPr>
      </w:pPr>
      <w:r w:rsidRPr="00046315">
        <w:rPr>
          <w:rFonts w:hint="eastAsia"/>
          <w:sz w:val="24"/>
          <w:szCs w:val="24"/>
        </w:rPr>
        <w:t>氏名</w:t>
      </w:r>
    </w:p>
    <w:p w14:paraId="1E7F3265" w14:textId="77777777" w:rsidR="00046315" w:rsidRDefault="00046315">
      <w:pPr>
        <w:rPr>
          <w:rFonts w:hint="eastAsia"/>
        </w:rPr>
      </w:pPr>
    </w:p>
    <w:tbl>
      <w:tblPr>
        <w:tblpPr w:leftFromText="142" w:rightFromText="142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4678"/>
      </w:tblGrid>
      <w:tr w:rsidR="00046315" w14:paraId="20D4A2FE" w14:textId="77777777" w:rsidTr="007B47A9">
        <w:tc>
          <w:tcPr>
            <w:tcW w:w="1101" w:type="dxa"/>
            <w:vAlign w:val="center"/>
          </w:tcPr>
          <w:p w14:paraId="10BD10A8" w14:textId="77777777" w:rsidR="00046315" w:rsidRPr="007B47A9" w:rsidRDefault="00046315" w:rsidP="007B47A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年／月～</w:t>
            </w:r>
          </w:p>
          <w:p w14:paraId="4034A6D7" w14:textId="77777777" w:rsidR="00046315" w:rsidRPr="007B47A9" w:rsidRDefault="00046315" w:rsidP="007B47A9">
            <w:pPr>
              <w:jc w:val="center"/>
              <w:rPr>
                <w:rFonts w:ascii="ＭＳ 明朝" w:hAnsi="ＭＳ 明朝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年／月</w:t>
            </w:r>
          </w:p>
        </w:tc>
        <w:tc>
          <w:tcPr>
            <w:tcW w:w="1275" w:type="dxa"/>
            <w:vAlign w:val="center"/>
          </w:tcPr>
          <w:p w14:paraId="3EF16D95" w14:textId="77777777" w:rsidR="00046315" w:rsidRPr="007B47A9" w:rsidRDefault="00046315" w:rsidP="007B47A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勤務年数</w:t>
            </w:r>
          </w:p>
          <w:p w14:paraId="4F05C10C" w14:textId="77777777" w:rsidR="00046315" w:rsidRPr="007B47A9" w:rsidRDefault="00046315" w:rsidP="007B47A9">
            <w:pPr>
              <w:jc w:val="center"/>
              <w:rPr>
                <w:rFonts w:ascii="ＭＳ 明朝" w:hAnsi="ＭＳ 明朝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（年／月）</w:t>
            </w:r>
          </w:p>
        </w:tc>
        <w:tc>
          <w:tcPr>
            <w:tcW w:w="1276" w:type="dxa"/>
            <w:vAlign w:val="center"/>
          </w:tcPr>
          <w:p w14:paraId="2ACBD3FC" w14:textId="77777777" w:rsidR="00046315" w:rsidRPr="007B47A9" w:rsidRDefault="00046315" w:rsidP="007B47A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所属部門</w:t>
            </w:r>
          </w:p>
          <w:p w14:paraId="6890303A" w14:textId="77777777" w:rsidR="00046315" w:rsidRPr="007B47A9" w:rsidRDefault="00046315" w:rsidP="007B47A9">
            <w:pPr>
              <w:jc w:val="center"/>
              <w:rPr>
                <w:rFonts w:ascii="ＭＳ 明朝" w:hAnsi="ＭＳ 明朝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役職等</w:t>
            </w:r>
          </w:p>
        </w:tc>
        <w:tc>
          <w:tcPr>
            <w:tcW w:w="1276" w:type="dxa"/>
            <w:vAlign w:val="center"/>
          </w:tcPr>
          <w:p w14:paraId="7E971E6C" w14:textId="77777777" w:rsidR="00046315" w:rsidRPr="007B47A9" w:rsidRDefault="00046315" w:rsidP="007B47A9">
            <w:pPr>
              <w:jc w:val="center"/>
              <w:rPr>
                <w:rFonts w:ascii="ＭＳ 明朝" w:hAnsi="ＭＳ 明朝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勤務地</w:t>
            </w:r>
          </w:p>
        </w:tc>
        <w:tc>
          <w:tcPr>
            <w:tcW w:w="4678" w:type="dxa"/>
            <w:vAlign w:val="center"/>
          </w:tcPr>
          <w:p w14:paraId="06771105" w14:textId="77777777" w:rsidR="00046315" w:rsidRPr="007B47A9" w:rsidRDefault="00046315" w:rsidP="007B47A9">
            <w:pPr>
              <w:jc w:val="center"/>
              <w:rPr>
                <w:rFonts w:ascii="ＭＳ 明朝" w:hAnsi="ＭＳ 明朝"/>
                <w:sz w:val="22"/>
              </w:rPr>
            </w:pPr>
            <w:r w:rsidRPr="007B47A9">
              <w:rPr>
                <w:rFonts w:ascii="ＭＳ 明朝" w:hAnsi="ＭＳ 明朝" w:hint="eastAsia"/>
                <w:sz w:val="22"/>
              </w:rPr>
              <w:t>職務内容</w:t>
            </w:r>
          </w:p>
        </w:tc>
      </w:tr>
      <w:tr w:rsidR="00046315" w14:paraId="21654E9D" w14:textId="77777777" w:rsidTr="007B47A9">
        <w:tc>
          <w:tcPr>
            <w:tcW w:w="1101" w:type="dxa"/>
          </w:tcPr>
          <w:p w14:paraId="187DAA44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27F9AAD4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301B3C5E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1FE7A237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1446D713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7CB5A520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F8CC9CA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7262C51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E7EE269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</w:tcPr>
          <w:p w14:paraId="74C0BED1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</w:tr>
      <w:tr w:rsidR="00046315" w14:paraId="5E32BBB2" w14:textId="77777777" w:rsidTr="007B47A9">
        <w:tc>
          <w:tcPr>
            <w:tcW w:w="1101" w:type="dxa"/>
          </w:tcPr>
          <w:p w14:paraId="4685AC16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112793AC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3658F27F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0D5BB0C8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11999671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4C2D1FDA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7A2BCDE0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D8608DA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A0E846A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</w:tcPr>
          <w:p w14:paraId="39FA9BAB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</w:tr>
      <w:tr w:rsidR="00046315" w14:paraId="425397F4" w14:textId="77777777" w:rsidTr="007B47A9">
        <w:trPr>
          <w:trHeight w:val="2298"/>
        </w:trPr>
        <w:tc>
          <w:tcPr>
            <w:tcW w:w="1101" w:type="dxa"/>
          </w:tcPr>
          <w:p w14:paraId="5B578DEE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48ECBD60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3D29E484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0B30713A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5C74664E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7885ACED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B480432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4D5D4FE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A590485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</w:tcPr>
          <w:p w14:paraId="340F198A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</w:tr>
      <w:tr w:rsidR="00046315" w14:paraId="1D8C6616" w14:textId="77777777" w:rsidTr="007B47A9">
        <w:trPr>
          <w:trHeight w:val="2245"/>
        </w:trPr>
        <w:tc>
          <w:tcPr>
            <w:tcW w:w="1101" w:type="dxa"/>
          </w:tcPr>
          <w:p w14:paraId="1BF936CC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42B7EAB4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24B3D6E1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22474743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2385A0CB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  <w:p w14:paraId="58766236" w14:textId="77777777" w:rsidR="00046315" w:rsidRPr="007B47A9" w:rsidRDefault="00046315" w:rsidP="007B47A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5" w:type="dxa"/>
          </w:tcPr>
          <w:p w14:paraId="50A2A2FC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A537092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E124E68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8" w:type="dxa"/>
          </w:tcPr>
          <w:p w14:paraId="5F56BC8D" w14:textId="77777777" w:rsidR="00046315" w:rsidRPr="007B47A9" w:rsidRDefault="00046315" w:rsidP="007B47A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E350CF2" w14:textId="77777777" w:rsidR="00046315" w:rsidRDefault="00046315">
      <w:pPr>
        <w:rPr>
          <w:rFonts w:hint="eastAsia"/>
        </w:rPr>
      </w:pPr>
      <w:r>
        <w:rPr>
          <w:rFonts w:hint="eastAsia"/>
        </w:rPr>
        <w:t>※　最近のものから順に記入すること。</w:t>
      </w:r>
    </w:p>
    <w:p w14:paraId="443E672C" w14:textId="77777777" w:rsidR="00046315" w:rsidRDefault="006012D3">
      <w:pPr>
        <w:rPr>
          <w:rFonts w:hint="eastAsia"/>
        </w:rPr>
      </w:pPr>
      <w:r>
        <w:rPr>
          <w:rFonts w:hint="eastAsia"/>
        </w:rPr>
        <w:t>※　必要に応じて横の罫線を増減すること。欄が足りない場合には、</w:t>
      </w:r>
      <w:r w:rsidR="00046315">
        <w:rPr>
          <w:rFonts w:hint="eastAsia"/>
        </w:rPr>
        <w:t>枚数を増やしてもよい。</w:t>
      </w:r>
    </w:p>
    <w:p w14:paraId="2908D2DC" w14:textId="77777777" w:rsidR="00046315" w:rsidRDefault="00046315">
      <w:pPr>
        <w:rPr>
          <w:rFonts w:hint="eastAsia"/>
        </w:rPr>
      </w:pPr>
    </w:p>
    <w:p w14:paraId="528E0D86" w14:textId="77777777" w:rsidR="00046315" w:rsidRDefault="00046315"/>
    <w:sectPr w:rsidR="00046315" w:rsidSect="000463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90F2" w14:textId="77777777" w:rsidR="003D0485" w:rsidRDefault="003D0485" w:rsidP="003D0485">
      <w:r>
        <w:separator/>
      </w:r>
    </w:p>
  </w:endnote>
  <w:endnote w:type="continuationSeparator" w:id="0">
    <w:p w14:paraId="6FAF3479" w14:textId="77777777" w:rsidR="003D0485" w:rsidRDefault="003D0485" w:rsidP="003D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B8C1" w14:textId="77777777" w:rsidR="003D0485" w:rsidRDefault="003D0485" w:rsidP="003D0485">
      <w:r>
        <w:separator/>
      </w:r>
    </w:p>
  </w:footnote>
  <w:footnote w:type="continuationSeparator" w:id="0">
    <w:p w14:paraId="6A0495C9" w14:textId="77777777" w:rsidR="003D0485" w:rsidRDefault="003D0485" w:rsidP="003D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315"/>
    <w:rsid w:val="00046315"/>
    <w:rsid w:val="003D0485"/>
    <w:rsid w:val="006012D3"/>
    <w:rsid w:val="00730B40"/>
    <w:rsid w:val="007B47A9"/>
    <w:rsid w:val="008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79A24F"/>
  <w15:chartTrackingRefBased/>
  <w15:docId w15:val="{8E2BBDA9-0665-42E6-9325-08E78258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0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若松 亮太</cp:lastModifiedBy>
  <cp:revision>2</cp:revision>
  <dcterms:created xsi:type="dcterms:W3CDTF">2025-12-15T09:43:00Z</dcterms:created>
  <dcterms:modified xsi:type="dcterms:W3CDTF">2025-12-15T09:43:00Z</dcterms:modified>
</cp:coreProperties>
</file>