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9056E" w14:textId="5154D5B9" w:rsidR="003D0D65" w:rsidRDefault="003D0D65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E9802CF" w14:textId="77777777" w:rsidR="00B64719" w:rsidRDefault="00B64719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A6EEBAC" w14:textId="77777777" w:rsidR="003D0D65" w:rsidRDefault="63D27392" w:rsidP="63D27392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  <w:szCs w:val="28"/>
        </w:rPr>
      </w:pPr>
      <w:r w:rsidRPr="63D27392">
        <w:rPr>
          <w:rFonts w:ascii="Century" w:hAnsi="Century"/>
          <w:color w:val="000000" w:themeColor="text1"/>
          <w:sz w:val="28"/>
          <w:szCs w:val="28"/>
        </w:rPr>
        <w:t>仕様書等に対する質問書</w:t>
      </w:r>
    </w:p>
    <w:p w14:paraId="1299C43A" w14:textId="77777777" w:rsidR="003D0D65" w:rsidRDefault="003D0D65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DAE54C3" w14:textId="77777777" w:rsidR="003D0D65" w:rsidRDefault="63D27392" w:rsidP="63D27392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>令和　　年　　月　　日</w:t>
      </w:r>
    </w:p>
    <w:p w14:paraId="7E14CF79" w14:textId="46524CC3" w:rsidR="003D0D65" w:rsidRDefault="000A4B4D" w:rsidP="63D27392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</w:t>
      </w:r>
    </w:p>
    <w:p w14:paraId="2DC98F93" w14:textId="15FC5F5F" w:rsidR="003D0D65" w:rsidRDefault="000A4B4D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  <w:r w:rsidR="00B64719">
        <w:rPr>
          <w:rFonts w:ascii="Century" w:hAnsi="Century" w:hint="eastAsia"/>
          <w:color w:val="000000" w:themeColor="text1"/>
        </w:rPr>
        <w:t>広島県立広島叡智学園高等学校長</w:t>
      </w:r>
      <w:r>
        <w:rPr>
          <w:rFonts w:ascii="Century" w:hAnsi="Century" w:hint="eastAsia"/>
          <w:color w:val="000000" w:themeColor="text1"/>
        </w:rPr>
        <w:t>様</w:t>
      </w:r>
    </w:p>
    <w:p w14:paraId="4DDBEF00" w14:textId="77777777" w:rsidR="003D0D65" w:rsidRDefault="003D0D65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3E4CDEC" w14:textId="77777777" w:rsidR="003D0D65" w:rsidRDefault="000A4B4D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</w:t>
      </w:r>
      <w:r w:rsidRPr="63D27392">
        <w:rPr>
          <w:rFonts w:ascii="Century" w:hAnsi="Century"/>
          <w:color w:val="000000" w:themeColor="text1"/>
          <w:spacing w:val="145"/>
          <w:fitText w:val="1212" w:id="2"/>
        </w:rPr>
        <w:t>所在</w:t>
      </w:r>
      <w:r w:rsidRPr="63D27392">
        <w:rPr>
          <w:rFonts w:ascii="Century" w:hAnsi="Century"/>
          <w:color w:val="000000" w:themeColor="text1"/>
          <w:spacing w:val="1"/>
          <w:fitText w:val="1212" w:id="2"/>
        </w:rPr>
        <w:t>地</w:t>
      </w:r>
    </w:p>
    <w:p w14:paraId="04C21E88" w14:textId="77777777" w:rsidR="003D0D65" w:rsidRDefault="63D27392" w:rsidP="63D2739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　　　　　　　　　　　　　　　　　商号又は名称</w:t>
      </w:r>
    </w:p>
    <w:p w14:paraId="3461D779" w14:textId="77777777" w:rsidR="003D0D65" w:rsidRDefault="003D0D65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3CF2D8B6" w14:textId="77777777" w:rsidR="003D0D65" w:rsidRDefault="003D0D65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1E58824" w14:textId="49B61632" w:rsidR="00B62DC1" w:rsidRDefault="000A4B4D" w:rsidP="00CB46E7">
      <w:pPr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  <w:spacing w:val="347"/>
          <w:fitText w:val="2020" w:id="3"/>
        </w:rPr>
        <w:t>業務</w:t>
      </w:r>
      <w:r w:rsidRPr="63D27392">
        <w:rPr>
          <w:rFonts w:ascii="Century" w:hAnsi="Century"/>
          <w:color w:val="000000" w:themeColor="text1"/>
          <w:spacing w:val="1"/>
          <w:fitText w:val="2020" w:id="3"/>
        </w:rPr>
        <w:t>名</w:t>
      </w:r>
      <w:r w:rsidRPr="63D27392">
        <w:rPr>
          <w:rFonts w:ascii="Century" w:hAnsi="Century"/>
          <w:color w:val="000000" w:themeColor="text1"/>
        </w:rPr>
        <w:t xml:space="preserve">　：</w:t>
      </w:r>
      <w:r w:rsidR="00B64719">
        <w:rPr>
          <w:rFonts w:ascii="Century" w:hAnsi="Century" w:hint="eastAsia"/>
          <w:color w:val="000000" w:themeColor="text1"/>
        </w:rPr>
        <w:t>広島県立広島叡智学園中学校・高等学校</w:t>
      </w:r>
      <w:r w:rsidR="00B62DC1">
        <w:rPr>
          <w:rFonts w:ascii="Century" w:hAnsi="Century" w:hint="eastAsia"/>
          <w:color w:val="000000" w:themeColor="text1"/>
        </w:rPr>
        <w:t>令和７年度建築物等清掃業務</w:t>
      </w:r>
    </w:p>
    <w:p w14:paraId="1A7C7791" w14:textId="5DA4904A" w:rsidR="00B64719" w:rsidRPr="00B62DC1" w:rsidRDefault="00B64719" w:rsidP="63D27392">
      <w:pPr>
        <w:rPr>
          <w:rFonts w:ascii="Century" w:hAnsi="Century"/>
          <w:color w:val="000000" w:themeColor="text1"/>
        </w:rPr>
      </w:pPr>
    </w:p>
    <w:p w14:paraId="4FD31C1F" w14:textId="77777777" w:rsidR="003D0D65" w:rsidRDefault="000A4B4D" w:rsidP="63D27392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63D27392">
        <w:rPr>
          <w:rFonts w:ascii="Century" w:hAnsi="Century"/>
          <w:color w:val="000000" w:themeColor="text1"/>
        </w:rPr>
        <w:t xml:space="preserve">　</w:t>
      </w:r>
      <w:r w:rsidRPr="63D27392">
        <w:rPr>
          <w:rFonts w:ascii="Century" w:hAnsi="Century"/>
          <w:color w:val="000000" w:themeColor="text1"/>
        </w:rPr>
        <w:t xml:space="preserve"> </w:t>
      </w:r>
      <w:r w:rsidRPr="63D27392">
        <w:rPr>
          <w:rFonts w:ascii="Century" w:hAnsi="Century"/>
          <w:color w:val="000000" w:themeColor="text1"/>
          <w:w w:val="66"/>
        </w:rPr>
        <w:t>（又は調達物品の名称、規格及び数量）</w:t>
      </w:r>
    </w:p>
    <w:p w14:paraId="0510E8DD" w14:textId="77777777" w:rsidR="003D0D65" w:rsidRDefault="000A4B4D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3D0D65" w14:paraId="5349B1F2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FB78278" w14:textId="77777777" w:rsidR="003D0D65" w:rsidRDefault="003D0D65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4FB5557" w14:textId="77777777" w:rsidR="003D0D65" w:rsidRDefault="000A4B4D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1FC39945" w14:textId="77777777" w:rsidR="003D0D65" w:rsidRDefault="003D0D65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D2F960B" w14:textId="77777777" w:rsidR="003D0D65" w:rsidRDefault="000A4B4D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0562CB0E" w14:textId="77777777" w:rsidR="003D0D65" w:rsidRDefault="003D0D65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70DA408" w14:textId="77777777" w:rsidR="003D0D65" w:rsidRDefault="000A4B4D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34CE0A41" w14:textId="77777777" w:rsidR="003D0D65" w:rsidRDefault="003D0D65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1055F20" w14:textId="77777777" w:rsidR="003D0D65" w:rsidRDefault="000A4B4D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62EBF3C5" w14:textId="77777777" w:rsidR="003D0D65" w:rsidRDefault="003D0D65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98A12B" w14:textId="77777777" w:rsidR="003D0D65" w:rsidRDefault="003D0D65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946DB82" w14:textId="77777777" w:rsidR="003D0D65" w:rsidRDefault="003D0D65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997CC1D" w14:textId="77777777" w:rsidR="003D0D65" w:rsidRDefault="003D0D65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10FFD37" w14:textId="77777777" w:rsidR="003D0D65" w:rsidRDefault="003D0D65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B699379" w14:textId="77777777" w:rsidR="003D0D65" w:rsidRDefault="003D0D65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FE9F23F" w14:textId="77777777" w:rsidR="003D0D65" w:rsidRDefault="003D0D65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F72F646" w14:textId="77777777" w:rsidR="003D0D65" w:rsidRDefault="003D0D65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8CE6F91" w14:textId="77777777" w:rsidR="003D0D65" w:rsidRDefault="003D0D65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764ED501" w14:textId="089D3570" w:rsidR="003D0D65" w:rsidRDefault="003D0D65" w:rsidP="00C01027">
      <w:pPr>
        <w:autoSpaceDE w:val="0"/>
        <w:autoSpaceDN w:val="0"/>
        <w:adjustRightInd w:val="0"/>
        <w:rPr>
          <w:color w:val="000000" w:themeColor="text1"/>
        </w:rPr>
      </w:pPr>
    </w:p>
    <w:sectPr w:rsidR="003D0D65" w:rsidSect="0096574F"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39051" w14:textId="77777777" w:rsidR="00F52642" w:rsidRDefault="00F52642">
      <w:r>
        <w:separator/>
      </w:r>
    </w:p>
  </w:endnote>
  <w:endnote w:type="continuationSeparator" w:id="0">
    <w:p w14:paraId="6124C136" w14:textId="77777777" w:rsidR="00F52642" w:rsidRDefault="00F5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132FC" w14:textId="77777777" w:rsidR="00F52642" w:rsidRDefault="00F52642">
      <w:r>
        <w:separator/>
      </w:r>
    </w:p>
  </w:footnote>
  <w:footnote w:type="continuationSeparator" w:id="0">
    <w:p w14:paraId="46870D98" w14:textId="77777777" w:rsidR="00F52642" w:rsidRDefault="00F52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945965986">
    <w:abstractNumId w:val="0"/>
  </w:num>
  <w:num w:numId="2" w16cid:durableId="933905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3D27392"/>
    <w:rsid w:val="000A4B4D"/>
    <w:rsid w:val="0010699B"/>
    <w:rsid w:val="002C54CB"/>
    <w:rsid w:val="003D0D65"/>
    <w:rsid w:val="004054EA"/>
    <w:rsid w:val="00510419"/>
    <w:rsid w:val="00707370"/>
    <w:rsid w:val="00887FF5"/>
    <w:rsid w:val="0096574F"/>
    <w:rsid w:val="00B62DC1"/>
    <w:rsid w:val="00B64719"/>
    <w:rsid w:val="00C01027"/>
    <w:rsid w:val="00CB46E7"/>
    <w:rsid w:val="00CD3553"/>
    <w:rsid w:val="00E83F1D"/>
    <w:rsid w:val="00F52642"/>
    <w:rsid w:val="00FA7393"/>
    <w:rsid w:val="63D2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C1282"/>
  <w15:chartTrackingRefBased/>
  <w15:docId w15:val="{5807C81B-7321-4109-9FA5-0939BE04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DA9B87-7F54-47C2-98F6-4B2D926A39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4FF493-5DAA-4FEC-B4DA-AD595716D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7BA979-4D6F-4CB2-B017-3D7B909FCD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046F8C-8FCF-4A30-9044-B09884685D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>広島県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荒谷　昌宏</cp:lastModifiedBy>
  <cp:revision>8</cp:revision>
  <cp:lastPrinted>2024-12-06T06:50:00Z</cp:lastPrinted>
  <dcterms:created xsi:type="dcterms:W3CDTF">2024-12-13T02:21:00Z</dcterms:created>
  <dcterms:modified xsi:type="dcterms:W3CDTF">2025-12-02T03:35:00Z</dcterms:modified>
</cp:coreProperties>
</file>