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2C3D" w14:textId="77777777" w:rsidR="00424E52" w:rsidRPr="002E79F4" w:rsidRDefault="00485027" w:rsidP="002E79F4">
      <w:pPr>
        <w:tabs>
          <w:tab w:val="left" w:pos="8581"/>
        </w:tabs>
        <w:jc w:val="center"/>
        <w:rPr>
          <w:b/>
        </w:rPr>
      </w:pPr>
      <w:r w:rsidRPr="002E79F4">
        <w:rPr>
          <w:rFonts w:hint="eastAsia"/>
          <w:b/>
        </w:rPr>
        <w:t>「</w:t>
      </w:r>
      <w:r w:rsidR="002835A3">
        <w:rPr>
          <w:rFonts w:hint="eastAsia"/>
          <w:b/>
        </w:rPr>
        <w:t>食品衛生法に基づく営業の基準等に関する条例</w:t>
      </w:r>
      <w:r w:rsidR="00424E52" w:rsidRPr="002E79F4">
        <w:rPr>
          <w:rFonts w:hint="eastAsia"/>
          <w:b/>
        </w:rPr>
        <w:t>」</w:t>
      </w:r>
      <w:r w:rsidR="002C3A22">
        <w:rPr>
          <w:rFonts w:hint="eastAsia"/>
          <w:b/>
        </w:rPr>
        <w:t>改正案</w:t>
      </w:r>
      <w:r w:rsidR="002E79F4">
        <w:rPr>
          <w:rFonts w:hint="eastAsia"/>
          <w:b/>
        </w:rPr>
        <w:t>への御意</w:t>
      </w:r>
      <w:r w:rsidR="00424E52" w:rsidRPr="002E79F4">
        <w:rPr>
          <w:rFonts w:hint="eastAsia"/>
          <w:b/>
        </w:rPr>
        <w:t>見記入用紙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529"/>
        <w:gridCol w:w="1134"/>
        <w:gridCol w:w="1842"/>
      </w:tblGrid>
      <w:tr w:rsidR="00424E52" w:rsidRPr="002E79F4" w14:paraId="05E1C8F0" w14:textId="77777777" w:rsidTr="0002331E">
        <w:trPr>
          <w:trHeight w:val="567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5DF31C" w14:textId="77777777" w:rsidR="00424E52" w:rsidRPr="002E79F4" w:rsidRDefault="00424E52" w:rsidP="002720CE">
            <w:pPr>
              <w:jc w:val="center"/>
            </w:pPr>
            <w:r w:rsidRPr="002E79F4">
              <w:rPr>
                <w:rFonts w:hint="eastAsia"/>
              </w:rPr>
              <w:t>住</w:t>
            </w:r>
            <w:r w:rsidR="005F2C80">
              <w:rPr>
                <w:rFonts w:hint="eastAsia"/>
              </w:rPr>
              <w:t xml:space="preserve">　</w:t>
            </w:r>
            <w:r w:rsidRPr="002E79F4">
              <w:rPr>
                <w:rFonts w:hint="eastAsia"/>
              </w:rPr>
              <w:t>所</w:t>
            </w:r>
          </w:p>
        </w:tc>
        <w:tc>
          <w:tcPr>
            <w:tcW w:w="850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442F92" w14:textId="77777777" w:rsidR="00424E52" w:rsidRPr="002E79F4" w:rsidRDefault="00424E52">
            <w:r w:rsidRPr="002E79F4">
              <w:rPr>
                <w:rFonts w:hint="eastAsia"/>
              </w:rPr>
              <w:t xml:space="preserve">　　　　　　</w:t>
            </w:r>
            <w:r w:rsidR="002E79F4">
              <w:rPr>
                <w:rFonts w:hint="eastAsia"/>
              </w:rPr>
              <w:t xml:space="preserve">　</w:t>
            </w:r>
            <w:r w:rsidRPr="002E79F4">
              <w:rPr>
                <w:rFonts w:hint="eastAsia"/>
              </w:rPr>
              <w:t xml:space="preserve">　　市　　　</w:t>
            </w:r>
            <w:r w:rsidR="002E79F4">
              <w:rPr>
                <w:rFonts w:hint="eastAsia"/>
              </w:rPr>
              <w:t xml:space="preserve">　　</w:t>
            </w:r>
            <w:r w:rsidRPr="002E79F4">
              <w:rPr>
                <w:rFonts w:hint="eastAsia"/>
              </w:rPr>
              <w:t xml:space="preserve">　　区　　　</w:t>
            </w:r>
            <w:r w:rsidR="002E79F4">
              <w:rPr>
                <w:rFonts w:hint="eastAsia"/>
              </w:rPr>
              <w:t xml:space="preserve">　</w:t>
            </w:r>
            <w:r w:rsidRPr="002E79F4">
              <w:rPr>
                <w:rFonts w:hint="eastAsia"/>
              </w:rPr>
              <w:t xml:space="preserve">　</w:t>
            </w:r>
            <w:r w:rsidR="002E79F4">
              <w:rPr>
                <w:rFonts w:hint="eastAsia"/>
              </w:rPr>
              <w:t xml:space="preserve">　</w:t>
            </w:r>
            <w:r w:rsidRPr="002E79F4">
              <w:rPr>
                <w:rFonts w:hint="eastAsia"/>
              </w:rPr>
              <w:t xml:space="preserve">　町（市区町名までで結構です）　　　　　　</w:t>
            </w:r>
          </w:p>
        </w:tc>
      </w:tr>
      <w:tr w:rsidR="00424E52" w:rsidRPr="002E79F4" w14:paraId="3CB26906" w14:textId="77777777" w:rsidTr="0002331E">
        <w:trPr>
          <w:trHeight w:val="737"/>
        </w:trPr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1E64AF2" w14:textId="77777777" w:rsidR="00424E52" w:rsidRPr="002E79F4" w:rsidRDefault="00424E52" w:rsidP="002720CE">
            <w:pPr>
              <w:jc w:val="center"/>
            </w:pPr>
            <w:r w:rsidRPr="002E79F4">
              <w:rPr>
                <w:rFonts w:hint="eastAsia"/>
              </w:rPr>
              <w:t>年　齢</w:t>
            </w:r>
          </w:p>
        </w:tc>
        <w:tc>
          <w:tcPr>
            <w:tcW w:w="552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AD602C0" w14:textId="77777777" w:rsidR="00424E52" w:rsidRPr="002E79F4" w:rsidRDefault="00424E52" w:rsidP="002E79F4">
            <w:pPr>
              <w:ind w:leftChars="50" w:left="101"/>
            </w:pPr>
            <w:r w:rsidRPr="002E79F4">
              <w:rPr>
                <w:rFonts w:hint="eastAsia"/>
              </w:rPr>
              <w:t>□10代まで</w:t>
            </w:r>
            <w:r w:rsidR="002E79F4" w:rsidRPr="002E79F4">
              <w:rPr>
                <w:rFonts w:hint="eastAsia"/>
              </w:rPr>
              <w:t xml:space="preserve">   </w:t>
            </w:r>
            <w:r w:rsidRPr="002E79F4">
              <w:rPr>
                <w:rFonts w:hint="eastAsia"/>
              </w:rPr>
              <w:t xml:space="preserve">□20代　　□30代　　</w:t>
            </w:r>
            <w:r w:rsidR="002E79F4" w:rsidRPr="002E79F4">
              <w:rPr>
                <w:rFonts w:hint="eastAsia"/>
              </w:rPr>
              <w:t xml:space="preserve">  </w:t>
            </w:r>
            <w:r w:rsidRPr="002E79F4">
              <w:rPr>
                <w:rFonts w:hint="eastAsia"/>
              </w:rPr>
              <w:t>□40代</w:t>
            </w:r>
          </w:p>
          <w:p w14:paraId="3F345B9D" w14:textId="77777777" w:rsidR="00424E52" w:rsidRPr="002E79F4" w:rsidRDefault="00424E52" w:rsidP="002E79F4">
            <w:pPr>
              <w:ind w:leftChars="50" w:left="101"/>
            </w:pPr>
            <w:r w:rsidRPr="002E79F4">
              <w:rPr>
                <w:rFonts w:hint="eastAsia"/>
              </w:rPr>
              <w:t>□</w:t>
            </w:r>
            <w:r w:rsidR="002E79F4" w:rsidRPr="002E79F4">
              <w:rPr>
                <w:rFonts w:hint="eastAsia"/>
              </w:rPr>
              <w:t xml:space="preserve">50代       </w:t>
            </w:r>
            <w:r w:rsidRPr="002E79F4">
              <w:rPr>
                <w:rFonts w:hint="eastAsia"/>
              </w:rPr>
              <w:t>□60代　　□70代以上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6AB6409" w14:textId="77777777" w:rsidR="00424E52" w:rsidRPr="002E79F4" w:rsidRDefault="00424E52">
            <w:pPr>
              <w:jc w:val="center"/>
            </w:pPr>
            <w:r w:rsidRPr="002E79F4">
              <w:rPr>
                <w:rFonts w:hint="eastAsia"/>
              </w:rPr>
              <w:t>性　別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78180057" w14:textId="77777777" w:rsidR="00424E52" w:rsidRDefault="00424E52" w:rsidP="00CC2DD5">
            <w:pPr>
              <w:ind w:firstLineChars="50" w:firstLine="101"/>
            </w:pPr>
            <w:r w:rsidRPr="002E79F4">
              <w:rPr>
                <w:rFonts w:hint="eastAsia"/>
              </w:rPr>
              <w:t>□男　□女</w:t>
            </w:r>
          </w:p>
          <w:p w14:paraId="08298A7C" w14:textId="46502724" w:rsidR="00CC2DD5" w:rsidRPr="002E79F4" w:rsidRDefault="00CC2DD5" w:rsidP="00CC2DD5">
            <w:pPr>
              <w:tabs>
                <w:tab w:val="center" w:pos="196"/>
              </w:tabs>
              <w:ind w:firstLineChars="50" w:firstLine="101"/>
            </w:pPr>
            <w:r>
              <w:rPr>
                <w:rFonts w:hint="eastAsia"/>
              </w:rPr>
              <w:t xml:space="preserve">□その他　</w:t>
            </w:r>
          </w:p>
        </w:tc>
      </w:tr>
      <w:tr w:rsidR="00424E52" w:rsidRPr="002E79F4" w14:paraId="3108D846" w14:textId="77777777" w:rsidTr="00646EAD">
        <w:trPr>
          <w:cantSplit/>
          <w:trHeight w:val="449"/>
        </w:trPr>
        <w:tc>
          <w:tcPr>
            <w:tcW w:w="9639" w:type="dxa"/>
            <w:gridSpan w:val="4"/>
            <w:tcBorders>
              <w:top w:val="double" w:sz="4" w:space="0" w:color="auto"/>
              <w:bottom w:val="nil"/>
            </w:tcBorders>
            <w:vAlign w:val="center"/>
          </w:tcPr>
          <w:p w14:paraId="2373EAF1" w14:textId="77777777" w:rsidR="002720CE" w:rsidRPr="002835A3" w:rsidRDefault="00646EAD" w:rsidP="00EA0FEC">
            <w:pPr>
              <w:pStyle w:val="3"/>
              <w:ind w:firstLineChars="100" w:firstLine="203"/>
              <w:rPr>
                <w:sz w:val="22"/>
              </w:rPr>
            </w:pPr>
            <w:r w:rsidRPr="002835A3">
              <w:rPr>
                <w:rFonts w:hint="eastAsia"/>
                <w:sz w:val="22"/>
              </w:rPr>
              <w:t>「</w:t>
            </w:r>
            <w:r w:rsidR="002835A3" w:rsidRPr="002835A3">
              <w:rPr>
                <w:rFonts w:hint="eastAsia"/>
                <w:sz w:val="22"/>
              </w:rPr>
              <w:t>食品衛生法に基づく営業の基準等に関する条例</w:t>
            </w:r>
            <w:r w:rsidR="00EA0FEC">
              <w:rPr>
                <w:rFonts w:hint="eastAsia"/>
                <w:sz w:val="22"/>
              </w:rPr>
              <w:t>」改正案</w:t>
            </w:r>
            <w:r w:rsidRPr="002835A3">
              <w:rPr>
                <w:rFonts w:hint="eastAsia"/>
                <w:sz w:val="22"/>
              </w:rPr>
              <w:t>に関する御意見をお寄せください。</w:t>
            </w:r>
          </w:p>
        </w:tc>
      </w:tr>
      <w:tr w:rsidR="002E79F4" w:rsidRPr="002E79F4" w14:paraId="16085CB8" w14:textId="77777777" w:rsidTr="0054140A">
        <w:trPr>
          <w:cantSplit/>
          <w:trHeight w:val="7825"/>
        </w:trPr>
        <w:tc>
          <w:tcPr>
            <w:tcW w:w="9639" w:type="dxa"/>
            <w:gridSpan w:val="4"/>
            <w:tcBorders>
              <w:top w:val="nil"/>
              <w:bottom w:val="single" w:sz="4" w:space="0" w:color="auto"/>
            </w:tcBorders>
          </w:tcPr>
          <w:p w14:paraId="3B5DBC2A" w14:textId="77777777" w:rsidR="002E79F4" w:rsidRPr="003C1F7F" w:rsidRDefault="002E79F4" w:rsidP="0054140A">
            <w:pPr>
              <w:pStyle w:val="3"/>
              <w:ind w:firstLineChars="100" w:firstLine="203"/>
              <w:rPr>
                <w:sz w:val="22"/>
              </w:rPr>
            </w:pPr>
          </w:p>
        </w:tc>
      </w:tr>
    </w:tbl>
    <w:p w14:paraId="59D9C0EE" w14:textId="77777777" w:rsidR="002720CE" w:rsidRPr="002E79F4" w:rsidRDefault="002720CE">
      <w:pPr>
        <w:spacing w:line="0" w:lineRule="atLeast"/>
      </w:pPr>
    </w:p>
    <w:p w14:paraId="11CB4C3F" w14:textId="2147C202" w:rsidR="00424E52" w:rsidRPr="0054497A" w:rsidRDefault="00F47630" w:rsidP="002E79F4">
      <w:pPr>
        <w:ind w:leftChars="100" w:left="203"/>
      </w:pPr>
      <w:r>
        <w:rPr>
          <w:rFonts w:hint="eastAsia"/>
        </w:rPr>
        <w:t>◆締め切り　令和</w:t>
      </w:r>
      <w:r w:rsidR="00782114">
        <w:rPr>
          <w:rFonts w:hint="eastAsia"/>
        </w:rPr>
        <w:t>７</w:t>
      </w:r>
      <w:r w:rsidR="00DA67D9" w:rsidRPr="0054497A">
        <w:rPr>
          <w:rFonts w:hint="eastAsia"/>
        </w:rPr>
        <w:t>年</w:t>
      </w:r>
      <w:r w:rsidR="00782114">
        <w:rPr>
          <w:rFonts w:hint="eastAsia"/>
        </w:rPr>
        <w:t>12</w:t>
      </w:r>
      <w:r w:rsidR="00485027" w:rsidRPr="0054497A">
        <w:rPr>
          <w:rFonts w:hint="eastAsia"/>
        </w:rPr>
        <w:t>月</w:t>
      </w:r>
      <w:r w:rsidR="00782114">
        <w:rPr>
          <w:rFonts w:hint="eastAsia"/>
        </w:rPr>
        <w:t>18</w:t>
      </w:r>
      <w:r w:rsidR="00485027" w:rsidRPr="0054497A">
        <w:rPr>
          <w:rFonts w:hint="eastAsia"/>
        </w:rPr>
        <w:t>日（</w:t>
      </w:r>
      <w:r w:rsidR="00782114">
        <w:rPr>
          <w:rFonts w:hint="eastAsia"/>
        </w:rPr>
        <w:t>木</w:t>
      </w:r>
      <w:r w:rsidR="00424E52" w:rsidRPr="0054497A">
        <w:rPr>
          <w:rFonts w:hint="eastAsia"/>
        </w:rPr>
        <w:t>）</w:t>
      </w:r>
    </w:p>
    <w:p w14:paraId="3F38C1F0" w14:textId="77777777" w:rsidR="00424E52" w:rsidRPr="0054497A" w:rsidRDefault="00424E52" w:rsidP="002E79F4">
      <w:pPr>
        <w:ind w:leftChars="100" w:left="203"/>
      </w:pPr>
      <w:r w:rsidRPr="0054497A">
        <w:rPr>
          <w:rFonts w:hint="eastAsia"/>
        </w:rPr>
        <w:t>◆提出方法　○郵送の場合</w:t>
      </w:r>
      <w:r w:rsidR="002E79F4" w:rsidRPr="0054497A">
        <w:rPr>
          <w:rFonts w:hint="eastAsia"/>
        </w:rPr>
        <w:t xml:space="preserve">　　　　　</w:t>
      </w:r>
      <w:r w:rsidRPr="0054497A">
        <w:rPr>
          <w:rFonts w:hint="eastAsia"/>
        </w:rPr>
        <w:t>あて先：〒730</w:t>
      </w:r>
      <w:r w:rsidR="008E23CA" w:rsidRPr="0054497A">
        <w:rPr>
          <w:rFonts w:hint="eastAsia"/>
        </w:rPr>
        <w:t xml:space="preserve"> - </w:t>
      </w:r>
      <w:r w:rsidRPr="0054497A">
        <w:rPr>
          <w:rFonts w:hint="eastAsia"/>
        </w:rPr>
        <w:t>8511　広島市中区基町10</w:t>
      </w:r>
      <w:r w:rsidR="008E23CA" w:rsidRPr="0054497A">
        <w:rPr>
          <w:rFonts w:hint="eastAsia"/>
        </w:rPr>
        <w:t xml:space="preserve"> </w:t>
      </w:r>
      <w:r w:rsidRPr="0054497A">
        <w:rPr>
          <w:rFonts w:hint="eastAsia"/>
        </w:rPr>
        <w:t>-</w:t>
      </w:r>
      <w:r w:rsidR="008E23CA" w:rsidRPr="0054497A">
        <w:rPr>
          <w:rFonts w:hint="eastAsia"/>
        </w:rPr>
        <w:t xml:space="preserve"> </w:t>
      </w:r>
      <w:r w:rsidRPr="0054497A">
        <w:rPr>
          <w:rFonts w:hint="eastAsia"/>
        </w:rPr>
        <w:t>52</w:t>
      </w:r>
    </w:p>
    <w:p w14:paraId="7F74DEBD" w14:textId="77777777" w:rsidR="00424E52" w:rsidRPr="0054497A" w:rsidRDefault="00424E52" w:rsidP="002E79F4">
      <w:pPr>
        <w:ind w:leftChars="2200" w:left="4466"/>
        <w:jc w:val="left"/>
      </w:pPr>
      <w:r w:rsidRPr="0054497A">
        <w:rPr>
          <w:rFonts w:hint="eastAsia"/>
        </w:rPr>
        <w:t>広島県</w:t>
      </w:r>
      <w:r w:rsidR="004102E8" w:rsidRPr="0054497A">
        <w:rPr>
          <w:rFonts w:hint="eastAsia"/>
        </w:rPr>
        <w:t>健康福祉局</w:t>
      </w:r>
      <w:r w:rsidRPr="0054497A">
        <w:rPr>
          <w:rFonts w:hint="eastAsia"/>
        </w:rPr>
        <w:t>食品</w:t>
      </w:r>
      <w:r w:rsidR="007D3D84" w:rsidRPr="0054497A">
        <w:rPr>
          <w:rFonts w:hint="eastAsia"/>
        </w:rPr>
        <w:t>生活衛生課</w:t>
      </w:r>
    </w:p>
    <w:p w14:paraId="4191EE99" w14:textId="77777777" w:rsidR="00424E52" w:rsidRPr="0054497A" w:rsidRDefault="00424E52" w:rsidP="00DE1DFF">
      <w:pPr>
        <w:ind w:leftChars="700" w:left="1421"/>
      </w:pPr>
      <w:r w:rsidRPr="0054497A">
        <w:rPr>
          <w:rFonts w:hint="eastAsia"/>
        </w:rPr>
        <w:t>○ファックスの場合</w:t>
      </w:r>
      <w:r w:rsidR="002E79F4" w:rsidRPr="0054497A">
        <w:rPr>
          <w:rFonts w:hint="eastAsia"/>
        </w:rPr>
        <w:t xml:space="preserve">　　</w:t>
      </w:r>
      <w:r w:rsidRPr="0054497A">
        <w:rPr>
          <w:rFonts w:hint="eastAsia"/>
        </w:rPr>
        <w:t>FAX：０８２－２２７－１０５７</w:t>
      </w:r>
    </w:p>
    <w:p w14:paraId="167B39D4" w14:textId="004405C5" w:rsidR="00424E52" w:rsidRPr="0054497A" w:rsidRDefault="002E79F4" w:rsidP="00DE1DFF">
      <w:pPr>
        <w:ind w:leftChars="700" w:left="1421"/>
        <w:jc w:val="left"/>
      </w:pPr>
      <w:r w:rsidRPr="0054497A">
        <w:rPr>
          <w:rFonts w:hint="eastAsia"/>
        </w:rPr>
        <w:t xml:space="preserve">○電子メールの場合　　</w:t>
      </w:r>
      <w:r w:rsidR="00424E52" w:rsidRPr="0054497A">
        <w:rPr>
          <w:rFonts w:hint="eastAsia"/>
        </w:rPr>
        <w:t>メールアドレス：</w:t>
      </w:r>
      <w:r w:rsidR="004102E8" w:rsidRPr="0054497A">
        <w:rPr>
          <w:rFonts w:hint="eastAsia"/>
        </w:rPr>
        <w:t>fuseikatsu</w:t>
      </w:r>
      <w:r w:rsidR="00424E52" w:rsidRPr="0054497A">
        <w:rPr>
          <w:rFonts w:hint="eastAsia"/>
        </w:rPr>
        <w:t>@pref.hiroshima.</w:t>
      </w:r>
      <w:r w:rsidR="00DA67D9" w:rsidRPr="0054497A">
        <w:rPr>
          <w:rFonts w:hint="eastAsia"/>
        </w:rPr>
        <w:t>lg.</w:t>
      </w:r>
      <w:r w:rsidR="00424E52" w:rsidRPr="0054497A">
        <w:rPr>
          <w:rFonts w:hint="eastAsia"/>
        </w:rPr>
        <w:t>jp</w:t>
      </w:r>
    </w:p>
    <w:p w14:paraId="1066301E" w14:textId="36EDF3D0" w:rsidR="00DE1DFF" w:rsidRPr="0054497A" w:rsidRDefault="00DE1DFF" w:rsidP="00DE1DFF">
      <w:pPr>
        <w:ind w:leftChars="1800" w:left="3654"/>
        <w:jc w:val="left"/>
      </w:pPr>
      <w:r w:rsidRPr="0054497A">
        <w:rPr>
          <w:rFonts w:hint="eastAsia"/>
        </w:rPr>
        <w:t>※　件名に【</w:t>
      </w:r>
      <w:r w:rsidR="00EB0AF5">
        <w:rPr>
          <w:rFonts w:hint="eastAsia"/>
        </w:rPr>
        <w:t>食品</w:t>
      </w:r>
      <w:r w:rsidR="00342002" w:rsidRPr="00176FB8">
        <w:rPr>
          <w:rFonts w:ascii="ＭＳ 明朝" w:hint="eastAsia"/>
        </w:rPr>
        <w:t>条例改正案への意見</w:t>
      </w:r>
      <w:r w:rsidRPr="0054497A">
        <w:rPr>
          <w:rFonts w:hint="eastAsia"/>
        </w:rPr>
        <w:t>】と入力してください。</w:t>
      </w:r>
    </w:p>
    <w:p w14:paraId="3B50A7EB" w14:textId="77777777" w:rsidR="002720CE" w:rsidRPr="0054497A" w:rsidRDefault="00424E52" w:rsidP="002E79F4">
      <w:pPr>
        <w:ind w:leftChars="100" w:left="203"/>
      </w:pPr>
      <w:r w:rsidRPr="0054497A">
        <w:rPr>
          <w:rFonts w:hint="eastAsia"/>
        </w:rPr>
        <w:t>◆お問い合わせ先　広島県</w:t>
      </w:r>
      <w:r w:rsidR="004102E8" w:rsidRPr="0054497A">
        <w:rPr>
          <w:rFonts w:hint="eastAsia"/>
        </w:rPr>
        <w:t>健康福祉局</w:t>
      </w:r>
      <w:r w:rsidR="009B06A4" w:rsidRPr="0054497A">
        <w:rPr>
          <w:rFonts w:hint="eastAsia"/>
        </w:rPr>
        <w:t>食品生活衛生課</w:t>
      </w:r>
    </w:p>
    <w:p w14:paraId="2046C4FB" w14:textId="77777777" w:rsidR="00424E52" w:rsidRDefault="00424E52" w:rsidP="002E79F4">
      <w:pPr>
        <w:ind w:leftChars="100" w:left="203" w:firstLineChars="800" w:firstLine="1624"/>
      </w:pPr>
      <w:r w:rsidRPr="0054497A">
        <w:rPr>
          <w:rFonts w:hint="eastAsia"/>
        </w:rPr>
        <w:t xml:space="preserve">　電話：</w:t>
      </w:r>
      <w:r w:rsidR="00014744" w:rsidRPr="0054497A">
        <w:rPr>
          <w:rFonts w:hint="eastAsia"/>
        </w:rPr>
        <w:t>０８２－５１３－３１０6</w:t>
      </w:r>
      <w:r w:rsidRPr="0054497A">
        <w:rPr>
          <w:rFonts w:hint="eastAsia"/>
        </w:rPr>
        <w:t>（ダイヤルイン）</w:t>
      </w:r>
    </w:p>
    <w:p w14:paraId="55FF8628" w14:textId="58BEECBC" w:rsidR="00A510B2" w:rsidRDefault="00A510B2" w:rsidP="00A510B2">
      <w:r>
        <w:rPr>
          <w:rFonts w:hint="eastAsia"/>
        </w:rPr>
        <w:t xml:space="preserve">　　※いただいた御意見については</w:t>
      </w:r>
      <w:r w:rsidR="00A339E1">
        <w:rPr>
          <w:rFonts w:hint="eastAsia"/>
        </w:rPr>
        <w:t>、</w:t>
      </w:r>
      <w:r w:rsidR="00EB0AF5">
        <w:rPr>
          <w:rFonts w:hint="eastAsia"/>
        </w:rPr>
        <w:t>食品</w:t>
      </w:r>
      <w:r>
        <w:rPr>
          <w:rFonts w:hint="eastAsia"/>
        </w:rPr>
        <w:t>条例（案）の策定の参考とさせていただきます。</w:t>
      </w:r>
    </w:p>
    <w:p w14:paraId="46CA967B" w14:textId="7AC8B13A" w:rsidR="00A510B2" w:rsidRPr="0054497A" w:rsidRDefault="00A510B2" w:rsidP="00A510B2">
      <w:r>
        <w:rPr>
          <w:rFonts w:hint="eastAsia"/>
        </w:rPr>
        <w:t xml:space="preserve">　　　なお</w:t>
      </w:r>
      <w:r w:rsidR="00A339E1">
        <w:rPr>
          <w:rFonts w:hint="eastAsia"/>
        </w:rPr>
        <w:t>、</w:t>
      </w:r>
      <w:r>
        <w:rPr>
          <w:rFonts w:hint="eastAsia"/>
        </w:rPr>
        <w:t>御意見に対する個別の回答は行いませんので</w:t>
      </w:r>
      <w:r w:rsidR="00A339E1">
        <w:rPr>
          <w:rFonts w:hint="eastAsia"/>
        </w:rPr>
        <w:t>、</w:t>
      </w:r>
      <w:r>
        <w:rPr>
          <w:rFonts w:hint="eastAsia"/>
        </w:rPr>
        <w:t>御了承ください。</w:t>
      </w:r>
    </w:p>
    <w:p w14:paraId="64FBC060" w14:textId="77777777" w:rsidR="002720CE" w:rsidRPr="0054497A" w:rsidRDefault="002720CE" w:rsidP="002720CE">
      <w:pPr>
        <w:spacing w:line="0" w:lineRule="atLeast"/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670"/>
        <w:gridCol w:w="1984"/>
      </w:tblGrid>
      <w:tr w:rsidR="0054497A" w:rsidRPr="0054497A" w14:paraId="62FC4FD6" w14:textId="77777777" w:rsidTr="0002331E">
        <w:trPr>
          <w:cantSplit/>
          <w:trHeight w:val="567"/>
        </w:trPr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29101EF5" w14:textId="77777777" w:rsidR="0002331E" w:rsidRPr="0054497A" w:rsidRDefault="0002331E" w:rsidP="0002331E">
            <w:pPr>
              <w:rPr>
                <w:noProof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06F0C" w14:textId="77777777" w:rsidR="0002331E" w:rsidRPr="0054497A" w:rsidRDefault="002E79F4" w:rsidP="0002331E">
            <w:pPr>
              <w:jc w:val="center"/>
              <w:rPr>
                <w:noProof/>
              </w:rPr>
            </w:pPr>
            <w:r w:rsidRPr="0054497A">
              <w:rPr>
                <w:rFonts w:hint="eastAsia"/>
              </w:rPr>
              <w:t>貴重な御</w:t>
            </w:r>
            <w:r w:rsidR="0002331E" w:rsidRPr="0054497A">
              <w:rPr>
                <w:rFonts w:hint="eastAsia"/>
              </w:rPr>
              <w:t>意見ありがとうございました。</w:t>
            </w:r>
          </w:p>
        </w:tc>
        <w:tc>
          <w:tcPr>
            <w:tcW w:w="19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311B97" w14:textId="77777777" w:rsidR="0002331E" w:rsidRPr="0054497A" w:rsidRDefault="0002331E" w:rsidP="0002331E">
            <w:pPr>
              <w:rPr>
                <w:noProof/>
              </w:rPr>
            </w:pPr>
          </w:p>
        </w:tc>
      </w:tr>
    </w:tbl>
    <w:p w14:paraId="048FB8BC" w14:textId="77777777" w:rsidR="00424E52" w:rsidRPr="002E79F4" w:rsidRDefault="00424E52" w:rsidP="002720CE">
      <w:pPr>
        <w:spacing w:line="0" w:lineRule="atLeast"/>
      </w:pPr>
    </w:p>
    <w:sectPr w:rsidR="00424E52" w:rsidRPr="002E79F4" w:rsidSect="0002331E">
      <w:pgSz w:w="11906" w:h="16838" w:code="9"/>
      <w:pgMar w:top="851" w:right="1134" w:bottom="567" w:left="1134" w:header="851" w:footer="992" w:gutter="0"/>
      <w:cols w:space="425"/>
      <w:docGrid w:type="linesAndChars" w:linePitch="33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80300" w14:textId="77777777" w:rsidR="00346098" w:rsidRDefault="00346098" w:rsidP="002E79F4">
      <w:r>
        <w:separator/>
      </w:r>
    </w:p>
  </w:endnote>
  <w:endnote w:type="continuationSeparator" w:id="0">
    <w:p w14:paraId="5221ADD2" w14:textId="77777777" w:rsidR="00346098" w:rsidRDefault="00346098" w:rsidP="002E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6CB5" w14:textId="77777777" w:rsidR="00346098" w:rsidRDefault="00346098" w:rsidP="002E79F4">
      <w:r>
        <w:separator/>
      </w:r>
    </w:p>
  </w:footnote>
  <w:footnote w:type="continuationSeparator" w:id="0">
    <w:p w14:paraId="40C85520" w14:textId="77777777" w:rsidR="00346098" w:rsidRDefault="00346098" w:rsidP="002E7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168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7D9"/>
    <w:rsid w:val="00014744"/>
    <w:rsid w:val="0002331E"/>
    <w:rsid w:val="001A5B07"/>
    <w:rsid w:val="001A6E19"/>
    <w:rsid w:val="00265A3B"/>
    <w:rsid w:val="002720CE"/>
    <w:rsid w:val="002835A3"/>
    <w:rsid w:val="00285420"/>
    <w:rsid w:val="002C3A22"/>
    <w:rsid w:val="002D29F9"/>
    <w:rsid w:val="002E79F4"/>
    <w:rsid w:val="00342002"/>
    <w:rsid w:val="00346098"/>
    <w:rsid w:val="003807F1"/>
    <w:rsid w:val="003C1F7F"/>
    <w:rsid w:val="004102E8"/>
    <w:rsid w:val="00424E52"/>
    <w:rsid w:val="00460A68"/>
    <w:rsid w:val="00485027"/>
    <w:rsid w:val="004C79F3"/>
    <w:rsid w:val="0054140A"/>
    <w:rsid w:val="0054497A"/>
    <w:rsid w:val="0057150D"/>
    <w:rsid w:val="005A7410"/>
    <w:rsid w:val="005D7DB9"/>
    <w:rsid w:val="005F2C80"/>
    <w:rsid w:val="00646EAD"/>
    <w:rsid w:val="00782114"/>
    <w:rsid w:val="007B3A00"/>
    <w:rsid w:val="007D3D84"/>
    <w:rsid w:val="00806853"/>
    <w:rsid w:val="008B0CE6"/>
    <w:rsid w:val="008B23E9"/>
    <w:rsid w:val="008E23CA"/>
    <w:rsid w:val="009B06A4"/>
    <w:rsid w:val="009F4965"/>
    <w:rsid w:val="00A339E1"/>
    <w:rsid w:val="00A510B2"/>
    <w:rsid w:val="00A960AD"/>
    <w:rsid w:val="00C35F64"/>
    <w:rsid w:val="00C67A24"/>
    <w:rsid w:val="00CC2DD5"/>
    <w:rsid w:val="00D0533B"/>
    <w:rsid w:val="00D51047"/>
    <w:rsid w:val="00D8779D"/>
    <w:rsid w:val="00DA67D9"/>
    <w:rsid w:val="00DE1DFF"/>
    <w:rsid w:val="00E13D83"/>
    <w:rsid w:val="00EA0FEC"/>
    <w:rsid w:val="00EB0AF5"/>
    <w:rsid w:val="00EF53EE"/>
    <w:rsid w:val="00F1102A"/>
    <w:rsid w:val="00F4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2BFE2D7F"/>
  <w15:docId w15:val="{FAC147CB-1BEC-4A16-8DA2-D60DBF82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spacing w:line="300" w:lineRule="exact"/>
      <w:ind w:left="227" w:hanging="227"/>
    </w:pPr>
    <w:rPr>
      <w:rFonts w:ascii="ＭＳ 明朝"/>
    </w:rPr>
  </w:style>
  <w:style w:type="paragraph" w:styleId="2">
    <w:name w:val="Body Text 2"/>
    <w:basedOn w:val="a"/>
  </w:style>
  <w:style w:type="paragraph" w:styleId="3">
    <w:name w:val="Body Text 3"/>
    <w:basedOn w:val="a"/>
    <w:rPr>
      <w:sz w:val="24"/>
    </w:rPr>
  </w:style>
  <w:style w:type="paragraph" w:styleId="a6">
    <w:name w:val="Block Text"/>
    <w:basedOn w:val="a"/>
    <w:pPr>
      <w:ind w:left="1134" w:right="1062"/>
    </w:pPr>
    <w:rPr>
      <w:b/>
    </w:rPr>
  </w:style>
  <w:style w:type="paragraph" w:styleId="a7">
    <w:name w:val="Balloon Text"/>
    <w:basedOn w:val="a"/>
    <w:semiHidden/>
    <w:rsid w:val="0080685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E79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E79F4"/>
    <w:rPr>
      <w:kern w:val="2"/>
      <w:sz w:val="21"/>
    </w:rPr>
  </w:style>
  <w:style w:type="paragraph" w:styleId="aa">
    <w:name w:val="footer"/>
    <w:basedOn w:val="a"/>
    <w:link w:val="ab"/>
    <w:rsid w:val="002E79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E79F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広島県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creator>広島県</dc:creator>
  <cp:lastModifiedBy>児玉 枝里</cp:lastModifiedBy>
  <cp:revision>17</cp:revision>
  <cp:lastPrinted>2015-09-04T05:40:00Z</cp:lastPrinted>
  <dcterms:created xsi:type="dcterms:W3CDTF">2015-02-09T00:51:00Z</dcterms:created>
  <dcterms:modified xsi:type="dcterms:W3CDTF">2025-11-12T03:56:00Z</dcterms:modified>
</cp:coreProperties>
</file>