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A9F3" w14:textId="77777777" w:rsidR="00F34EBC" w:rsidRPr="008D0C90" w:rsidRDefault="00F34EBC" w:rsidP="00F34EBC">
      <w:pPr>
        <w:jc w:val="left"/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>（別記様式</w:t>
      </w:r>
      <w:r w:rsidR="0084130F">
        <w:rPr>
          <w:rFonts w:asciiTheme="minorEastAsia" w:hAnsiTheme="minorEastAsia" w:hint="eastAsia"/>
          <w:sz w:val="24"/>
          <w:szCs w:val="24"/>
        </w:rPr>
        <w:t>第</w:t>
      </w:r>
      <w:r w:rsidR="0035583E">
        <w:rPr>
          <w:rFonts w:asciiTheme="minorEastAsia" w:hAnsiTheme="minorEastAsia" w:hint="eastAsia"/>
          <w:sz w:val="24"/>
          <w:szCs w:val="24"/>
        </w:rPr>
        <w:t>１</w:t>
      </w:r>
      <w:r w:rsidR="0084130F">
        <w:rPr>
          <w:rFonts w:asciiTheme="minorEastAsia" w:hAnsiTheme="minorEastAsia" w:hint="eastAsia"/>
          <w:sz w:val="24"/>
          <w:szCs w:val="24"/>
        </w:rPr>
        <w:t>号</w:t>
      </w:r>
      <w:r w:rsidRPr="008D0C90">
        <w:rPr>
          <w:rFonts w:asciiTheme="minorEastAsia" w:hAnsiTheme="minorEastAsia" w:hint="eastAsia"/>
          <w:sz w:val="24"/>
          <w:szCs w:val="24"/>
        </w:rPr>
        <w:t>）</w:t>
      </w:r>
    </w:p>
    <w:p w14:paraId="6A879EED" w14:textId="77777777" w:rsidR="00791C77" w:rsidRPr="008D0C90" w:rsidRDefault="00981A8E" w:rsidP="00832FB6">
      <w:pPr>
        <w:jc w:val="right"/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 xml:space="preserve">　　</w:t>
      </w:r>
      <w:r w:rsidR="00832FB6" w:rsidRPr="008D0C9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FE8C728" w14:textId="77777777" w:rsidR="00832FB6" w:rsidRPr="008D0C90" w:rsidRDefault="00832FB6">
      <w:pPr>
        <w:rPr>
          <w:rFonts w:asciiTheme="minorEastAsia" w:hAnsiTheme="minorEastAsia"/>
          <w:sz w:val="24"/>
          <w:szCs w:val="24"/>
        </w:rPr>
      </w:pPr>
    </w:p>
    <w:p w14:paraId="502D3A4C" w14:textId="77777777" w:rsidR="00832FB6" w:rsidRPr="008D0C90" w:rsidRDefault="00832FB6">
      <w:pPr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 xml:space="preserve">　広島県動物愛護センター所長　様</w:t>
      </w:r>
    </w:p>
    <w:p w14:paraId="2B70E7E1" w14:textId="77777777" w:rsidR="00832FB6" w:rsidRPr="008D0C90" w:rsidRDefault="00832FB6">
      <w:pPr>
        <w:rPr>
          <w:rFonts w:asciiTheme="minorEastAsia" w:hAnsiTheme="minorEastAsia"/>
          <w:sz w:val="24"/>
          <w:szCs w:val="24"/>
        </w:rPr>
      </w:pPr>
    </w:p>
    <w:p w14:paraId="257C6C65" w14:textId="77777777" w:rsidR="00832FB6" w:rsidRPr="008D0C90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>町内会又は</w:t>
      </w:r>
    </w:p>
    <w:p w14:paraId="31572760" w14:textId="77777777" w:rsidR="00832FB6" w:rsidRPr="008D0C90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 xml:space="preserve">自治会名　</w:t>
      </w:r>
      <w:r w:rsidRPr="008D0C9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B874C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D0C9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78E48B1" w14:textId="10562B7F" w:rsidR="00832FB6" w:rsidRPr="008D0C90" w:rsidRDefault="00832FB6" w:rsidP="00245338">
      <w:pPr>
        <w:ind w:leftChars="1650" w:left="3788"/>
        <w:rPr>
          <w:rFonts w:asciiTheme="minorEastAsia" w:hAnsiTheme="minorEastAsia"/>
          <w:sz w:val="24"/>
          <w:szCs w:val="24"/>
        </w:rPr>
      </w:pPr>
      <w:bookmarkStart w:id="0" w:name="_Hlk202790926"/>
      <w:r w:rsidRPr="009B28B0">
        <w:rPr>
          <w:rFonts w:asciiTheme="minorEastAsia" w:hAnsiTheme="minorEastAsia" w:hint="eastAsia"/>
          <w:spacing w:val="80"/>
          <w:kern w:val="0"/>
          <w:sz w:val="24"/>
          <w:szCs w:val="24"/>
          <w:fitText w:val="1040" w:id="1108040704"/>
        </w:rPr>
        <w:t>代表</w:t>
      </w:r>
      <w:r w:rsidRPr="009B28B0">
        <w:rPr>
          <w:rFonts w:asciiTheme="minorEastAsia" w:hAnsiTheme="minorEastAsia" w:hint="eastAsia"/>
          <w:kern w:val="0"/>
          <w:sz w:val="24"/>
          <w:szCs w:val="24"/>
          <w:fitText w:val="1040" w:id="1108040704"/>
        </w:rPr>
        <w:t>者</w:t>
      </w:r>
      <w:r w:rsidRPr="008D0C9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D0C9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</w:t>
      </w:r>
      <w:r w:rsidR="00B874C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8D0C9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  <w:r w:rsidR="005D7846" w:rsidRPr="008D0C90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</w:p>
    <w:p w14:paraId="28879EB2" w14:textId="77777777" w:rsidR="00832FB6" w:rsidRDefault="00832FB6" w:rsidP="00245338">
      <w:pPr>
        <w:ind w:leftChars="1650" w:left="3788"/>
        <w:rPr>
          <w:rFonts w:asciiTheme="minorEastAsia" w:hAnsiTheme="minorEastAsia"/>
          <w:sz w:val="24"/>
          <w:szCs w:val="24"/>
          <w:u w:val="single"/>
        </w:rPr>
      </w:pPr>
      <w:bookmarkStart w:id="1" w:name="_Hlk202790906"/>
      <w:bookmarkEnd w:id="0"/>
      <w:r w:rsidRPr="008D0C90">
        <w:rPr>
          <w:rFonts w:asciiTheme="minorEastAsia" w:hAnsiTheme="minorEastAsia" w:hint="eastAsia"/>
          <w:sz w:val="24"/>
          <w:szCs w:val="24"/>
        </w:rPr>
        <w:t xml:space="preserve">電話番号　</w:t>
      </w:r>
      <w:r w:rsidRPr="008D0C9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B874C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8D0C9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bookmarkEnd w:id="1"/>
    <w:p w14:paraId="37082EF4" w14:textId="5F0DD89A" w:rsidR="009B28B0" w:rsidRPr="003F0AAF" w:rsidRDefault="009B28B0" w:rsidP="009B28B0">
      <w:pPr>
        <w:ind w:leftChars="1650" w:left="3788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pacing w:val="64"/>
          <w:kern w:val="0"/>
          <w:sz w:val="24"/>
          <w:szCs w:val="24"/>
          <w:fitText w:val="1041" w:id="-683959294"/>
        </w:rPr>
        <w:t>E-mai</w:t>
      </w:r>
      <w:r w:rsidRPr="003F0AAF">
        <w:rPr>
          <w:rFonts w:asciiTheme="minorEastAsia" w:hAnsiTheme="minorEastAsia" w:hint="eastAsia"/>
          <w:spacing w:val="2"/>
          <w:kern w:val="0"/>
          <w:sz w:val="24"/>
          <w:szCs w:val="24"/>
          <w:fitText w:val="1041" w:id="-683959294"/>
        </w:rPr>
        <w:t>l</w:t>
      </w:r>
      <w:r w:rsidRPr="003F0AA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F0AA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</w:t>
      </w:r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75DFD7D2" w14:textId="77777777" w:rsidR="00832FB6" w:rsidRPr="008D0C90" w:rsidRDefault="00832FB6">
      <w:pPr>
        <w:rPr>
          <w:rFonts w:asciiTheme="minorEastAsia" w:hAnsiTheme="minorEastAsia"/>
          <w:sz w:val="24"/>
          <w:szCs w:val="24"/>
        </w:rPr>
      </w:pPr>
    </w:p>
    <w:p w14:paraId="2767863B" w14:textId="77777777" w:rsidR="00832FB6" w:rsidRPr="00695D58" w:rsidRDefault="00832FB6">
      <w:pPr>
        <w:rPr>
          <w:rFonts w:asciiTheme="minorEastAsia" w:hAnsiTheme="minorEastAsia"/>
          <w:sz w:val="24"/>
          <w:szCs w:val="24"/>
        </w:rPr>
      </w:pPr>
    </w:p>
    <w:p w14:paraId="4995517C" w14:textId="0B742176" w:rsidR="00832FB6" w:rsidRPr="00695D58" w:rsidRDefault="00832FB6" w:rsidP="00832FB6">
      <w:pPr>
        <w:jc w:val="center"/>
        <w:rPr>
          <w:rFonts w:asciiTheme="minorEastAsia" w:hAnsiTheme="minorEastAsia"/>
          <w:sz w:val="24"/>
          <w:szCs w:val="24"/>
        </w:rPr>
      </w:pPr>
      <w:r w:rsidRPr="00695D58">
        <w:rPr>
          <w:rFonts w:asciiTheme="minorEastAsia" w:hAnsiTheme="minorEastAsia" w:hint="eastAsia"/>
          <w:sz w:val="24"/>
          <w:szCs w:val="24"/>
        </w:rPr>
        <w:t>地域猫活動</w:t>
      </w:r>
      <w:r w:rsidR="00CE2A7F" w:rsidRPr="00695D58">
        <w:rPr>
          <w:rFonts w:asciiTheme="minorEastAsia" w:hAnsiTheme="minorEastAsia" w:hint="eastAsia"/>
          <w:sz w:val="24"/>
          <w:szCs w:val="24"/>
        </w:rPr>
        <w:t>協力</w:t>
      </w:r>
      <w:r w:rsidRPr="00695D58">
        <w:rPr>
          <w:rFonts w:asciiTheme="minorEastAsia" w:hAnsiTheme="minorEastAsia" w:hint="eastAsia"/>
          <w:sz w:val="24"/>
          <w:szCs w:val="24"/>
        </w:rPr>
        <w:t>要請</w:t>
      </w:r>
      <w:r w:rsidR="00E80019" w:rsidRPr="00695D58">
        <w:rPr>
          <w:rFonts w:asciiTheme="minorEastAsia" w:hAnsiTheme="minorEastAsia" w:hint="eastAsia"/>
          <w:sz w:val="24"/>
          <w:szCs w:val="24"/>
        </w:rPr>
        <w:t>書</w:t>
      </w:r>
    </w:p>
    <w:p w14:paraId="0063E9E7" w14:textId="77777777" w:rsidR="00832FB6" w:rsidRPr="00695D58" w:rsidRDefault="00832FB6">
      <w:pPr>
        <w:rPr>
          <w:rFonts w:asciiTheme="minorEastAsia" w:hAnsiTheme="minorEastAsia"/>
          <w:sz w:val="24"/>
          <w:szCs w:val="24"/>
        </w:rPr>
      </w:pPr>
    </w:p>
    <w:p w14:paraId="1410ECF5" w14:textId="6B27C4DF" w:rsidR="00832FB6" w:rsidRPr="00695D58" w:rsidRDefault="00E80019" w:rsidP="00245338">
      <w:pPr>
        <w:ind w:firstLineChars="100" w:firstLine="260"/>
        <w:rPr>
          <w:rFonts w:asciiTheme="minorEastAsia" w:hAnsiTheme="minorEastAsia"/>
          <w:sz w:val="24"/>
          <w:szCs w:val="24"/>
        </w:rPr>
      </w:pPr>
      <w:r w:rsidRPr="00695D58">
        <w:rPr>
          <w:rFonts w:asciiTheme="minorEastAsia" w:hAnsiTheme="minorEastAsia" w:hint="eastAsia"/>
          <w:sz w:val="24"/>
          <w:szCs w:val="24"/>
        </w:rPr>
        <w:t>私たちは</w:t>
      </w:r>
      <w:r w:rsidR="00832FB6" w:rsidRPr="00695D58">
        <w:rPr>
          <w:rFonts w:asciiTheme="minorEastAsia" w:hAnsiTheme="minorEastAsia" w:hint="eastAsia"/>
          <w:sz w:val="24"/>
          <w:szCs w:val="24"/>
        </w:rPr>
        <w:t>地域環境を改善するため</w:t>
      </w:r>
      <w:r w:rsidR="00695D58">
        <w:rPr>
          <w:rFonts w:asciiTheme="minorEastAsia" w:hAnsiTheme="minorEastAsia" w:hint="eastAsia"/>
          <w:sz w:val="24"/>
          <w:szCs w:val="24"/>
        </w:rPr>
        <w:t>、</w:t>
      </w:r>
      <w:r w:rsidR="00832FB6" w:rsidRPr="00695D58">
        <w:rPr>
          <w:rFonts w:asciiTheme="minorEastAsia" w:hAnsiTheme="minorEastAsia" w:hint="eastAsia"/>
          <w:sz w:val="24"/>
          <w:szCs w:val="24"/>
        </w:rPr>
        <w:t>地域猫活動を行うこととしました。</w:t>
      </w:r>
    </w:p>
    <w:p w14:paraId="685F22A8" w14:textId="4A6BD3F3" w:rsidR="00832FB6" w:rsidRPr="008D0C90" w:rsidRDefault="00832FB6">
      <w:pPr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 xml:space="preserve">　ついては</w:t>
      </w:r>
      <w:r w:rsidR="00695D58">
        <w:rPr>
          <w:rFonts w:asciiTheme="minorEastAsia" w:hAnsiTheme="minorEastAsia" w:hint="eastAsia"/>
          <w:sz w:val="24"/>
          <w:szCs w:val="24"/>
        </w:rPr>
        <w:t>、</w:t>
      </w:r>
      <w:r w:rsidRPr="008D0C90">
        <w:rPr>
          <w:rFonts w:asciiTheme="minorEastAsia" w:hAnsiTheme="minorEastAsia" w:hint="eastAsia"/>
          <w:sz w:val="24"/>
          <w:szCs w:val="24"/>
        </w:rPr>
        <w:t>動物愛護センターの</w:t>
      </w:r>
      <w:r w:rsidR="00CE2A7F" w:rsidRPr="008D0C90">
        <w:rPr>
          <w:rFonts w:asciiTheme="minorEastAsia" w:hAnsiTheme="minorEastAsia" w:hint="eastAsia"/>
          <w:sz w:val="24"/>
          <w:szCs w:val="24"/>
        </w:rPr>
        <w:t>協力</w:t>
      </w:r>
      <w:r w:rsidRPr="008D0C90">
        <w:rPr>
          <w:rFonts w:asciiTheme="minorEastAsia" w:hAnsiTheme="minorEastAsia" w:hint="eastAsia"/>
          <w:sz w:val="24"/>
          <w:szCs w:val="24"/>
        </w:rPr>
        <w:t>をお願いします。</w:t>
      </w:r>
    </w:p>
    <w:p w14:paraId="24C18352" w14:textId="71142036" w:rsidR="00832FB6" w:rsidRPr="003F0AAF" w:rsidRDefault="00832FB6">
      <w:pPr>
        <w:rPr>
          <w:rFonts w:asciiTheme="minorEastAsia" w:hAnsiTheme="minorEastAsia"/>
          <w:sz w:val="24"/>
          <w:szCs w:val="24"/>
        </w:rPr>
      </w:pPr>
      <w:r w:rsidRPr="008D0C90">
        <w:rPr>
          <w:rFonts w:asciiTheme="minorEastAsia" w:hAnsiTheme="minorEastAsia" w:hint="eastAsia"/>
          <w:sz w:val="24"/>
          <w:szCs w:val="24"/>
        </w:rPr>
        <w:t xml:space="preserve">　なお</w:t>
      </w:r>
      <w:r w:rsidR="00695D58">
        <w:rPr>
          <w:rFonts w:asciiTheme="minorEastAsia" w:hAnsiTheme="minorEastAsia" w:hint="eastAsia"/>
          <w:sz w:val="24"/>
          <w:szCs w:val="24"/>
        </w:rPr>
        <w:t>、</w:t>
      </w:r>
      <w:r w:rsidRPr="008D0C90">
        <w:rPr>
          <w:rFonts w:asciiTheme="minorEastAsia" w:hAnsiTheme="minorEastAsia" w:hint="eastAsia"/>
          <w:sz w:val="24"/>
          <w:szCs w:val="24"/>
        </w:rPr>
        <w:t>活動に際しては</w:t>
      </w:r>
      <w:r w:rsidR="00445058" w:rsidRPr="003F0AAF">
        <w:rPr>
          <w:rFonts w:asciiTheme="minorEastAsia" w:hAnsiTheme="minorEastAsia" w:hint="eastAsia"/>
          <w:sz w:val="24"/>
          <w:szCs w:val="24"/>
        </w:rPr>
        <w:t>、地域猫活動</w:t>
      </w:r>
      <w:r w:rsidR="00592443" w:rsidRPr="003F0AAF">
        <w:rPr>
          <w:rFonts w:asciiTheme="minorEastAsia" w:hAnsiTheme="minorEastAsia" w:hint="eastAsia"/>
          <w:sz w:val="24"/>
          <w:szCs w:val="24"/>
        </w:rPr>
        <w:t>協力</w:t>
      </w:r>
      <w:r w:rsidR="00445058" w:rsidRPr="003F0AAF">
        <w:rPr>
          <w:rFonts w:asciiTheme="minorEastAsia" w:hAnsiTheme="minorEastAsia" w:hint="eastAsia"/>
          <w:sz w:val="24"/>
          <w:szCs w:val="24"/>
        </w:rPr>
        <w:t>基準を満たすことを誓約します</w:t>
      </w:r>
      <w:r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2ED7A93F" w14:textId="77777777" w:rsidR="00832FB6" w:rsidRPr="003F0AAF" w:rsidRDefault="00832FB6">
      <w:pPr>
        <w:rPr>
          <w:rFonts w:asciiTheme="minorEastAsia" w:hAnsiTheme="minorEastAsia"/>
          <w:sz w:val="24"/>
          <w:szCs w:val="24"/>
        </w:rPr>
      </w:pPr>
    </w:p>
    <w:p w14:paraId="16C96049" w14:textId="151D6286" w:rsidR="00445058" w:rsidRPr="003F0AAF" w:rsidRDefault="00436A5E" w:rsidP="00436A5E">
      <w:pPr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添付書類：</w:t>
      </w:r>
      <w:r w:rsidR="00445058" w:rsidRPr="003F0AAF">
        <w:rPr>
          <w:rFonts w:asciiTheme="minorEastAsia" w:hAnsiTheme="minorEastAsia" w:hint="eastAsia"/>
          <w:sz w:val="24"/>
          <w:szCs w:val="24"/>
        </w:rPr>
        <w:t>地域猫活動</w:t>
      </w:r>
      <w:r w:rsidR="00592443" w:rsidRPr="003F0AAF">
        <w:rPr>
          <w:rFonts w:asciiTheme="minorEastAsia" w:hAnsiTheme="minorEastAsia" w:hint="eastAsia"/>
          <w:sz w:val="24"/>
          <w:szCs w:val="24"/>
        </w:rPr>
        <w:t>協力</w:t>
      </w:r>
      <w:r w:rsidR="00445058" w:rsidRPr="003F0AAF">
        <w:rPr>
          <w:rFonts w:asciiTheme="minorEastAsia" w:hAnsiTheme="minorEastAsia" w:hint="eastAsia"/>
          <w:sz w:val="24"/>
          <w:szCs w:val="24"/>
        </w:rPr>
        <w:t>基準への適合状況（別紙）</w:t>
      </w:r>
    </w:p>
    <w:p w14:paraId="35F7BA95" w14:textId="681207FD" w:rsidR="00436A5E" w:rsidRPr="003F0AAF" w:rsidRDefault="00436A5E" w:rsidP="00445058">
      <w:pPr>
        <w:ind w:firstLineChars="500" w:firstLine="1298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地域猫活動構成員</w:t>
      </w:r>
      <w:r w:rsidR="007425DD" w:rsidRPr="003F0AAF">
        <w:rPr>
          <w:rFonts w:asciiTheme="minorEastAsia" w:hAnsiTheme="minorEastAsia" w:hint="eastAsia"/>
          <w:sz w:val="24"/>
          <w:szCs w:val="24"/>
        </w:rPr>
        <w:t>一覧表</w:t>
      </w:r>
      <w:r w:rsidR="006E3E04" w:rsidRPr="003F0AAF">
        <w:rPr>
          <w:rFonts w:asciiTheme="minorEastAsia" w:hAnsiTheme="minorEastAsia" w:hint="eastAsia"/>
          <w:sz w:val="24"/>
          <w:szCs w:val="24"/>
        </w:rPr>
        <w:t>（別記様式</w:t>
      </w:r>
      <w:r w:rsidR="0084130F" w:rsidRPr="003F0AAF">
        <w:rPr>
          <w:rFonts w:asciiTheme="minorEastAsia" w:hAnsiTheme="minorEastAsia" w:hint="eastAsia"/>
          <w:sz w:val="24"/>
          <w:szCs w:val="24"/>
        </w:rPr>
        <w:t>第</w:t>
      </w:r>
      <w:r w:rsidR="006F4656" w:rsidRPr="003F0AAF">
        <w:rPr>
          <w:rFonts w:asciiTheme="minorEastAsia" w:hAnsiTheme="minorEastAsia" w:hint="eastAsia"/>
          <w:sz w:val="24"/>
          <w:szCs w:val="24"/>
        </w:rPr>
        <w:t>２</w:t>
      </w:r>
      <w:r w:rsidR="0084130F" w:rsidRPr="003F0AAF">
        <w:rPr>
          <w:rFonts w:asciiTheme="minorEastAsia" w:hAnsiTheme="minorEastAsia" w:hint="eastAsia"/>
          <w:sz w:val="24"/>
          <w:szCs w:val="24"/>
        </w:rPr>
        <w:t>号</w:t>
      </w:r>
      <w:r w:rsidR="006E3E04" w:rsidRPr="003F0AAF">
        <w:rPr>
          <w:rFonts w:asciiTheme="minorEastAsia" w:hAnsiTheme="minorEastAsia" w:hint="eastAsia"/>
          <w:sz w:val="24"/>
          <w:szCs w:val="24"/>
        </w:rPr>
        <w:t>）</w:t>
      </w:r>
    </w:p>
    <w:p w14:paraId="7BBDBEFE" w14:textId="77777777" w:rsidR="00832FB6" w:rsidRPr="003F0AAF" w:rsidRDefault="006E3E04" w:rsidP="005D7846">
      <w:pPr>
        <w:ind w:firstLineChars="500" w:firstLine="1298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管理している猫の一覧（別記様式</w:t>
      </w:r>
      <w:r w:rsidR="0084130F" w:rsidRPr="003F0AAF">
        <w:rPr>
          <w:rFonts w:asciiTheme="minorEastAsia" w:hAnsiTheme="minorEastAsia" w:hint="eastAsia"/>
          <w:sz w:val="24"/>
          <w:szCs w:val="24"/>
        </w:rPr>
        <w:t>第</w:t>
      </w:r>
      <w:r w:rsidR="006F4656" w:rsidRPr="003F0AAF">
        <w:rPr>
          <w:rFonts w:asciiTheme="minorEastAsia" w:hAnsiTheme="minorEastAsia" w:hint="eastAsia"/>
          <w:sz w:val="24"/>
          <w:szCs w:val="24"/>
        </w:rPr>
        <w:t>３</w:t>
      </w:r>
      <w:r w:rsidR="0084130F" w:rsidRPr="003F0AAF">
        <w:rPr>
          <w:rFonts w:asciiTheme="minorEastAsia" w:hAnsiTheme="minorEastAsia" w:hint="eastAsia"/>
          <w:sz w:val="24"/>
          <w:szCs w:val="24"/>
        </w:rPr>
        <w:t>号</w:t>
      </w:r>
      <w:r w:rsidRPr="003F0AAF">
        <w:rPr>
          <w:rFonts w:asciiTheme="minorEastAsia" w:hAnsiTheme="minorEastAsia" w:hint="eastAsia"/>
          <w:sz w:val="24"/>
          <w:szCs w:val="24"/>
        </w:rPr>
        <w:t>）</w:t>
      </w:r>
    </w:p>
    <w:p w14:paraId="39550073" w14:textId="77777777" w:rsidR="005D7846" w:rsidRPr="003F0AAF" w:rsidRDefault="005D7846" w:rsidP="006E3E04">
      <w:pPr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　　　活動地域の地図（別記様式第４号）</w:t>
      </w:r>
    </w:p>
    <w:p w14:paraId="53CBD8B9" w14:textId="4E46074D" w:rsidR="00445058" w:rsidRDefault="0044505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F92E37F" w14:textId="3AE5DE5D" w:rsidR="00445058" w:rsidRPr="003F0AAF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（別紙）地域猫活動</w:t>
      </w:r>
      <w:r w:rsidR="00592443" w:rsidRPr="003F0AAF">
        <w:rPr>
          <w:rFonts w:asciiTheme="minorEastAsia" w:hAnsiTheme="minorEastAsia" w:hint="eastAsia"/>
          <w:sz w:val="24"/>
          <w:szCs w:val="24"/>
        </w:rPr>
        <w:t>協力</w:t>
      </w:r>
      <w:r w:rsidRPr="003F0AAF">
        <w:rPr>
          <w:rFonts w:asciiTheme="minorEastAsia" w:hAnsiTheme="minorEastAsia" w:hint="eastAsia"/>
          <w:sz w:val="24"/>
          <w:szCs w:val="24"/>
        </w:rPr>
        <w:t>基準への適合状況</w:t>
      </w:r>
    </w:p>
    <w:p w14:paraId="20BD9FA9" w14:textId="77777777" w:rsidR="00E46DE3" w:rsidRPr="003F0AAF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</w:p>
    <w:p w14:paraId="5B577202" w14:textId="63B9B6F7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地域で活動実施の合意を得る</w:t>
      </w:r>
    </w:p>
    <w:p w14:paraId="5F6E3807" w14:textId="2D441FE3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□　地域での協力者、代表者を選任している（別記様式第２号参照）。</w:t>
      </w:r>
    </w:p>
    <w:p w14:paraId="38CA0C0E" w14:textId="0FCB51E0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□　会合等で地域住民に活動内容を説明している。</w:t>
      </w:r>
    </w:p>
    <w:p w14:paraId="47D49D44" w14:textId="7C0FA0BB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説明会開催（予定）日：</w:t>
      </w:r>
      <w:bookmarkStart w:id="2" w:name="_Hlk202792187"/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  <w:bookmarkEnd w:id="2"/>
    </w:p>
    <w:p w14:paraId="590B9204" w14:textId="4914F363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参加（予定）人数　　：</w:t>
      </w:r>
      <w:bookmarkStart w:id="3" w:name="_Hlk202792330"/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名　</w:t>
      </w:r>
      <w:bookmarkEnd w:id="3"/>
    </w:p>
    <w:p w14:paraId="3A3D39F2" w14:textId="232A059A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□　活動を行う旨を地域住民に回覧板等で周知している。</w:t>
      </w:r>
    </w:p>
    <w:p w14:paraId="28D5B98A" w14:textId="5E8BE3E1" w:rsidR="00E46DE3" w:rsidRPr="003F0AAF" w:rsidRDefault="00E46DE3" w:rsidP="00E46DE3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周知実施（予定）日　：</w:t>
      </w:r>
      <w:bookmarkStart w:id="4" w:name="_Hlk202792543"/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</w:p>
    <w:bookmarkEnd w:id="4"/>
    <w:p w14:paraId="7325889C" w14:textId="3FB76532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F32D5" w:rsidRPr="003F0AAF">
        <w:rPr>
          <w:rFonts w:asciiTheme="minorEastAsia" w:hAnsiTheme="minorEastAsia" w:hint="eastAsia"/>
          <w:sz w:val="24"/>
          <w:szCs w:val="24"/>
        </w:rPr>
        <w:t>配布等（予定）枚数　：</w:t>
      </w:r>
      <w:r w:rsidR="000F32D5"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枚（部）　</w:t>
      </w:r>
    </w:p>
    <w:p w14:paraId="66DA833F" w14:textId="77777777" w:rsidR="000F32D5" w:rsidRPr="003F0AAF" w:rsidRDefault="000F32D5" w:rsidP="00E46DE3">
      <w:pPr>
        <w:jc w:val="left"/>
        <w:rPr>
          <w:rFonts w:asciiTheme="minorEastAsia" w:hAnsiTheme="minorEastAsia"/>
          <w:sz w:val="24"/>
          <w:szCs w:val="24"/>
        </w:rPr>
      </w:pPr>
    </w:p>
    <w:p w14:paraId="59E4CFFB" w14:textId="3CDF8ABF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飼い猫の適正飼育の啓発</w:t>
      </w:r>
    </w:p>
    <w:p w14:paraId="3A0BAC92" w14:textId="28CA9628" w:rsidR="00E46DE3" w:rsidRPr="003F0AAF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地域住民代表等が猫の飼い主に対し、不妊去勢手術、屋内飼育、所有者明示の実施を啓発する。</w:t>
      </w:r>
    </w:p>
    <w:p w14:paraId="3D2FAD46" w14:textId="77777777" w:rsidR="000F32D5" w:rsidRPr="003F0AAF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啓発実施（予定）日　：</w:t>
      </w:r>
      <w:bookmarkStart w:id="5" w:name="_Hlk202793811"/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  <w:bookmarkEnd w:id="5"/>
    </w:p>
    <w:p w14:paraId="4975EBFE" w14:textId="77777777" w:rsidR="000F32D5" w:rsidRPr="003F0AAF" w:rsidRDefault="000F32D5" w:rsidP="000F32D5">
      <w:pPr>
        <w:jc w:val="left"/>
        <w:rPr>
          <w:rFonts w:asciiTheme="minorEastAsia" w:hAnsiTheme="minorEastAsia"/>
          <w:sz w:val="24"/>
          <w:szCs w:val="24"/>
        </w:rPr>
      </w:pPr>
    </w:p>
    <w:p w14:paraId="6CE83574" w14:textId="3916BF13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飼育管理のための準備</w:t>
      </w:r>
    </w:p>
    <w:p w14:paraId="235789DF" w14:textId="5CD60A73" w:rsidR="00E46DE3" w:rsidRPr="003F0AAF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地域住民が、エサを与える場所・方法、担当する人を決める</w:t>
      </w:r>
      <w:r w:rsidRPr="003F0AAF">
        <w:rPr>
          <w:rFonts w:asciiTheme="minorEastAsia" w:hAnsiTheme="minorEastAsia" w:hint="eastAsia"/>
          <w:sz w:val="24"/>
          <w:szCs w:val="24"/>
        </w:rPr>
        <w:t>（別記様式第２号、第４号参照）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7050E4AF" w14:textId="2773C2F1" w:rsidR="00E46DE3" w:rsidRPr="003F0AAF" w:rsidRDefault="000F32D5" w:rsidP="000F32D5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猫のトイレの設置場所、清掃などの管理をする人を決める</w:t>
      </w:r>
      <w:r w:rsidRPr="003F0AAF">
        <w:rPr>
          <w:rFonts w:asciiTheme="minorEastAsia" w:hAnsiTheme="minorEastAsia" w:hint="eastAsia"/>
          <w:sz w:val="24"/>
          <w:szCs w:val="24"/>
        </w:rPr>
        <w:t>（別記様式第２号参照）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6A620203" w14:textId="7610B9C1" w:rsidR="00E46DE3" w:rsidRPr="003F0AAF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手術等の費用を確保する。</w:t>
      </w:r>
    </w:p>
    <w:p w14:paraId="1FD81C02" w14:textId="5D127FD5" w:rsidR="000F32D5" w:rsidRPr="003F0AAF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手術費用の</w:t>
      </w:r>
      <w:r w:rsidR="007E560F" w:rsidRPr="003F0AAF">
        <w:rPr>
          <w:rFonts w:asciiTheme="minorEastAsia" w:hAnsiTheme="minorEastAsia" w:hint="eastAsia"/>
          <w:sz w:val="24"/>
          <w:szCs w:val="24"/>
        </w:rPr>
        <w:t>確保先</w:t>
      </w:r>
      <w:r w:rsidRPr="003F0AAF">
        <w:rPr>
          <w:rFonts w:asciiTheme="minorEastAsia" w:hAnsiTheme="minorEastAsia" w:hint="eastAsia"/>
          <w:sz w:val="24"/>
          <w:szCs w:val="24"/>
        </w:rPr>
        <w:t xml:space="preserve">　：</w:t>
      </w:r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活動者が支出　・　自治会が支出　・</w:t>
      </w:r>
      <w:r w:rsidR="00050679"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E4CD567" w14:textId="3E8A9C4A" w:rsidR="000F32D5" w:rsidRPr="003F0AAF" w:rsidRDefault="000F32D5" w:rsidP="000F32D5">
      <w:pPr>
        <w:ind w:firstLineChars="100" w:firstLine="260"/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</w:t>
      </w:r>
      <w:r w:rsidRPr="003F0AAF">
        <w:rPr>
          <w:rFonts w:asciiTheme="minorEastAsia" w:hAnsiTheme="minorEastAsia" w:hint="eastAsia"/>
          <w:spacing w:val="2"/>
          <w:w w:val="68"/>
          <w:kern w:val="0"/>
          <w:sz w:val="24"/>
          <w:szCs w:val="24"/>
          <w:fitText w:val="1820" w:id="-683950080"/>
        </w:rPr>
        <w:t>（〇で囲んでください</w:t>
      </w:r>
      <w:r w:rsidRPr="003F0AAF">
        <w:rPr>
          <w:rFonts w:asciiTheme="minorEastAsia" w:hAnsiTheme="minorEastAsia" w:hint="eastAsia"/>
          <w:spacing w:val="-7"/>
          <w:w w:val="68"/>
          <w:kern w:val="0"/>
          <w:sz w:val="24"/>
          <w:szCs w:val="24"/>
          <w:fitText w:val="1820" w:id="-683950080"/>
        </w:rPr>
        <w:t>）</w:t>
      </w:r>
      <w:r w:rsidRPr="003F0AAF">
        <w:rPr>
          <w:rFonts w:asciiTheme="minorEastAsia" w:hAnsiTheme="minorEastAsia" w:hint="eastAsia"/>
          <w:sz w:val="24"/>
          <w:szCs w:val="24"/>
        </w:rPr>
        <w:t xml:space="preserve">　</w:t>
      </w:r>
      <w:r w:rsidR="007E560F" w:rsidRPr="003F0AAF">
        <w:rPr>
          <w:rFonts w:asciiTheme="minorEastAsia" w:hAnsiTheme="minorEastAsia" w:hint="eastAsia"/>
          <w:sz w:val="24"/>
          <w:szCs w:val="24"/>
        </w:rPr>
        <w:t xml:space="preserve">　</w:t>
      </w:r>
      <w:r w:rsidRPr="003F0AAF">
        <w:rPr>
          <w:rFonts w:asciiTheme="minorEastAsia" w:hAnsiTheme="minorEastAsia" w:hint="eastAsia"/>
          <w:sz w:val="24"/>
          <w:szCs w:val="24"/>
        </w:rPr>
        <w:t xml:space="preserve">　</w:t>
      </w:r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50679"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行政の補助　・　その他（　　　　　　　　）　</w:t>
      </w:r>
    </w:p>
    <w:p w14:paraId="0A26C957" w14:textId="77777777" w:rsidR="000F32D5" w:rsidRPr="003F0AAF" w:rsidRDefault="000F32D5" w:rsidP="000F32D5">
      <w:pPr>
        <w:jc w:val="left"/>
        <w:rPr>
          <w:rFonts w:asciiTheme="minorEastAsia" w:hAnsiTheme="minorEastAsia"/>
          <w:sz w:val="24"/>
          <w:szCs w:val="24"/>
        </w:rPr>
      </w:pPr>
    </w:p>
    <w:p w14:paraId="4CF4116B" w14:textId="38191E79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生息数を確認</w:t>
      </w:r>
    </w:p>
    <w:p w14:paraId="4A4D1807" w14:textId="2DFC05BE" w:rsidR="00E46DE3" w:rsidRPr="003F0AAF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エサを食べにくる猫の数を確認し、その猫に所有者がいないことを確認する（写真などで確認</w:t>
      </w:r>
      <w:r w:rsidRPr="003F0AAF">
        <w:rPr>
          <w:rFonts w:asciiTheme="minorEastAsia" w:hAnsiTheme="minorEastAsia" w:hint="eastAsia"/>
          <w:sz w:val="24"/>
          <w:szCs w:val="24"/>
        </w:rPr>
        <w:t>、</w:t>
      </w:r>
      <w:r w:rsidR="00E46DE3" w:rsidRPr="003F0AAF">
        <w:rPr>
          <w:rFonts w:asciiTheme="minorEastAsia" w:hAnsiTheme="minorEastAsia" w:hint="eastAsia"/>
          <w:sz w:val="24"/>
          <w:szCs w:val="24"/>
        </w:rPr>
        <w:t>調査期間を一週間程度）</w:t>
      </w:r>
      <w:r w:rsidRPr="003F0AAF">
        <w:rPr>
          <w:rFonts w:asciiTheme="minorEastAsia" w:hAnsiTheme="minorEastAsia" w:hint="eastAsia"/>
          <w:sz w:val="24"/>
          <w:szCs w:val="24"/>
        </w:rPr>
        <w:t>（別記様式第３号参照）。</w:t>
      </w:r>
    </w:p>
    <w:p w14:paraId="4BC2F7F4" w14:textId="77777777" w:rsidR="00050679" w:rsidRPr="003F0AAF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</w:p>
    <w:p w14:paraId="09237B81" w14:textId="77777777" w:rsidR="00050679" w:rsidRPr="003F0AAF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</w:p>
    <w:p w14:paraId="0A9F9C70" w14:textId="38751F84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lastRenderedPageBreak/>
        <w:t>毎日の飼育管理</w:t>
      </w:r>
    </w:p>
    <w:p w14:paraId="28412AA3" w14:textId="07EE2E30" w:rsidR="00E46DE3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決められた場所と時間にエサを与える</w:t>
      </w:r>
      <w:r w:rsidRPr="003F0AAF">
        <w:rPr>
          <w:rFonts w:asciiTheme="minorEastAsia" w:hAnsiTheme="minorEastAsia" w:hint="eastAsia"/>
          <w:sz w:val="24"/>
          <w:szCs w:val="24"/>
        </w:rPr>
        <w:t>（別記様式第４号参照）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4B397DA9" w14:textId="6C509603" w:rsidR="00050679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エサを与える時間（予定）：</w:t>
      </w:r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670D80A9" w14:textId="6843E3D8" w:rsidR="00E46DE3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エサの管理・ふん尿の処理・健康状態の確認を行う。</w:t>
      </w:r>
    </w:p>
    <w:p w14:paraId="0C0DBE3F" w14:textId="27DCAE9B" w:rsidR="00E46DE3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エサやりの管理、エサ場の清掃を行う</w:t>
      </w:r>
      <w:r w:rsidRPr="003F0AAF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3F0AAF">
        <w:rPr>
          <w:rFonts w:asciiTheme="minorEastAsia" w:hAnsiTheme="minorEastAsia" w:hint="eastAsia"/>
          <w:sz w:val="24"/>
          <w:szCs w:val="24"/>
        </w:rPr>
        <w:t>２</w:t>
      </w:r>
      <w:r w:rsidRPr="003F0AAF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06482B1E" w14:textId="74FF956B" w:rsidR="00E46DE3" w:rsidRPr="003F0AAF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トイレの設置、清掃を行い、糞尿トラブルを防止する</w:t>
      </w:r>
      <w:r w:rsidRPr="003F0AAF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3F0AAF">
        <w:rPr>
          <w:rFonts w:asciiTheme="minorEastAsia" w:hAnsiTheme="minorEastAsia" w:hint="eastAsia"/>
          <w:sz w:val="24"/>
          <w:szCs w:val="24"/>
        </w:rPr>
        <w:t>２</w:t>
      </w:r>
      <w:r w:rsidRPr="003F0AAF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19AAC22B" w14:textId="294BADF3" w:rsidR="00E46DE3" w:rsidRPr="003F0AAF" w:rsidRDefault="00050679" w:rsidP="00050679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地域住民は、飼育管理を行う際に、地域を巡回し</w:t>
      </w:r>
      <w:r w:rsidRPr="003F0AAF">
        <w:rPr>
          <w:rFonts w:asciiTheme="minorEastAsia" w:hAnsiTheme="minorEastAsia" w:hint="eastAsia"/>
          <w:sz w:val="24"/>
          <w:szCs w:val="24"/>
        </w:rPr>
        <w:t>、</w:t>
      </w:r>
      <w:r w:rsidR="00E46DE3" w:rsidRPr="003F0AAF">
        <w:rPr>
          <w:rFonts w:asciiTheme="minorEastAsia" w:hAnsiTheme="minorEastAsia" w:hint="eastAsia"/>
          <w:sz w:val="24"/>
          <w:szCs w:val="24"/>
        </w:rPr>
        <w:t>適宜</w:t>
      </w:r>
      <w:r w:rsidRPr="003F0AAF">
        <w:rPr>
          <w:rFonts w:asciiTheme="minorEastAsia" w:hAnsiTheme="minorEastAsia" w:hint="eastAsia"/>
          <w:sz w:val="24"/>
          <w:szCs w:val="24"/>
        </w:rPr>
        <w:t>、</w:t>
      </w:r>
      <w:r w:rsidR="00E46DE3" w:rsidRPr="003F0AAF">
        <w:rPr>
          <w:rFonts w:asciiTheme="minorEastAsia" w:hAnsiTheme="minorEastAsia" w:hint="eastAsia"/>
          <w:sz w:val="24"/>
          <w:szCs w:val="24"/>
        </w:rPr>
        <w:t>周辺の清掃を行うとともに、猫が遺棄されないようにパトロールする</w:t>
      </w:r>
      <w:r w:rsidRPr="003F0AAF">
        <w:rPr>
          <w:rFonts w:asciiTheme="minorEastAsia" w:hAnsiTheme="minorEastAsia" w:hint="eastAsia"/>
          <w:sz w:val="24"/>
          <w:szCs w:val="24"/>
        </w:rPr>
        <w:t>（別記様式第</w:t>
      </w:r>
      <w:r w:rsidR="007E560F" w:rsidRPr="003F0AAF">
        <w:rPr>
          <w:rFonts w:asciiTheme="minorEastAsia" w:hAnsiTheme="minorEastAsia" w:hint="eastAsia"/>
          <w:sz w:val="24"/>
          <w:szCs w:val="24"/>
        </w:rPr>
        <w:t>２</w:t>
      </w:r>
      <w:r w:rsidRPr="003F0AAF">
        <w:rPr>
          <w:rFonts w:asciiTheme="minorEastAsia" w:hAnsiTheme="minorEastAsia" w:hint="eastAsia"/>
          <w:sz w:val="24"/>
          <w:szCs w:val="24"/>
        </w:rPr>
        <w:t>号参照）</w:t>
      </w:r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134B551A" w14:textId="77777777" w:rsidR="00050679" w:rsidRPr="003F0AAF" w:rsidRDefault="00050679" w:rsidP="00050679">
      <w:pPr>
        <w:jc w:val="left"/>
        <w:rPr>
          <w:rFonts w:asciiTheme="minorEastAsia" w:hAnsiTheme="minorEastAsia"/>
          <w:sz w:val="24"/>
          <w:szCs w:val="24"/>
        </w:rPr>
      </w:pPr>
    </w:p>
    <w:p w14:paraId="46E79BCD" w14:textId="4C0C8503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猫の捕獲・不妊去勢手術の実施</w:t>
      </w:r>
    </w:p>
    <w:p w14:paraId="3E50D972" w14:textId="6A0BCB71" w:rsidR="00E46DE3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地域猫を捕獲する</w:t>
      </w:r>
      <w:bookmarkStart w:id="6" w:name="_GoBack"/>
      <w:bookmarkEnd w:id="6"/>
      <w:r w:rsidR="00E46DE3" w:rsidRPr="003F0AAF">
        <w:rPr>
          <w:rFonts w:asciiTheme="minorEastAsia" w:hAnsiTheme="minorEastAsia" w:hint="eastAsia"/>
          <w:sz w:val="24"/>
          <w:szCs w:val="24"/>
        </w:rPr>
        <w:t>。</w:t>
      </w:r>
    </w:p>
    <w:p w14:paraId="4E89FF39" w14:textId="775DED1C" w:rsidR="00050679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捕獲予定日：</w:t>
      </w:r>
      <w:r w:rsidR="001C064C"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</w:p>
    <w:p w14:paraId="3EB2B950" w14:textId="424862FB" w:rsidR="00E46DE3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地域猫の不妊去勢手術を実施し、片方の耳をV字にカットする。</w:t>
      </w:r>
    </w:p>
    <w:p w14:paraId="113F1BBF" w14:textId="062706C0" w:rsidR="00050679" w:rsidRPr="003F0AAF" w:rsidRDefault="00050679" w:rsidP="00050679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手術予定日：</w:t>
      </w:r>
      <w:r w:rsidR="001C064C"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月　　　　日　</w:t>
      </w:r>
    </w:p>
    <w:p w14:paraId="697C162A" w14:textId="59AF1DD9" w:rsidR="00E46DE3" w:rsidRPr="003F0AAF" w:rsidRDefault="001C064C" w:rsidP="001C064C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>□　手術実施後は</w:t>
      </w:r>
      <w:r w:rsidR="00E46DE3" w:rsidRPr="003F0AAF">
        <w:rPr>
          <w:rFonts w:asciiTheme="minorEastAsia" w:hAnsiTheme="minorEastAsia" w:hint="eastAsia"/>
          <w:sz w:val="24"/>
          <w:szCs w:val="24"/>
        </w:rPr>
        <w:t>元の場所に戻し、地域猫として管理する。</w:t>
      </w:r>
    </w:p>
    <w:p w14:paraId="10A9D30D" w14:textId="77777777" w:rsidR="001C064C" w:rsidRPr="003F0AAF" w:rsidRDefault="001C064C" w:rsidP="001C064C">
      <w:pPr>
        <w:jc w:val="left"/>
        <w:rPr>
          <w:rFonts w:asciiTheme="minorEastAsia" w:hAnsiTheme="minorEastAsia"/>
          <w:sz w:val="24"/>
          <w:szCs w:val="24"/>
        </w:rPr>
      </w:pPr>
    </w:p>
    <w:p w14:paraId="586B3CDF" w14:textId="03A0F69B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3F0AAF">
        <w:rPr>
          <w:rFonts w:asciiTheme="minorEastAsia" w:hAnsiTheme="minorEastAsia" w:hint="eastAsia"/>
          <w:sz w:val="24"/>
          <w:szCs w:val="24"/>
          <w:u w:val="single"/>
        </w:rPr>
        <w:t>飼育管理の継続</w:t>
      </w:r>
    </w:p>
    <w:p w14:paraId="250B1B45" w14:textId="5626D178" w:rsidR="00E46DE3" w:rsidRPr="003F0AAF" w:rsidRDefault="001C064C" w:rsidP="001C064C">
      <w:pPr>
        <w:ind w:firstLineChars="100" w:firstLine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毎日の飼育管理を継続していく。</w:t>
      </w:r>
    </w:p>
    <w:p w14:paraId="3621DAE4" w14:textId="7B6F0837" w:rsidR="00E46DE3" w:rsidRPr="003F0AAF" w:rsidRDefault="001C064C" w:rsidP="001C064C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□　</w:t>
      </w:r>
      <w:r w:rsidR="00E46DE3" w:rsidRPr="003F0AAF">
        <w:rPr>
          <w:rFonts w:asciiTheme="minorEastAsia" w:hAnsiTheme="minorEastAsia" w:hint="eastAsia"/>
          <w:sz w:val="24"/>
          <w:szCs w:val="24"/>
        </w:rPr>
        <w:t>地域住民に継続的な周知活動を行うとともに、トラブル発生時にはその解決に努める。</w:t>
      </w:r>
    </w:p>
    <w:p w14:paraId="58888C20" w14:textId="58DBE9D4" w:rsidR="001C064C" w:rsidRPr="003F0AAF" w:rsidRDefault="001C064C" w:rsidP="001C064C">
      <w:pPr>
        <w:ind w:leftChars="100" w:left="490" w:hangingChars="100" w:hanging="260"/>
        <w:jc w:val="left"/>
        <w:rPr>
          <w:rFonts w:asciiTheme="minorEastAsia" w:hAnsiTheme="minorEastAsia"/>
          <w:sz w:val="24"/>
          <w:szCs w:val="24"/>
        </w:rPr>
      </w:pPr>
      <w:r w:rsidRPr="003F0AAF">
        <w:rPr>
          <w:rFonts w:asciiTheme="minorEastAsia" w:hAnsiTheme="minorEastAsia" w:hint="eastAsia"/>
          <w:sz w:val="24"/>
          <w:szCs w:val="24"/>
        </w:rPr>
        <w:t xml:space="preserve">　　トラブル発生時の対応者：</w:t>
      </w:r>
      <w:r w:rsidRPr="003F0A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6B5BAAA0" w14:textId="6D9B0DD4" w:rsidR="00E46DE3" w:rsidRPr="003F0AAF" w:rsidRDefault="00E46DE3" w:rsidP="00E46DE3">
      <w:pPr>
        <w:jc w:val="left"/>
        <w:rPr>
          <w:rFonts w:asciiTheme="minorEastAsia" w:hAnsiTheme="minorEastAsia"/>
          <w:sz w:val="24"/>
          <w:szCs w:val="24"/>
        </w:rPr>
      </w:pPr>
    </w:p>
    <w:p w14:paraId="40FF4132" w14:textId="77777777" w:rsidR="00E46DE3" w:rsidRPr="003F0AAF" w:rsidRDefault="00E46DE3" w:rsidP="006E3E04">
      <w:pPr>
        <w:jc w:val="left"/>
        <w:rPr>
          <w:rFonts w:asciiTheme="minorEastAsia" w:hAnsiTheme="minorEastAsia"/>
          <w:sz w:val="24"/>
          <w:szCs w:val="24"/>
        </w:rPr>
      </w:pPr>
    </w:p>
    <w:sectPr w:rsidR="00E46DE3" w:rsidRPr="003F0AAF" w:rsidSect="008D4A1F">
      <w:pgSz w:w="11906" w:h="16838" w:code="9"/>
      <w:pgMar w:top="1418" w:right="1361" w:bottom="1701" w:left="1361" w:header="851" w:footer="992" w:gutter="0"/>
      <w:cols w:space="425"/>
      <w:docGrid w:type="linesAndChars" w:linePitch="4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E9B84" w14:textId="77777777" w:rsidR="00951C57" w:rsidRDefault="00951C57" w:rsidP="005B17D2">
      <w:r>
        <w:separator/>
      </w:r>
    </w:p>
  </w:endnote>
  <w:endnote w:type="continuationSeparator" w:id="0">
    <w:p w14:paraId="5232E58B" w14:textId="77777777" w:rsidR="00951C57" w:rsidRDefault="00951C57" w:rsidP="005B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805" w14:textId="77777777" w:rsidR="00951C57" w:rsidRDefault="00951C57" w:rsidP="005B17D2">
      <w:r>
        <w:separator/>
      </w:r>
    </w:p>
  </w:footnote>
  <w:footnote w:type="continuationSeparator" w:id="0">
    <w:p w14:paraId="3B58EFA8" w14:textId="77777777" w:rsidR="00951C57" w:rsidRDefault="00951C57" w:rsidP="005B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B6"/>
    <w:rsid w:val="000043B0"/>
    <w:rsid w:val="00050679"/>
    <w:rsid w:val="000F32D5"/>
    <w:rsid w:val="00163235"/>
    <w:rsid w:val="001C064C"/>
    <w:rsid w:val="00245338"/>
    <w:rsid w:val="0027630F"/>
    <w:rsid w:val="00331F09"/>
    <w:rsid w:val="0035583E"/>
    <w:rsid w:val="003F0AAF"/>
    <w:rsid w:val="00436A5E"/>
    <w:rsid w:val="00445058"/>
    <w:rsid w:val="00475587"/>
    <w:rsid w:val="00480A31"/>
    <w:rsid w:val="004953E5"/>
    <w:rsid w:val="004D3F14"/>
    <w:rsid w:val="00530438"/>
    <w:rsid w:val="00572865"/>
    <w:rsid w:val="00592443"/>
    <w:rsid w:val="005B17D2"/>
    <w:rsid w:val="005D7846"/>
    <w:rsid w:val="005F2A98"/>
    <w:rsid w:val="00623F53"/>
    <w:rsid w:val="00695D58"/>
    <w:rsid w:val="006970E0"/>
    <w:rsid w:val="006E3E04"/>
    <w:rsid w:val="006F4656"/>
    <w:rsid w:val="007425DD"/>
    <w:rsid w:val="00791C77"/>
    <w:rsid w:val="007E560F"/>
    <w:rsid w:val="00832FB6"/>
    <w:rsid w:val="0084130F"/>
    <w:rsid w:val="008D0C90"/>
    <w:rsid w:val="008D4A1F"/>
    <w:rsid w:val="00951C57"/>
    <w:rsid w:val="00981A8E"/>
    <w:rsid w:val="009B28B0"/>
    <w:rsid w:val="009F2D44"/>
    <w:rsid w:val="00A95228"/>
    <w:rsid w:val="00AD12E1"/>
    <w:rsid w:val="00AD5FCA"/>
    <w:rsid w:val="00B874C0"/>
    <w:rsid w:val="00BB0627"/>
    <w:rsid w:val="00CC1505"/>
    <w:rsid w:val="00CE2A7F"/>
    <w:rsid w:val="00D070EF"/>
    <w:rsid w:val="00D1119E"/>
    <w:rsid w:val="00E24A47"/>
    <w:rsid w:val="00E46DE3"/>
    <w:rsid w:val="00E80019"/>
    <w:rsid w:val="00F34EBC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9C879F"/>
  <w15:docId w15:val="{29AE8EBF-4720-4C54-B135-D9E72C7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7D2"/>
  </w:style>
  <w:style w:type="paragraph" w:styleId="a5">
    <w:name w:val="footer"/>
    <w:basedOn w:val="a"/>
    <w:link w:val="a6"/>
    <w:uiPriority w:val="99"/>
    <w:unhideWhenUsed/>
    <w:rsid w:val="005B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7D2"/>
  </w:style>
  <w:style w:type="paragraph" w:styleId="a7">
    <w:name w:val="Balloon Text"/>
    <w:basedOn w:val="a"/>
    <w:link w:val="a8"/>
    <w:uiPriority w:val="99"/>
    <w:semiHidden/>
    <w:unhideWhenUsed/>
    <w:rsid w:val="005D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84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2A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A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A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2A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中光 務</cp:lastModifiedBy>
  <cp:revision>10</cp:revision>
  <cp:lastPrinted>2021-06-04T01:51:00Z</cp:lastPrinted>
  <dcterms:created xsi:type="dcterms:W3CDTF">2016-04-05T00:32:00Z</dcterms:created>
  <dcterms:modified xsi:type="dcterms:W3CDTF">2025-10-10T05:56:00Z</dcterms:modified>
</cp:coreProperties>
</file>