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CEF0F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FABF1C2" w14:textId="05CBE8AC" w:rsidR="00F2562E" w:rsidRPr="006055D7" w:rsidRDefault="00F2562E" w:rsidP="00F2562E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42667B1D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08DE6FE" w14:textId="77777777" w:rsidR="00F2562E" w:rsidRPr="006055D7" w:rsidRDefault="00A33BAA" w:rsidP="00A33BAA">
      <w:pPr>
        <w:wordWrap w:val="0"/>
        <w:spacing w:line="394" w:lineRule="atLeast"/>
        <w:ind w:left="5957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F2562E" w:rsidRPr="006055D7">
        <w:rPr>
          <w:rFonts w:ascii="Century" w:hint="eastAsia"/>
          <w:szCs w:val="20"/>
        </w:rPr>
        <w:t xml:space="preserve">　　年　　月　　日</w:t>
      </w:r>
    </w:p>
    <w:p w14:paraId="0EE387DA" w14:textId="77777777" w:rsidR="00F2562E" w:rsidRPr="006055D7" w:rsidRDefault="00F2562E" w:rsidP="00F2562E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</w:t>
      </w:r>
    </w:p>
    <w:p w14:paraId="49DF6720" w14:textId="77777777" w:rsidR="00F2562E" w:rsidRPr="006055D7" w:rsidRDefault="009174BA" w:rsidP="00F2562E">
      <w:pPr>
        <w:wordWrap w:val="0"/>
        <w:spacing w:line="394" w:lineRule="atLeast"/>
        <w:ind w:left="360" w:firstLineChars="100" w:firstLine="21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広島県立</w:t>
      </w:r>
      <w:r w:rsidR="00463B8C">
        <w:rPr>
          <w:rFonts w:ascii="Century" w:hint="eastAsia"/>
          <w:szCs w:val="20"/>
        </w:rPr>
        <w:t>宮島工業高等</w:t>
      </w:r>
      <w:r w:rsidR="00F2562E">
        <w:rPr>
          <w:rFonts w:ascii="Century" w:hint="eastAsia"/>
          <w:szCs w:val="20"/>
        </w:rPr>
        <w:t>学校長</w:t>
      </w:r>
      <w:r w:rsidR="00F2562E" w:rsidRPr="006055D7">
        <w:rPr>
          <w:rFonts w:ascii="Century" w:hint="eastAsia"/>
          <w:szCs w:val="20"/>
        </w:rPr>
        <w:t xml:space="preserve">　様</w:t>
      </w:r>
    </w:p>
    <w:p w14:paraId="1A84018E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53C70A3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0ABA0512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1D612D94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41E366C" w14:textId="77777777" w:rsidR="00F2562E" w:rsidRPr="006055D7" w:rsidRDefault="00F2562E" w:rsidP="00F2562E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61A94CB" w14:textId="2A3A0A1D" w:rsidR="00F2562E" w:rsidRDefault="00F2562E" w:rsidP="00F2562E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6832A1">
        <w:rPr>
          <w:rFonts w:ascii="Century" w:hint="eastAsia"/>
          <w:szCs w:val="20"/>
        </w:rPr>
        <w:t>帯鋸盤</w:t>
      </w:r>
      <w:r w:rsidR="00463B8C">
        <w:rPr>
          <w:rFonts w:ascii="Century" w:hint="eastAsia"/>
          <w:szCs w:val="20"/>
        </w:rPr>
        <w:t xml:space="preserve">　一式</w:t>
      </w:r>
    </w:p>
    <w:p w14:paraId="44CAF521" w14:textId="34C95E45" w:rsidR="00F2562E" w:rsidRPr="00CC7430" w:rsidRDefault="003579D6" w:rsidP="00A43146">
      <w:pPr>
        <w:ind w:left="2940" w:hangingChars="1400" w:hanging="2940"/>
        <w:rPr>
          <w:rFonts w:ascii="Century"/>
          <w:sz w:val="18"/>
          <w:szCs w:val="18"/>
        </w:rPr>
      </w:pPr>
      <w:r>
        <w:rPr>
          <w:rFonts w:ascii="Century" w:hint="eastAsia"/>
          <w:szCs w:val="20"/>
        </w:rPr>
        <w:t xml:space="preserve">　</w:t>
      </w:r>
      <w:r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</w:t>
      </w:r>
      <w:r w:rsidR="00EA60B6">
        <w:rPr>
          <w:rFonts w:ascii="Century" w:hint="eastAsia"/>
          <w:w w:val="66"/>
          <w:szCs w:val="20"/>
        </w:rPr>
        <w:t>、</w:t>
      </w:r>
      <w:r w:rsidRPr="006055D7">
        <w:rPr>
          <w:rFonts w:ascii="Century" w:hint="eastAsia"/>
          <w:w w:val="66"/>
          <w:szCs w:val="20"/>
        </w:rPr>
        <w:t>規格及び数量）</w:t>
      </w:r>
      <w:r w:rsidR="00CC7430">
        <w:rPr>
          <w:rFonts w:ascii="Century" w:hint="eastAsia"/>
          <w:szCs w:val="20"/>
        </w:rPr>
        <w:t>（</w:t>
      </w:r>
      <w:r w:rsidR="00F85470">
        <w:rPr>
          <w:rFonts w:ascii="Century" w:hint="eastAsia"/>
          <w:sz w:val="18"/>
          <w:szCs w:val="18"/>
        </w:rPr>
        <w:t>別紙「仕様書」のとおり</w:t>
      </w:r>
      <w:r w:rsidR="00CC7430" w:rsidRPr="00CC7430">
        <w:rPr>
          <w:rFonts w:ascii="Century" w:hint="eastAsia"/>
          <w:sz w:val="18"/>
          <w:szCs w:val="18"/>
        </w:rPr>
        <w:t>）</w:t>
      </w:r>
    </w:p>
    <w:p w14:paraId="392AD479" w14:textId="77777777" w:rsidR="00F2562E" w:rsidRPr="006055D7" w:rsidRDefault="00F2562E" w:rsidP="00F2562E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F2562E" w:rsidRPr="006055D7" w14:paraId="14EF68A5" w14:textId="77777777" w:rsidTr="00F952F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25E57F" w14:textId="77777777" w:rsidR="00F2562E" w:rsidRPr="006055D7" w:rsidRDefault="00F2562E" w:rsidP="00F952F7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37E2142D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772CD06B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D44A36B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1D3DEDCE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6BD8B892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742DB6D7" w14:textId="77777777" w:rsidR="00F2562E" w:rsidRPr="006055D7" w:rsidRDefault="00F2562E" w:rsidP="00F952F7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8CC5569" w14:textId="77777777" w:rsidR="00F2562E" w:rsidRPr="006055D7" w:rsidRDefault="00F2562E" w:rsidP="00F952F7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71F567FF" w14:textId="77777777" w:rsidR="00F2562E" w:rsidRPr="006055D7" w:rsidRDefault="00F2562E" w:rsidP="00F952F7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A38D15" w14:textId="77777777" w:rsidR="00F2562E" w:rsidRPr="006055D7" w:rsidRDefault="00F2562E" w:rsidP="00F952F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13684AC1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30885C9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901484A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13EF14F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6BC46E7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FF8F8A4" w14:textId="77777777" w:rsidR="00F2562E" w:rsidRPr="006055D7" w:rsidRDefault="00F2562E" w:rsidP="00F952F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D67748F" w14:textId="77777777" w:rsidR="00F2562E" w:rsidRPr="006055D7" w:rsidRDefault="00F2562E" w:rsidP="00F952F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3F8E3B7D" w14:textId="77777777" w:rsidR="00F2562E" w:rsidRPr="006055D7" w:rsidRDefault="00F2562E" w:rsidP="00F2562E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4E8CF111" w14:textId="77777777" w:rsidR="00F2562E" w:rsidRPr="006055D7" w:rsidRDefault="00F2562E" w:rsidP="00F2562E">
      <w:pPr>
        <w:autoSpaceDE w:val="0"/>
        <w:autoSpaceDN w:val="0"/>
        <w:adjustRightInd w:val="0"/>
        <w:rPr>
          <w:rFonts w:ascii="Century"/>
          <w:szCs w:val="20"/>
        </w:rPr>
      </w:pPr>
    </w:p>
    <w:sectPr w:rsidR="00F2562E" w:rsidRPr="006055D7" w:rsidSect="00F2562E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BA044" w14:textId="77777777" w:rsidR="00BF0CFE" w:rsidRDefault="00BF0CFE" w:rsidP="00147738">
      <w:r>
        <w:separator/>
      </w:r>
    </w:p>
  </w:endnote>
  <w:endnote w:type="continuationSeparator" w:id="0">
    <w:p w14:paraId="3AF469AA" w14:textId="77777777" w:rsidR="00BF0CFE" w:rsidRDefault="00BF0CFE" w:rsidP="0014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30305" w14:textId="77777777" w:rsidR="00BF0CFE" w:rsidRDefault="00BF0CFE" w:rsidP="00147738">
      <w:r>
        <w:separator/>
      </w:r>
    </w:p>
  </w:footnote>
  <w:footnote w:type="continuationSeparator" w:id="0">
    <w:p w14:paraId="553EE23B" w14:textId="77777777" w:rsidR="00BF0CFE" w:rsidRDefault="00BF0CFE" w:rsidP="00147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62E"/>
    <w:rsid w:val="000A0E8C"/>
    <w:rsid w:val="001111DB"/>
    <w:rsid w:val="00147738"/>
    <w:rsid w:val="001A049A"/>
    <w:rsid w:val="001C14F0"/>
    <w:rsid w:val="001F6199"/>
    <w:rsid w:val="003579D6"/>
    <w:rsid w:val="003D0FAF"/>
    <w:rsid w:val="00414B5E"/>
    <w:rsid w:val="00463B8C"/>
    <w:rsid w:val="00482864"/>
    <w:rsid w:val="004E146C"/>
    <w:rsid w:val="005035F4"/>
    <w:rsid w:val="005676F5"/>
    <w:rsid w:val="0062296E"/>
    <w:rsid w:val="006832A1"/>
    <w:rsid w:val="00755B98"/>
    <w:rsid w:val="007B6316"/>
    <w:rsid w:val="00854774"/>
    <w:rsid w:val="00861AB0"/>
    <w:rsid w:val="009174BA"/>
    <w:rsid w:val="00926130"/>
    <w:rsid w:val="009F5E22"/>
    <w:rsid w:val="00A33BAA"/>
    <w:rsid w:val="00A43146"/>
    <w:rsid w:val="00A74F2C"/>
    <w:rsid w:val="00B41617"/>
    <w:rsid w:val="00BC06E3"/>
    <w:rsid w:val="00BF0CFE"/>
    <w:rsid w:val="00BF7D99"/>
    <w:rsid w:val="00C31C8E"/>
    <w:rsid w:val="00CB1096"/>
    <w:rsid w:val="00CC7430"/>
    <w:rsid w:val="00D06DF1"/>
    <w:rsid w:val="00D72835"/>
    <w:rsid w:val="00EA60B6"/>
    <w:rsid w:val="00F2562E"/>
    <w:rsid w:val="00F85470"/>
    <w:rsid w:val="00F9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7DF62"/>
  <w15:docId w15:val="{A2E0C4EA-83A1-46EB-A854-240BA192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62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579D6"/>
  </w:style>
  <w:style w:type="character" w:customStyle="1" w:styleId="a4">
    <w:name w:val="日付 (文字)"/>
    <w:basedOn w:val="a0"/>
    <w:link w:val="a3"/>
    <w:uiPriority w:val="99"/>
    <w:semiHidden/>
    <w:rsid w:val="003579D6"/>
    <w:rPr>
      <w:rFonts w:ascii="ＭＳ 明朝" w:eastAsia="ＭＳ 明朝" w:hAnsi="Century" w:cs="Times New Roman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33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33B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477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7738"/>
    <w:rPr>
      <w:rFonts w:ascii="ＭＳ 明朝" w:eastAsia="ＭＳ 明朝" w:hAnsi="Century" w:cs="Times New Roman"/>
      <w:szCs w:val="21"/>
    </w:rPr>
  </w:style>
  <w:style w:type="paragraph" w:styleId="a9">
    <w:name w:val="footer"/>
    <w:basedOn w:val="a"/>
    <w:link w:val="aa"/>
    <w:uiPriority w:val="99"/>
    <w:unhideWhenUsed/>
    <w:rsid w:val="001477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7738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髙田　峻輔</cp:lastModifiedBy>
  <cp:revision>12</cp:revision>
  <cp:lastPrinted>2020-02-06T06:34:00Z</cp:lastPrinted>
  <dcterms:created xsi:type="dcterms:W3CDTF">2021-06-24T07:55:00Z</dcterms:created>
  <dcterms:modified xsi:type="dcterms:W3CDTF">2025-10-20T05:06:00Z</dcterms:modified>
</cp:coreProperties>
</file>