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04BE4" w14:textId="77777777" w:rsidR="008A3DF7" w:rsidRDefault="00672364">
      <w:pPr>
        <w:pStyle w:val="a3"/>
        <w:ind w:left="0"/>
        <w:rPr>
          <w:color w:val="000000"/>
        </w:rPr>
      </w:pPr>
      <w:r>
        <w:rPr>
          <w:rFonts w:hint="eastAsia"/>
          <w:color w:val="000000"/>
        </w:rPr>
        <w:t>（</w:t>
      </w:r>
      <w:bookmarkStart w:id="0" w:name="別記様式第１号"/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 \l "別記様式第１号元"</w:instrText>
      </w:r>
      <w:r>
        <w:rPr>
          <w:rFonts w:hint="eastAsia"/>
        </w:rPr>
      </w:r>
      <w:r>
        <w:rPr>
          <w:rFonts w:hint="eastAsia"/>
        </w:rPr>
        <w:fldChar w:fldCharType="separate"/>
      </w:r>
      <w:r>
        <w:rPr>
          <w:rStyle w:val="a4"/>
          <w:rFonts w:hint="eastAsia"/>
          <w:color w:val="000000"/>
          <w:u w:val="none"/>
        </w:rPr>
        <w:t>別記様式第１号</w:t>
      </w:r>
      <w:bookmarkEnd w:id="0"/>
      <w:r>
        <w:rPr>
          <w:rFonts w:hint="eastAsia"/>
        </w:rPr>
        <w:fldChar w:fldCharType="end"/>
      </w:r>
      <w:r>
        <w:rPr>
          <w:rFonts w:hint="eastAsia"/>
          <w:color w:val="000000"/>
        </w:rPr>
        <w:t>）</w:t>
      </w:r>
    </w:p>
    <w:p w14:paraId="603C5486" w14:textId="77777777" w:rsidR="008A3DF7" w:rsidRDefault="008A3DF7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05838BB3" w14:textId="77777777" w:rsidR="008A3DF7" w:rsidRDefault="00672364">
      <w:pPr>
        <w:wordWrap w:val="0"/>
        <w:spacing w:line="394" w:lineRule="atLeast"/>
        <w:ind w:left="360"/>
        <w:jc w:val="center"/>
        <w:rPr>
          <w:rFonts w:ascii="ＭＳ 明朝" w:eastAsia="ＭＳ 明朝" w:hAnsi="ＭＳ 明朝"/>
          <w:color w:val="000000"/>
          <w:sz w:val="28"/>
        </w:rPr>
      </w:pPr>
      <w:r>
        <w:rPr>
          <w:rFonts w:ascii="ＭＳ 明朝" w:eastAsia="ＭＳ 明朝" w:hAnsi="ＭＳ 明朝" w:hint="eastAsia"/>
          <w:color w:val="000000"/>
          <w:sz w:val="28"/>
        </w:rPr>
        <w:t>仕様書等に対する質問書</w:t>
      </w:r>
    </w:p>
    <w:p w14:paraId="2292FE89" w14:textId="77777777" w:rsidR="008A3DF7" w:rsidRDefault="008A3DF7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7C3BA38F" w14:textId="77777777" w:rsidR="008A3DF7" w:rsidRDefault="00672364">
      <w:pPr>
        <w:wordWrap w:val="0"/>
        <w:spacing w:line="394" w:lineRule="atLeast"/>
        <w:ind w:left="5957" w:firstLineChars="400" w:firstLine="804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令和　　年　　月　　日</w:t>
      </w:r>
    </w:p>
    <w:p w14:paraId="21C476B3" w14:textId="3C32C192" w:rsidR="008A3DF7" w:rsidRDefault="00672364" w:rsidP="001575AB">
      <w:pPr>
        <w:wordWrap w:val="0"/>
        <w:spacing w:line="394" w:lineRule="atLeast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</w:t>
      </w:r>
      <w:r w:rsidR="00006637" w:rsidRPr="00006637">
        <w:rPr>
          <w:rFonts w:ascii="ＭＳ 明朝" w:eastAsia="ＭＳ 明朝" w:hAnsi="ＭＳ 明朝" w:hint="eastAsia"/>
          <w:color w:val="000000"/>
          <w:spacing w:val="170"/>
          <w:kern w:val="0"/>
          <w:fitText w:val="2412" w:id="-632070141"/>
        </w:rPr>
        <w:t>広島県知</w:t>
      </w:r>
      <w:r w:rsidR="00006637" w:rsidRPr="00006637">
        <w:rPr>
          <w:rFonts w:ascii="ＭＳ 明朝" w:eastAsia="ＭＳ 明朝" w:hAnsi="ＭＳ 明朝" w:hint="eastAsia"/>
          <w:color w:val="000000"/>
          <w:spacing w:val="1"/>
          <w:kern w:val="0"/>
          <w:fitText w:val="2412" w:id="-632070141"/>
        </w:rPr>
        <w:t>事</w:t>
      </w:r>
      <w:r w:rsidR="00006637">
        <w:rPr>
          <w:rFonts w:ascii="ＭＳ 明朝" w:eastAsia="ＭＳ 明朝" w:hAnsi="ＭＳ 明朝" w:hint="eastAsia"/>
          <w:color w:val="000000"/>
          <w:kern w:val="0"/>
        </w:rPr>
        <w:t xml:space="preserve">　</w:t>
      </w:r>
      <w:r w:rsidR="00006637">
        <w:rPr>
          <w:rFonts w:ascii="ＭＳ 明朝" w:eastAsia="ＭＳ 明朝" w:hAnsi="ＭＳ 明朝" w:hint="eastAsia"/>
          <w:color w:val="000000"/>
        </w:rPr>
        <w:t>様</w:t>
      </w:r>
    </w:p>
    <w:p w14:paraId="090A7B23" w14:textId="77777777" w:rsidR="008A3DF7" w:rsidRDefault="00672364">
      <w:pPr>
        <w:wordWrap w:val="0"/>
        <w:spacing w:line="394" w:lineRule="atLeast"/>
        <w:ind w:left="36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color w:val="000000"/>
          <w:spacing w:val="145"/>
          <w:fitText w:val="1212" w:id="2"/>
        </w:rPr>
        <w:t>所在</w:t>
      </w:r>
      <w:r>
        <w:rPr>
          <w:rFonts w:ascii="ＭＳ 明朝" w:eastAsia="ＭＳ 明朝" w:hAnsi="ＭＳ 明朝" w:hint="eastAsia"/>
          <w:color w:val="000000"/>
          <w:spacing w:val="1"/>
          <w:fitText w:val="1212" w:id="2"/>
        </w:rPr>
        <w:t>地</w:t>
      </w:r>
    </w:p>
    <w:p w14:paraId="7222937A" w14:textId="77777777" w:rsidR="008A3DF7" w:rsidRDefault="00672364">
      <w:pPr>
        <w:wordWrap w:val="0"/>
        <w:spacing w:line="394" w:lineRule="atLeast"/>
        <w:ind w:left="36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　　　　　　　　　　　　　　　商号又は名称</w:t>
      </w:r>
    </w:p>
    <w:p w14:paraId="33809E24" w14:textId="77777777" w:rsidR="008A3DF7" w:rsidRDefault="008A3DF7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683F976E" w14:textId="071D693A" w:rsidR="008A3DF7" w:rsidRDefault="008A3DF7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6AA13452" w14:textId="350EB76E" w:rsidR="008A3DF7" w:rsidRPr="00D95021" w:rsidRDefault="00672364" w:rsidP="00D95021">
      <w:pPr>
        <w:jc w:val="left"/>
        <w:rPr>
          <w:rFonts w:ascii="ＭＳ 明朝" w:eastAsia="ＭＳ 明朝" w:hAnsi="ＭＳ 明朝"/>
          <w:color w:val="000000"/>
          <w:szCs w:val="21"/>
        </w:rPr>
      </w:pPr>
      <w:r>
        <w:rPr>
          <w:rFonts w:ascii="ＭＳ 明朝" w:eastAsia="ＭＳ 明朝" w:hAnsi="ＭＳ 明朝" w:hint="eastAsia"/>
          <w:color w:val="000000"/>
        </w:rPr>
        <w:t xml:space="preserve">　　</w:t>
      </w:r>
      <w:r w:rsidRPr="00D95021">
        <w:rPr>
          <w:rFonts w:ascii="ＭＳ 明朝" w:eastAsia="ＭＳ 明朝" w:hAnsi="ＭＳ 明朝" w:hint="eastAsia"/>
          <w:color w:val="000000"/>
          <w:spacing w:val="144"/>
          <w:kern w:val="0"/>
          <w:fitText w:val="1206" w:id="-632070656"/>
        </w:rPr>
        <w:t>業務</w:t>
      </w:r>
      <w:r w:rsidRPr="00D95021">
        <w:rPr>
          <w:rFonts w:ascii="ＭＳ 明朝" w:eastAsia="ＭＳ 明朝" w:hAnsi="ＭＳ 明朝" w:hint="eastAsia"/>
          <w:color w:val="000000"/>
          <w:kern w:val="0"/>
          <w:fitText w:val="1206" w:id="-632070656"/>
        </w:rPr>
        <w:t>名</w:t>
      </w:r>
      <w:r>
        <w:rPr>
          <w:rFonts w:ascii="ＭＳ 明朝" w:eastAsia="ＭＳ 明朝" w:hAnsi="ＭＳ 明朝" w:hint="eastAsia"/>
          <w:color w:val="000000"/>
        </w:rPr>
        <w:t xml:space="preserve">　：</w:t>
      </w:r>
      <w:r w:rsidR="00D95021" w:rsidRPr="00D95021">
        <w:rPr>
          <w:rFonts w:asciiTheme="minorEastAsia" w:hAnsiTheme="minorEastAsia" w:hint="eastAsia"/>
          <w:szCs w:val="21"/>
        </w:rPr>
        <w:t>広島県立文書館におけるハンドル式移動棚（集密書架）の調達、設置等業務</w:t>
      </w:r>
    </w:p>
    <w:p w14:paraId="45611411" w14:textId="77777777" w:rsidR="008A3DF7" w:rsidRDefault="00672364">
      <w:pPr>
        <w:wordWrap w:val="0"/>
        <w:spacing w:line="394" w:lineRule="atLeast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 </w:t>
      </w:r>
      <w:r>
        <w:rPr>
          <w:rFonts w:ascii="ＭＳ 明朝" w:eastAsia="ＭＳ 明朝" w:hAnsi="ＭＳ 明朝" w:hint="eastAsia"/>
          <w:color w:val="000000"/>
          <w:w w:val="66"/>
        </w:rPr>
        <w:t>（又は調達物品の名称、規格及び数量）</w:t>
      </w:r>
    </w:p>
    <w:p w14:paraId="384BA7B1" w14:textId="77777777" w:rsidR="008A3DF7" w:rsidRDefault="00672364">
      <w:pPr>
        <w:wordWrap w:val="0"/>
        <w:spacing w:line="394" w:lineRule="atLeast"/>
        <w:ind w:left="36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</w:t>
      </w:r>
    </w:p>
    <w:tbl>
      <w:tblPr>
        <w:tblW w:w="9447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8844"/>
      </w:tblGrid>
      <w:tr w:rsidR="008A3DF7" w14:paraId="132342C2" w14:textId="77777777">
        <w:trPr>
          <w:trHeight w:val="4310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96D1122" w14:textId="77777777" w:rsidR="008A3DF7" w:rsidRDefault="008A3DF7">
            <w:pPr>
              <w:spacing w:line="198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  <w:p w14:paraId="78372B67" w14:textId="77777777" w:rsidR="008A3DF7" w:rsidRDefault="00672364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質</w:t>
            </w:r>
          </w:p>
          <w:p w14:paraId="7788F764" w14:textId="77777777" w:rsidR="008A3DF7" w:rsidRDefault="008A3DF7">
            <w:pPr>
              <w:spacing w:line="394" w:lineRule="exac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5C87A399" w14:textId="77777777" w:rsidR="008A3DF7" w:rsidRDefault="00672364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問</w:t>
            </w:r>
          </w:p>
          <w:p w14:paraId="5A9C108D" w14:textId="77777777" w:rsidR="008A3DF7" w:rsidRDefault="008A3DF7">
            <w:pPr>
              <w:spacing w:line="394" w:lineRule="exac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3033E79C" w14:textId="77777777" w:rsidR="008A3DF7" w:rsidRDefault="00672364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事</w:t>
            </w:r>
          </w:p>
          <w:p w14:paraId="52492536" w14:textId="77777777" w:rsidR="008A3DF7" w:rsidRDefault="008A3DF7">
            <w:pPr>
              <w:spacing w:line="394" w:lineRule="exac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5B2564C7" w14:textId="77777777" w:rsidR="008A3DF7" w:rsidRDefault="00672364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項</w:t>
            </w:r>
          </w:p>
          <w:p w14:paraId="4498102B" w14:textId="77777777" w:rsidR="008A3DF7" w:rsidRDefault="008A3DF7">
            <w:pPr>
              <w:spacing w:line="198" w:lineRule="atLeast"/>
              <w:ind w:left="360"/>
              <w:jc w:val="center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</w:tc>
        <w:tc>
          <w:tcPr>
            <w:tcW w:w="8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8B10E5A" w14:textId="77777777" w:rsidR="008A3DF7" w:rsidRDefault="008A3DF7">
            <w:pPr>
              <w:spacing w:line="198" w:lineRule="atLeas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  <w:p w14:paraId="5B80462B" w14:textId="77777777" w:rsidR="008A3DF7" w:rsidRDefault="008A3DF7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6310D7A8" w14:textId="77777777" w:rsidR="008A3DF7" w:rsidRDefault="008A3DF7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182E216C" w14:textId="77777777" w:rsidR="008A3DF7" w:rsidRDefault="008A3DF7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3CC4FA76" w14:textId="77777777" w:rsidR="008A3DF7" w:rsidRDefault="008A3DF7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6BC94C9E" w14:textId="77777777" w:rsidR="008A3DF7" w:rsidRDefault="008A3DF7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248D3BBE" w14:textId="77777777" w:rsidR="008A3DF7" w:rsidRDefault="008A3DF7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5939A2B1" w14:textId="77777777" w:rsidR="008A3DF7" w:rsidRDefault="008A3DF7">
            <w:pPr>
              <w:spacing w:line="198" w:lineRule="atLeas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</w:tc>
      </w:tr>
    </w:tbl>
    <w:p w14:paraId="4AC4D9E1" w14:textId="77777777" w:rsidR="008A3DF7" w:rsidRDefault="008A3DF7">
      <w:pPr>
        <w:tabs>
          <w:tab w:val="left" w:pos="6171"/>
          <w:tab w:val="left" w:pos="9075"/>
        </w:tabs>
        <w:wordWrap w:val="0"/>
        <w:spacing w:line="195" w:lineRule="atLeast"/>
        <w:jc w:val="left"/>
        <w:rPr>
          <w:rFonts w:ascii="ＭＳ 明朝" w:eastAsia="ＭＳ 明朝" w:hAnsi="ＭＳ 明朝"/>
          <w:color w:val="000000"/>
        </w:rPr>
      </w:pPr>
    </w:p>
    <w:p w14:paraId="7CE75890" w14:textId="77777777" w:rsidR="008A3DF7" w:rsidRDefault="008A3DF7">
      <w:pPr>
        <w:rPr>
          <w:rFonts w:ascii="ＭＳ 明朝" w:eastAsia="ＭＳ 明朝" w:hAnsi="ＭＳ 明朝"/>
        </w:rPr>
      </w:pPr>
    </w:p>
    <w:sectPr w:rsidR="008A3DF7">
      <w:pgSz w:w="11906" w:h="16838"/>
      <w:pgMar w:top="850" w:right="1417" w:bottom="850" w:left="1417" w:header="851" w:footer="992" w:gutter="0"/>
      <w:cols w:space="720"/>
      <w:docGrid w:type="linesAndChars" w:linePitch="322" w:charSpace="-1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0C72F" w14:textId="77777777" w:rsidR="00672364" w:rsidRDefault="00672364">
      <w:r>
        <w:separator/>
      </w:r>
    </w:p>
  </w:endnote>
  <w:endnote w:type="continuationSeparator" w:id="0">
    <w:p w14:paraId="7ECC0B76" w14:textId="77777777" w:rsidR="00672364" w:rsidRDefault="00672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C019A" w14:textId="77777777" w:rsidR="00672364" w:rsidRDefault="00672364">
      <w:r>
        <w:separator/>
      </w:r>
    </w:p>
  </w:footnote>
  <w:footnote w:type="continuationSeparator" w:id="0">
    <w:p w14:paraId="46CDB16A" w14:textId="77777777" w:rsidR="00672364" w:rsidRDefault="006723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hyphenationZone w:val="0"/>
  <w:drawingGridHorizontalSpacing w:val="200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DF7"/>
    <w:rsid w:val="00006637"/>
    <w:rsid w:val="000105AA"/>
    <w:rsid w:val="00126F57"/>
    <w:rsid w:val="001575AB"/>
    <w:rsid w:val="003E520F"/>
    <w:rsid w:val="00672364"/>
    <w:rsid w:val="008A3DF7"/>
    <w:rsid w:val="00D86298"/>
    <w:rsid w:val="00D9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F66836"/>
  <w15:chartTrackingRefBased/>
  <w15:docId w15:val="{909532BE-805D-45CF-8580-C64CE9DE6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autoSpaceDE w:val="0"/>
      <w:autoSpaceDN w:val="0"/>
      <w:adjustRightInd w:val="0"/>
      <w:ind w:left="210"/>
    </w:pPr>
    <w:rPr>
      <w:rFonts w:ascii="ＭＳ 明朝" w:eastAsia="ＭＳ 明朝" w:hAnsi="ＭＳ 明朝"/>
    </w:rPr>
  </w:style>
  <w:style w:type="character" w:styleId="a4">
    <w:name w:val="Hyperlink"/>
    <w:rPr>
      <w:color w:val="0000FF"/>
      <w:u w:val="single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6723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72364"/>
  </w:style>
  <w:style w:type="paragraph" w:styleId="a9">
    <w:name w:val="footer"/>
    <w:basedOn w:val="a"/>
    <w:link w:val="aa"/>
    <w:uiPriority w:val="99"/>
    <w:unhideWhenUsed/>
    <w:rsid w:val="006723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723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中西 大貴</dc:creator>
  <cp:lastModifiedBy>中西 大貴</cp:lastModifiedBy>
  <cp:revision>5</cp:revision>
  <dcterms:created xsi:type="dcterms:W3CDTF">2025-10-10T02:46:00Z</dcterms:created>
  <dcterms:modified xsi:type="dcterms:W3CDTF">2025-10-21T02:18:00Z</dcterms:modified>
</cp:coreProperties>
</file>