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E5617" w14:textId="77777777" w:rsidR="00B97F21" w:rsidRDefault="00B97F21" w:rsidP="00063513">
      <w:pPr>
        <w:spacing w:after="0" w:line="503" w:lineRule="exact"/>
        <w:jc w:val="right"/>
        <w:rPr>
          <w:rFonts w:ascii="ＭＳ 明朝" w:hAnsi="ＭＳ 明朝"/>
          <w:spacing w:val="35"/>
        </w:rPr>
      </w:pPr>
    </w:p>
    <w:p w14:paraId="1B99AEFD" w14:textId="77777777" w:rsidR="00B97F21" w:rsidRDefault="00B97F21" w:rsidP="00063513">
      <w:pPr>
        <w:spacing w:after="0" w:line="503" w:lineRule="exact"/>
        <w:ind w:right="1088"/>
        <w:rPr>
          <w:rFonts w:ascii="ＭＳ 明朝" w:hAnsi="ＭＳ 明朝"/>
          <w:spacing w:val="35"/>
        </w:rPr>
      </w:pPr>
    </w:p>
    <w:p w14:paraId="71DAD27C" w14:textId="77777777" w:rsidR="00B97F21" w:rsidRDefault="007D5D1A" w:rsidP="00063513">
      <w:pPr>
        <w:spacing w:after="0"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委　任　状</w:t>
      </w:r>
    </w:p>
    <w:p w14:paraId="72C9D030" w14:textId="77777777" w:rsidR="00B97F21" w:rsidRDefault="00B97F21" w:rsidP="00063513">
      <w:pPr>
        <w:spacing w:after="0"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4344A611" w14:textId="77777777" w:rsidR="00B97F21" w:rsidRDefault="00B97F21" w:rsidP="00063513">
      <w:pPr>
        <w:spacing w:after="0" w:line="293" w:lineRule="exact"/>
        <w:jc w:val="left"/>
        <w:rPr>
          <w:rFonts w:ascii="Mincho" w:eastAsia="Mincho" w:hAnsi="Mincho"/>
          <w:spacing w:val="17"/>
          <w:sz w:val="22"/>
        </w:rPr>
      </w:pPr>
    </w:p>
    <w:p w14:paraId="3BA3B1EB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11ED52C0" w14:textId="77777777" w:rsidR="00B97F21" w:rsidRDefault="007D5D1A" w:rsidP="00063513">
      <w:pPr>
        <w:spacing w:after="0" w:line="293" w:lineRule="exact"/>
        <w:jc w:val="righ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令和　　年　　月　　日</w:t>
      </w:r>
    </w:p>
    <w:p w14:paraId="588C4313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17F61A01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575053A1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3FA53B54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広島県教育委員会教育長　様</w:t>
      </w:r>
    </w:p>
    <w:p w14:paraId="40E1D850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333443E3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771D3899" w14:textId="77777777" w:rsidR="00B97F21" w:rsidRDefault="00B97F21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37113D51" w14:textId="77777777" w:rsidR="00B97F21" w:rsidRDefault="00B97F21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2B6A3075" w14:textId="77777777" w:rsidR="00B97F21" w:rsidRDefault="007D5D1A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委任者　</w:t>
      </w:r>
      <w:r w:rsidRPr="007D5D1A">
        <w:rPr>
          <w:rFonts w:ascii="Mincho" w:hAnsi="Mincho" w:hint="eastAsia"/>
          <w:spacing w:val="204"/>
          <w:sz w:val="22"/>
          <w:fitText w:val="1476" w:id="1"/>
        </w:rPr>
        <w:t>所在</w:t>
      </w:r>
      <w:r w:rsidRPr="007D5D1A">
        <w:rPr>
          <w:rFonts w:ascii="Mincho" w:hAnsi="Mincho" w:hint="eastAsia"/>
          <w:sz w:val="22"/>
          <w:fitText w:val="1476" w:id="1"/>
        </w:rPr>
        <w:t>地</w:t>
      </w:r>
    </w:p>
    <w:p w14:paraId="23D1BECA" w14:textId="77777777" w:rsidR="00B97F21" w:rsidRDefault="00B97F21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40910D65" w14:textId="77777777" w:rsidR="00B97F21" w:rsidRDefault="007D5D1A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商号又は名称</w:t>
      </w:r>
    </w:p>
    <w:p w14:paraId="17BBB682" w14:textId="77777777" w:rsidR="00B97F21" w:rsidRDefault="00B97F21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17555266" w14:textId="77777777" w:rsidR="00B97F21" w:rsidRDefault="007D5D1A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代表者職氏名　　　　　　　　　　　　　印</w:t>
      </w:r>
    </w:p>
    <w:p w14:paraId="3F46DD3C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1CA219E5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11C82A87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私は、次の者を代理人と定め、下記の事項を委任します。</w:t>
      </w:r>
    </w:p>
    <w:p w14:paraId="471449B2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705C0488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1526D191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0D425A68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 w:rsidRPr="00716004">
        <w:rPr>
          <w:rFonts w:ascii="Mincho" w:hAnsi="Mincho" w:hint="eastAsia"/>
          <w:spacing w:val="70"/>
          <w:sz w:val="22"/>
          <w:fitText w:val="1722" w:id="2"/>
        </w:rPr>
        <w:t>受任者氏</w:t>
      </w:r>
      <w:r w:rsidRPr="00716004">
        <w:rPr>
          <w:rFonts w:ascii="Mincho" w:hAnsi="Mincho" w:hint="eastAsia"/>
          <w:spacing w:val="30"/>
          <w:sz w:val="22"/>
          <w:fitText w:val="1722" w:id="2"/>
        </w:rPr>
        <w:t>名</w:t>
      </w:r>
      <w:r>
        <w:rPr>
          <w:rFonts w:ascii="Mincho" w:hAnsi="Mincho" w:hint="eastAsia"/>
          <w:spacing w:val="17"/>
          <w:sz w:val="22"/>
        </w:rPr>
        <w:t xml:space="preserve">　　　　　　　　　　　　　　　</w:t>
      </w:r>
    </w:p>
    <w:p w14:paraId="4592FA22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3292C697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43D95956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 wp14:anchorId="051F7D20" wp14:editId="240FE76E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635" t="635" r="29845" b="10795"/>
                <wp:wrapNone/>
                <wp:docPr id="102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57F82B0" id="Rectangle 5" o:spid="_x0000_s1026" style="position:absolute;margin-left:152.25pt;margin-top:2.4pt;width:99.75pt;height:78.3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" o:allowincell="f"/>
            </w:pict>
          </mc:Fallback>
        </mc:AlternateContent>
      </w:r>
    </w:p>
    <w:p w14:paraId="044500DA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663E5F0B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使　用　印　鑑</w:t>
      </w:r>
    </w:p>
    <w:p w14:paraId="01D11D84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4E65EF60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379D05FA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1DFB18F8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　任　事　項</w:t>
      </w:r>
    </w:p>
    <w:p w14:paraId="44F9B111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3A0AC440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【調達物品の名称、規格及び数量】</w:t>
      </w:r>
    </w:p>
    <w:p w14:paraId="4A179461" w14:textId="0FC55845" w:rsidR="00B97F21" w:rsidRDefault="007D5D1A" w:rsidP="00063513">
      <w:pPr>
        <w:spacing w:after="0" w:line="293" w:lineRule="exact"/>
        <w:jc w:val="left"/>
        <w:rPr>
          <w:rFonts w:asciiTheme="minorEastAsia" w:eastAsiaTheme="minorEastAsia" w:hAnsiTheme="minorEastAsia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</w:t>
      </w:r>
      <w:r w:rsidR="009C5C14" w:rsidRPr="009C5C14">
        <w:rPr>
          <w:rFonts w:ascii="Mincho" w:hAnsi="Mincho" w:hint="eastAsia"/>
          <w:spacing w:val="17"/>
          <w:sz w:val="22"/>
        </w:rPr>
        <w:t>広島県立学校児童生徒一人１台端末等一式</w:t>
      </w:r>
    </w:p>
    <w:p w14:paraId="05A431DF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0719E951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【納入場所】</w:t>
      </w:r>
    </w:p>
    <w:p w14:paraId="08188FD6" w14:textId="77777777" w:rsidR="00B97F21" w:rsidRDefault="007D5D1A" w:rsidP="00063513">
      <w:pPr>
        <w:spacing w:after="0"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z w:val="22"/>
        </w:rPr>
        <w:t xml:space="preserve">　　仕様書のとおり</w:t>
      </w:r>
    </w:p>
    <w:p w14:paraId="3152BC31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4E0A6729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0024750D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　　　　　　　　　　　　に係る入札に関する一切の件</w:t>
      </w:r>
    </w:p>
    <w:p w14:paraId="11AB2F72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6F47D2F9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31758942" w14:textId="77777777" w:rsidR="00B97F21" w:rsidRDefault="007D5D1A" w:rsidP="00063513">
      <w:pPr>
        <w:spacing w:after="0"/>
        <w:rPr>
          <w:rFonts w:ascii="Mincho" w:hAnsi="Mincho"/>
          <w:spacing w:val="17"/>
          <w:sz w:val="22"/>
          <w:u w:val="single"/>
        </w:rPr>
      </w:pPr>
      <w:r>
        <w:rPr>
          <w:rFonts w:hint="eastAsia"/>
          <w:b/>
          <w:i/>
          <w:u w:val="single"/>
        </w:rPr>
        <w:t>（注）連名で入札に参加する場合は、代理人ごとに複数枚提出すること。</w:t>
      </w:r>
    </w:p>
    <w:sectPr w:rsidR="00B97F21">
      <w:pgSz w:w="11907" w:h="16840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D1166" w14:textId="77777777" w:rsidR="007D5D1A" w:rsidRDefault="007D5D1A">
      <w:pPr>
        <w:spacing w:after="0" w:line="240" w:lineRule="auto"/>
      </w:pPr>
      <w:r>
        <w:separator/>
      </w:r>
    </w:p>
  </w:endnote>
  <w:endnote w:type="continuationSeparator" w:id="0">
    <w:p w14:paraId="03A79899" w14:textId="77777777" w:rsidR="007D5D1A" w:rsidRDefault="007D5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94246" w14:textId="77777777" w:rsidR="007D5D1A" w:rsidRDefault="007D5D1A">
      <w:pPr>
        <w:spacing w:after="0" w:line="240" w:lineRule="auto"/>
      </w:pPr>
      <w:r>
        <w:separator/>
      </w:r>
    </w:p>
  </w:footnote>
  <w:footnote w:type="continuationSeparator" w:id="0">
    <w:p w14:paraId="3C4BAF9B" w14:textId="77777777" w:rsidR="007D5D1A" w:rsidRDefault="007D5D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F21"/>
    <w:rsid w:val="00063513"/>
    <w:rsid w:val="001A12E2"/>
    <w:rsid w:val="00550BE8"/>
    <w:rsid w:val="00716004"/>
    <w:rsid w:val="007D5D1A"/>
    <w:rsid w:val="008E7ED5"/>
    <w:rsid w:val="009C5C14"/>
    <w:rsid w:val="00B02169"/>
    <w:rsid w:val="00B97F21"/>
    <w:rsid w:val="00E7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D63C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styleId="a8">
    <w:name w:val="Balloon Text"/>
    <w:basedOn w:val="a"/>
    <w:link w:val="a9"/>
    <w:semiHidden/>
    <w:rPr>
      <w:rFonts w:ascii="Arial" w:eastAsia="ＭＳ ゴシック" w:hAnsi="Arial"/>
      <w:sz w:val="18"/>
    </w:rPr>
  </w:style>
  <w:style w:type="character" w:customStyle="1" w:styleId="a9">
    <w:name w:val="吹き出し (文字)"/>
    <w:link w:val="a8"/>
    <w:rPr>
      <w:rFonts w:ascii="Arial" w:eastAsia="ＭＳ ゴシック" w:hAnsi="Arial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2025-09-04T09:27:00Z</dcterms:created>
  <dcterms:modified xsi:type="dcterms:W3CDTF">2025-09-04T09:27:00Z</dcterms:modified>
</cp:coreProperties>
</file>