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7790" w14:textId="77777777" w:rsidR="000F6652" w:rsidRDefault="0077475A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取扱処方箋</w:t>
      </w:r>
      <w:r w:rsidR="000F6652">
        <w:rPr>
          <w:rFonts w:hint="eastAsia"/>
          <w:b/>
          <w:sz w:val="36"/>
        </w:rPr>
        <w:t>数届書</w:t>
      </w:r>
    </w:p>
    <w:p w14:paraId="5720A661" w14:textId="77777777" w:rsidR="000F6652" w:rsidRDefault="000F6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5"/>
      </w:tblGrid>
      <w:tr w:rsidR="000F6652" w14:paraId="531469DC" w14:textId="77777777">
        <w:trPr>
          <w:cantSplit/>
          <w:trHeight w:val="900"/>
        </w:trPr>
        <w:tc>
          <w:tcPr>
            <w:tcW w:w="2619" w:type="dxa"/>
            <w:vAlign w:val="center"/>
          </w:tcPr>
          <w:p w14:paraId="1A9BB3A1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7215" w:type="dxa"/>
            <w:vAlign w:val="center"/>
          </w:tcPr>
          <w:p w14:paraId="6246D98A" w14:textId="77777777" w:rsidR="000F6652" w:rsidRDefault="000F6652">
            <w:pPr>
              <w:rPr>
                <w:sz w:val="24"/>
              </w:rPr>
            </w:pPr>
          </w:p>
        </w:tc>
      </w:tr>
      <w:tr w:rsidR="000F6652" w14:paraId="62B67756" w14:textId="77777777">
        <w:trPr>
          <w:cantSplit/>
          <w:trHeight w:val="900"/>
        </w:trPr>
        <w:tc>
          <w:tcPr>
            <w:tcW w:w="2619" w:type="dxa"/>
            <w:vAlign w:val="center"/>
          </w:tcPr>
          <w:p w14:paraId="512DF7E2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7215" w:type="dxa"/>
            <w:vAlign w:val="center"/>
          </w:tcPr>
          <w:p w14:paraId="6B8B8692" w14:textId="77777777" w:rsidR="000F6652" w:rsidRDefault="000F6652">
            <w:pPr>
              <w:rPr>
                <w:sz w:val="24"/>
              </w:rPr>
            </w:pPr>
          </w:p>
        </w:tc>
      </w:tr>
      <w:tr w:rsidR="000F6652" w14:paraId="3FA88721" w14:textId="77777777">
        <w:trPr>
          <w:cantSplit/>
          <w:trHeight w:val="900"/>
        </w:trPr>
        <w:tc>
          <w:tcPr>
            <w:tcW w:w="2619" w:type="dxa"/>
            <w:vAlign w:val="center"/>
          </w:tcPr>
          <w:p w14:paraId="0D0D1874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7215" w:type="dxa"/>
            <w:vAlign w:val="center"/>
          </w:tcPr>
          <w:p w14:paraId="4A6FD76F" w14:textId="77777777" w:rsidR="000F6652" w:rsidRDefault="000F6652">
            <w:pPr>
              <w:rPr>
                <w:sz w:val="24"/>
              </w:rPr>
            </w:pPr>
          </w:p>
        </w:tc>
      </w:tr>
      <w:tr w:rsidR="000F6652" w14:paraId="4D959505" w14:textId="77777777">
        <w:trPr>
          <w:cantSplit/>
          <w:trHeight w:val="1400"/>
        </w:trPr>
        <w:tc>
          <w:tcPr>
            <w:tcW w:w="2619" w:type="dxa"/>
            <w:vAlign w:val="center"/>
          </w:tcPr>
          <w:p w14:paraId="3F54D39B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前年において業務を</w:t>
            </w:r>
          </w:p>
          <w:p w14:paraId="3446BA40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行った期間及び日数</w:t>
            </w:r>
          </w:p>
        </w:tc>
        <w:tc>
          <w:tcPr>
            <w:tcW w:w="7215" w:type="dxa"/>
            <w:vAlign w:val="center"/>
          </w:tcPr>
          <w:p w14:paraId="1863F408" w14:textId="77777777" w:rsidR="000F6652" w:rsidRDefault="000F6652">
            <w:pPr>
              <w:rPr>
                <w:sz w:val="24"/>
              </w:rPr>
            </w:pPr>
          </w:p>
        </w:tc>
      </w:tr>
      <w:tr w:rsidR="000F6652" w14:paraId="7C920D0C" w14:textId="77777777">
        <w:trPr>
          <w:cantSplit/>
          <w:trHeight w:val="1400"/>
        </w:trPr>
        <w:tc>
          <w:tcPr>
            <w:tcW w:w="2619" w:type="dxa"/>
            <w:vAlign w:val="center"/>
          </w:tcPr>
          <w:p w14:paraId="7E82D0E8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前年における総</w:t>
            </w:r>
          </w:p>
          <w:p w14:paraId="7B954A4A" w14:textId="77777777" w:rsidR="000F6652" w:rsidRDefault="0077475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取扱処方箋</w:t>
            </w:r>
            <w:r w:rsidR="000F6652">
              <w:rPr>
                <w:rFonts w:hint="eastAsia"/>
                <w:sz w:val="24"/>
              </w:rPr>
              <w:t>数</w:t>
            </w:r>
          </w:p>
        </w:tc>
        <w:tc>
          <w:tcPr>
            <w:tcW w:w="7215" w:type="dxa"/>
            <w:vAlign w:val="center"/>
          </w:tcPr>
          <w:p w14:paraId="294FFC62" w14:textId="77777777" w:rsidR="000F6652" w:rsidRDefault="000F6652">
            <w:pPr>
              <w:rPr>
                <w:sz w:val="24"/>
              </w:rPr>
            </w:pPr>
          </w:p>
        </w:tc>
      </w:tr>
      <w:tr w:rsidR="000F6652" w14:paraId="6C8D97D6" w14:textId="77777777">
        <w:trPr>
          <w:cantSplit/>
          <w:trHeight w:val="1259"/>
        </w:trPr>
        <w:tc>
          <w:tcPr>
            <w:tcW w:w="2619" w:type="dxa"/>
            <w:vAlign w:val="center"/>
          </w:tcPr>
          <w:p w14:paraId="0A0B7036" w14:textId="77777777" w:rsidR="000F6652" w:rsidRDefault="000F665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vAlign w:val="center"/>
          </w:tcPr>
          <w:p w14:paraId="73DC7BFD" w14:textId="77777777" w:rsidR="000F6652" w:rsidRDefault="000F6652">
            <w:pPr>
              <w:rPr>
                <w:sz w:val="24"/>
              </w:rPr>
            </w:pPr>
          </w:p>
        </w:tc>
      </w:tr>
    </w:tbl>
    <w:p w14:paraId="0F06E18F" w14:textId="77777777" w:rsidR="000F6652" w:rsidRDefault="000F6652"/>
    <w:p w14:paraId="1607E552" w14:textId="77777777" w:rsidR="000F6652" w:rsidRDefault="000F6652"/>
    <w:p w14:paraId="47F5415F" w14:textId="6DA8ABDD" w:rsidR="000F6652" w:rsidRDefault="0077475A">
      <w:pPr>
        <w:pStyle w:val="a3"/>
        <w:spacing w:line="260" w:lineRule="exact"/>
      </w:pPr>
      <w:r>
        <w:rPr>
          <w:rFonts w:hint="eastAsia"/>
        </w:rPr>
        <w:t>上記により</w:t>
      </w:r>
      <w:r w:rsidR="003A2080">
        <w:rPr>
          <w:rFonts w:hint="eastAsia"/>
        </w:rPr>
        <w:t>、</w:t>
      </w:r>
      <w:r>
        <w:rPr>
          <w:rFonts w:hint="eastAsia"/>
        </w:rPr>
        <w:t>取扱処方箋</w:t>
      </w:r>
      <w:r w:rsidR="000F6652">
        <w:rPr>
          <w:rFonts w:hint="eastAsia"/>
        </w:rPr>
        <w:t>数の届出をします。</w:t>
      </w:r>
    </w:p>
    <w:p w14:paraId="26D9B766" w14:textId="77777777" w:rsidR="000F6652" w:rsidRDefault="000F6652">
      <w:pPr>
        <w:rPr>
          <w:sz w:val="24"/>
        </w:rPr>
      </w:pPr>
    </w:p>
    <w:p w14:paraId="095D8E63" w14:textId="77777777" w:rsidR="000F6652" w:rsidRDefault="000F6652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52C26A2" w14:textId="77777777" w:rsidR="000F6652" w:rsidRDefault="000F6652">
      <w:pPr>
        <w:rPr>
          <w:sz w:val="24"/>
        </w:rPr>
      </w:pPr>
    </w:p>
    <w:p w14:paraId="69D2F74E" w14:textId="77777777" w:rsidR="000F6652" w:rsidRDefault="0043669A">
      <w:pPr>
        <w:rPr>
          <w:sz w:val="24"/>
        </w:rPr>
      </w:pPr>
      <w:r>
        <w:rPr>
          <w:noProof/>
          <w:sz w:val="24"/>
        </w:rPr>
        <w:pict w14:anchorId="3CD2C1A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1.25pt;margin-top:3.65pt;width:89.25pt;height:45pt;z-index:251657216" o:allowincell="f">
            <v:textbox inset=",1mm,,1mm">
              <w:txbxContent>
                <w:p w14:paraId="03895171" w14:textId="04A35CF5" w:rsidR="000F6652" w:rsidRDefault="000F6652">
                  <w:pPr>
                    <w:pStyle w:val="2"/>
                    <w:spacing w:line="240" w:lineRule="exact"/>
                  </w:pPr>
                  <w:r>
                    <w:rPr>
                      <w:rFonts w:hint="eastAsia"/>
                    </w:rPr>
                    <w:t>法人にあっては</w:t>
                  </w:r>
                  <w:r w:rsidR="003A2080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主たる事務所の所在地</w:t>
                  </w:r>
                </w:p>
              </w:txbxContent>
            </v:textbox>
          </v:shape>
        </w:pict>
      </w:r>
    </w:p>
    <w:p w14:paraId="5D665F19" w14:textId="77777777" w:rsidR="000F6652" w:rsidRDefault="000F6652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14:paraId="3B5B3446" w14:textId="77777777" w:rsidR="000F6652" w:rsidRDefault="000F6652">
      <w:pPr>
        <w:ind w:left="2415"/>
        <w:rPr>
          <w:sz w:val="24"/>
        </w:rPr>
      </w:pPr>
    </w:p>
    <w:p w14:paraId="34F13460" w14:textId="77777777" w:rsidR="000F6652" w:rsidRDefault="000F6652">
      <w:pPr>
        <w:ind w:left="2415"/>
        <w:rPr>
          <w:sz w:val="24"/>
        </w:rPr>
      </w:pPr>
    </w:p>
    <w:p w14:paraId="247323A3" w14:textId="77777777" w:rsidR="000F6652" w:rsidRDefault="0043669A">
      <w:pPr>
        <w:ind w:left="2415"/>
        <w:rPr>
          <w:sz w:val="24"/>
        </w:rPr>
      </w:pPr>
      <w:r>
        <w:rPr>
          <w:noProof/>
          <w:sz w:val="24"/>
        </w:rPr>
        <w:pict w14:anchorId="7C5B1CB8">
          <v:shape id="_x0000_s1027" type="#_x0000_t185" style="position:absolute;left:0;text-align:left;margin-left:162pt;margin-top:4.4pt;width:89.25pt;height:45pt;z-index:251658240" o:allowincell="f">
            <v:textbox inset=",1mm,,1mm">
              <w:txbxContent>
                <w:p w14:paraId="6F04DCF1" w14:textId="374863F9" w:rsidR="000F6652" w:rsidRDefault="000F6652">
                  <w:pPr>
                    <w:pStyle w:val="2"/>
                    <w:spacing w:line="240" w:lineRule="exact"/>
                  </w:pPr>
                  <w:r>
                    <w:rPr>
                      <w:rFonts w:hint="eastAsia"/>
                    </w:rPr>
                    <w:t>法人にあっては</w:t>
                  </w:r>
                  <w:r w:rsidR="003A2080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702AF91B" w14:textId="636A48DA" w:rsidR="000F6652" w:rsidRDefault="000F6652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14:paraId="3BA3794B" w14:textId="77777777" w:rsidR="000F6652" w:rsidRDefault="000F6652">
      <w:pPr>
        <w:rPr>
          <w:sz w:val="24"/>
        </w:rPr>
      </w:pPr>
    </w:p>
    <w:p w14:paraId="09710F16" w14:textId="77777777" w:rsidR="000F6652" w:rsidRDefault="000F6652">
      <w:pPr>
        <w:rPr>
          <w:sz w:val="24"/>
        </w:rPr>
      </w:pPr>
    </w:p>
    <w:p w14:paraId="515C747E" w14:textId="77777777" w:rsidR="000F6652" w:rsidRDefault="000F6652">
      <w:pPr>
        <w:rPr>
          <w:sz w:val="24"/>
        </w:rPr>
      </w:pPr>
    </w:p>
    <w:p w14:paraId="62EDD3C6" w14:textId="77777777" w:rsidR="000F6652" w:rsidRDefault="000F6652">
      <w:pPr>
        <w:rPr>
          <w:sz w:val="24"/>
        </w:rPr>
      </w:pPr>
    </w:p>
    <w:p w14:paraId="58E23024" w14:textId="77777777" w:rsidR="0077475A" w:rsidRDefault="0077475A">
      <w:pPr>
        <w:spacing w:line="340" w:lineRule="exact"/>
        <w:rPr>
          <w:sz w:val="28"/>
        </w:rPr>
      </w:pPr>
    </w:p>
    <w:p w14:paraId="785DAD6A" w14:textId="77777777" w:rsidR="000F6652" w:rsidRDefault="000F6652">
      <w:pPr>
        <w:spacing w:line="340" w:lineRule="exact"/>
        <w:rPr>
          <w:sz w:val="28"/>
        </w:rPr>
      </w:pPr>
      <w:r>
        <w:rPr>
          <w:rFonts w:hint="eastAsia"/>
          <w:sz w:val="28"/>
        </w:rPr>
        <w:t>広島県　　　保健所長　様</w:t>
      </w:r>
    </w:p>
    <w:sectPr w:rsidR="000F66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4950" w14:textId="77777777" w:rsidR="003A2080" w:rsidRDefault="003A2080" w:rsidP="003A2080">
      <w:r>
        <w:separator/>
      </w:r>
    </w:p>
  </w:endnote>
  <w:endnote w:type="continuationSeparator" w:id="0">
    <w:p w14:paraId="178451E1" w14:textId="77777777" w:rsidR="003A2080" w:rsidRDefault="003A2080" w:rsidP="003A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AA1B" w14:textId="77777777" w:rsidR="003A2080" w:rsidRDefault="003A2080" w:rsidP="003A2080">
      <w:r>
        <w:separator/>
      </w:r>
    </w:p>
  </w:footnote>
  <w:footnote w:type="continuationSeparator" w:id="0">
    <w:p w14:paraId="7B5E8C9F" w14:textId="77777777" w:rsidR="003A2080" w:rsidRDefault="003A2080" w:rsidP="003A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5A"/>
    <w:rsid w:val="000F6652"/>
    <w:rsid w:val="003A2080"/>
    <w:rsid w:val="0043669A"/>
    <w:rsid w:val="0049783C"/>
    <w:rsid w:val="007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0D204"/>
  <w15:chartTrackingRefBased/>
  <w15:docId w15:val="{5ABC949C-BBDF-4BAA-A574-5002A46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3A2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08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A2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0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3</cp:revision>
  <cp:lastPrinted>2001-03-27T06:15:00Z</cp:lastPrinted>
  <dcterms:created xsi:type="dcterms:W3CDTF">2025-08-27T07:14:00Z</dcterms:created>
  <dcterms:modified xsi:type="dcterms:W3CDTF">2025-08-27T07:21:00Z</dcterms:modified>
</cp:coreProperties>
</file>