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C4C9" w14:textId="77777777" w:rsidR="00412CAB" w:rsidRDefault="00130164">
      <w:pPr>
        <w:ind w:right="444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提出日　　　　　年　　月　　日</w:t>
      </w:r>
    </w:p>
    <w:p w14:paraId="05BF21FF" w14:textId="77777777" w:rsidR="00412CAB" w:rsidRDefault="00412CAB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14:paraId="1087F859" w14:textId="77777777" w:rsidR="00412CAB" w:rsidRDefault="00130164">
      <w:pPr>
        <w:spacing w:beforeLines="50" w:before="143" w:line="40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従事者認定証交付申請取りまとめ票</w:t>
      </w:r>
    </w:p>
    <w:p w14:paraId="4B4F3776" w14:textId="77777777" w:rsidR="00412CAB" w:rsidRDefault="00412CAB">
      <w:pPr>
        <w:spacing w:line="34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14:paraId="390F8E7F" w14:textId="77777777" w:rsidR="00412CAB" w:rsidRDefault="00130164">
      <w:pPr>
        <w:spacing w:line="400" w:lineRule="exact"/>
        <w:ind w:firstLineChars="100" w:firstLine="222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次のとおり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>
        <w:rPr>
          <w:rFonts w:ascii="ＭＳ ゴシック" w:eastAsia="ＭＳ ゴシック" w:hAnsi="ＭＳ ゴシック"/>
          <w:color w:val="000000"/>
          <w:sz w:val="24"/>
        </w:rPr>
        <w:t>従事者認定証交付申請書類を提出します。</w:t>
      </w:r>
    </w:p>
    <w:p w14:paraId="24DA75CE" w14:textId="77777777" w:rsidR="00412CAB" w:rsidRDefault="00412CAB">
      <w:pPr>
        <w:spacing w:line="252" w:lineRule="exact"/>
        <w:ind w:firstLineChars="50" w:firstLine="91"/>
        <w:rPr>
          <w:rFonts w:ascii="ＭＳ ゴシック" w:eastAsia="ＭＳ ゴシック" w:hAnsi="ＭＳ ゴシック"/>
          <w:color w:val="000000"/>
          <w:sz w:val="20"/>
        </w:rPr>
      </w:pPr>
    </w:p>
    <w:tbl>
      <w:tblPr>
        <w:tblW w:w="8667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0"/>
        <w:gridCol w:w="5937"/>
      </w:tblGrid>
      <w:tr w:rsidR="00412CAB" w14:paraId="48FD722C" w14:textId="77777777">
        <w:trPr>
          <w:trHeight w:val="423"/>
        </w:trPr>
        <w:tc>
          <w:tcPr>
            <w:tcW w:w="2730" w:type="dxa"/>
            <w:shd w:val="clear" w:color="auto" w:fill="F3F3F3"/>
            <w:vAlign w:val="center"/>
          </w:tcPr>
          <w:p w14:paraId="6BE6273E" w14:textId="77777777" w:rsidR="00412CAB" w:rsidRDefault="00130164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提出する申請種別</w:t>
            </w:r>
          </w:p>
          <w:p w14:paraId="777C5355" w14:textId="77777777" w:rsidR="00412CAB" w:rsidRDefault="0013016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（提出するものに〇）</w:t>
            </w:r>
          </w:p>
        </w:tc>
        <w:tc>
          <w:tcPr>
            <w:tcW w:w="5937" w:type="dxa"/>
            <w:vAlign w:val="center"/>
          </w:tcPr>
          <w:p w14:paraId="7795CD9A" w14:textId="40E72579" w:rsidR="00412CAB" w:rsidRDefault="00130164">
            <w:pPr>
              <w:ind w:firstLineChars="300" w:firstLine="576"/>
            </w:pPr>
            <w:r>
              <w:rPr>
                <w:rFonts w:hint="eastAsia"/>
              </w:rPr>
              <w:t>第１・２号研修修了者　　　　　第３</w:t>
            </w:r>
            <w:r>
              <w:rPr>
                <w:rFonts w:hint="eastAsia"/>
              </w:rPr>
              <w:t>号研修修了者</w:t>
            </w:r>
          </w:p>
        </w:tc>
      </w:tr>
      <w:tr w:rsidR="00412CAB" w14:paraId="33FC4816" w14:textId="77777777">
        <w:trPr>
          <w:trHeight w:val="756"/>
        </w:trPr>
        <w:tc>
          <w:tcPr>
            <w:tcW w:w="2730" w:type="dxa"/>
            <w:shd w:val="clear" w:color="auto" w:fill="F3F3F3"/>
            <w:vAlign w:val="center"/>
          </w:tcPr>
          <w:p w14:paraId="3E11EB1C" w14:textId="77777777" w:rsidR="00412CAB" w:rsidRDefault="0013016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施設・事業所等の名称</w:t>
            </w:r>
          </w:p>
          <w:p w14:paraId="507564F1" w14:textId="77777777" w:rsidR="00412CAB" w:rsidRDefault="0013016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※個人の場合は氏名と所属事業所名</w:t>
            </w:r>
          </w:p>
        </w:tc>
        <w:tc>
          <w:tcPr>
            <w:tcW w:w="5937" w:type="dxa"/>
            <w:vAlign w:val="center"/>
          </w:tcPr>
          <w:p w14:paraId="42AE4E3D" w14:textId="77777777" w:rsidR="00412CAB" w:rsidRDefault="00412CAB">
            <w:pPr>
              <w:spacing w:line="220" w:lineRule="exact"/>
            </w:pPr>
          </w:p>
        </w:tc>
      </w:tr>
      <w:tr w:rsidR="00412CAB" w14:paraId="2B550F83" w14:textId="77777777">
        <w:trPr>
          <w:trHeight w:val="397"/>
        </w:trPr>
        <w:tc>
          <w:tcPr>
            <w:tcW w:w="2730" w:type="dxa"/>
            <w:shd w:val="clear" w:color="auto" w:fill="F3F3F3"/>
            <w:vAlign w:val="center"/>
          </w:tcPr>
          <w:p w14:paraId="70664A3B" w14:textId="77777777" w:rsidR="00412CAB" w:rsidRDefault="0013016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5"/>
                <w:w w:val="90"/>
                <w:kern w:val="0"/>
                <w:fitText w:val="2100" w:id="1"/>
              </w:rPr>
              <w:t>＊担当者の職・氏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"/>
                <w:w w:val="90"/>
                <w:kern w:val="0"/>
                <w:fitText w:val="2100" w:id="1"/>
              </w:rPr>
              <w:t>名</w:t>
            </w:r>
          </w:p>
        </w:tc>
        <w:tc>
          <w:tcPr>
            <w:tcW w:w="5937" w:type="dxa"/>
            <w:vAlign w:val="bottom"/>
          </w:tcPr>
          <w:p w14:paraId="1F3ABC43" w14:textId="77777777" w:rsidR="00412CAB" w:rsidRDefault="00412CAB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12CAB" w14:paraId="7C6C842A" w14:textId="77777777">
        <w:trPr>
          <w:trHeight w:val="397"/>
        </w:trPr>
        <w:tc>
          <w:tcPr>
            <w:tcW w:w="2730" w:type="dxa"/>
            <w:vMerge w:val="restart"/>
            <w:shd w:val="clear" w:color="auto" w:fill="F3F3F3"/>
            <w:vAlign w:val="center"/>
          </w:tcPr>
          <w:p w14:paraId="7940DEC4" w14:textId="77777777" w:rsidR="00412CAB" w:rsidRDefault="0013016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367"/>
                <w:kern w:val="0"/>
                <w:fitText w:val="2100" w:id="2"/>
              </w:rPr>
              <w:t>連絡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fitText w:val="2100" w:id="2"/>
              </w:rPr>
              <w:t>先</w:t>
            </w:r>
          </w:p>
        </w:tc>
        <w:tc>
          <w:tcPr>
            <w:tcW w:w="5937" w:type="dxa"/>
            <w:vAlign w:val="center"/>
          </w:tcPr>
          <w:p w14:paraId="48AEFEA9" w14:textId="77777777" w:rsidR="00412CAB" w:rsidRDefault="00130164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電話　　　（　　　　　　）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―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 </w:t>
            </w:r>
          </w:p>
        </w:tc>
      </w:tr>
      <w:tr w:rsidR="00412CAB" w14:paraId="32252999" w14:textId="77777777">
        <w:trPr>
          <w:trHeight w:val="397"/>
        </w:trPr>
        <w:tc>
          <w:tcPr>
            <w:tcW w:w="2730" w:type="dxa"/>
            <w:vMerge/>
            <w:shd w:val="clear" w:color="auto" w:fill="F3F3F3"/>
            <w:vAlign w:val="center"/>
          </w:tcPr>
          <w:p w14:paraId="6A17393D" w14:textId="77777777" w:rsidR="00412CAB" w:rsidRDefault="00412C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937" w:type="dxa"/>
            <w:vAlign w:val="center"/>
          </w:tcPr>
          <w:p w14:paraId="17FBCE47" w14:textId="1FF18FA3" w:rsidR="00412CAB" w:rsidRDefault="00130164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メールアドレス</w:t>
            </w:r>
          </w:p>
        </w:tc>
      </w:tr>
      <w:tr w:rsidR="00412CAB" w14:paraId="0558BB79" w14:textId="77777777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667" w:type="dxa"/>
            <w:gridSpan w:val="2"/>
            <w:tcBorders>
              <w:left w:val="nil"/>
              <w:bottom w:val="nil"/>
              <w:right w:val="nil"/>
            </w:tcBorders>
          </w:tcPr>
          <w:p w14:paraId="56B9A813" w14:textId="77777777" w:rsidR="00412CAB" w:rsidRDefault="00130164">
            <w:pPr>
              <w:spacing w:beforeLines="10" w:before="28" w:line="240" w:lineRule="exact"/>
              <w:ind w:left="162" w:hangingChars="100" w:hanging="162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※事業所が提出する場合は＊を記入してください。</w:t>
            </w:r>
          </w:p>
          <w:p w14:paraId="2B71C469" w14:textId="77777777" w:rsidR="00412CAB" w:rsidRDefault="00130164">
            <w:pPr>
              <w:spacing w:beforeLines="10" w:before="28" w:line="240" w:lineRule="exact"/>
              <w:ind w:left="162" w:hangingChars="100" w:hanging="162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※当課から問い合わせをする場合がありますので、必ず連絡先を記入してください。</w:t>
            </w:r>
          </w:p>
          <w:p w14:paraId="4688AC03" w14:textId="77777777" w:rsidR="00412CAB" w:rsidRDefault="00130164">
            <w:pPr>
              <w:spacing w:beforeLines="10" w:before="28" w:line="240" w:lineRule="exact"/>
              <w:ind w:left="162" w:hangingChars="100" w:hanging="162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※取りまとめ票は事業所別及び申請種別ごとに作成してください。</w:t>
            </w:r>
          </w:p>
          <w:p w14:paraId="043BCDF4" w14:textId="77777777" w:rsidR="00412CAB" w:rsidRDefault="00130164">
            <w:pPr>
              <w:spacing w:line="240" w:lineRule="exact"/>
              <w:ind w:left="162" w:hangingChars="100" w:hanging="16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※取りまとめ施設・事業所と申請者の従事先が異なる場合は、申請者一覧表の備考欄に申請者の従事施設・事業所名を記入してください。</w:t>
            </w:r>
          </w:p>
        </w:tc>
      </w:tr>
    </w:tbl>
    <w:p w14:paraId="381CBC6B" w14:textId="77777777" w:rsidR="00412CAB" w:rsidRDefault="00412CAB">
      <w:pPr>
        <w:spacing w:line="240" w:lineRule="exact"/>
        <w:ind w:firstLineChars="100" w:firstLine="182"/>
        <w:rPr>
          <w:rFonts w:ascii="ＭＳ ゴシック" w:eastAsia="ＭＳ ゴシック" w:hAnsi="ＭＳ ゴシック"/>
          <w:color w:val="000000"/>
          <w:sz w:val="20"/>
        </w:rPr>
      </w:pPr>
    </w:p>
    <w:p w14:paraId="417515D6" w14:textId="77777777" w:rsidR="00412CAB" w:rsidRDefault="00130164">
      <w:pPr>
        <w:spacing w:afterLines="10" w:after="28" w:line="240" w:lineRule="exact"/>
        <w:ind w:firstLineChars="50" w:firstLine="91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/>
          <w:color w:val="000000"/>
          <w:sz w:val="20"/>
        </w:rPr>
        <w:t>申請者一覧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98"/>
        <w:gridCol w:w="1418"/>
        <w:gridCol w:w="3931"/>
      </w:tblGrid>
      <w:tr w:rsidR="00412CAB" w14:paraId="163B16A3" w14:textId="77777777">
        <w:trPr>
          <w:trHeight w:val="454"/>
        </w:trPr>
        <w:tc>
          <w:tcPr>
            <w:tcW w:w="3298" w:type="dxa"/>
            <w:shd w:val="clear" w:color="auto" w:fill="F3F3F3"/>
            <w:vAlign w:val="center"/>
          </w:tcPr>
          <w:p w14:paraId="43D378BA" w14:textId="77777777" w:rsidR="00412CAB" w:rsidRDefault="0013016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申請者氏名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22CB4413" w14:textId="77777777" w:rsidR="00412CAB" w:rsidRDefault="00130164">
            <w:pPr>
              <w:spacing w:line="280" w:lineRule="exact"/>
              <w:ind w:left="-103" w:right="-1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委任状</w:t>
            </w:r>
          </w:p>
          <w:p w14:paraId="6AFF51D6" w14:textId="77777777" w:rsidR="00412CAB" w:rsidRDefault="00130164">
            <w:pPr>
              <w:spacing w:line="260" w:lineRule="exact"/>
              <w:ind w:left="-103"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（有は〇）</w:t>
            </w:r>
          </w:p>
        </w:tc>
        <w:tc>
          <w:tcPr>
            <w:tcW w:w="3931" w:type="dxa"/>
            <w:shd w:val="clear" w:color="auto" w:fill="F3F3F3"/>
            <w:vAlign w:val="center"/>
          </w:tcPr>
          <w:p w14:paraId="5FF35CC7" w14:textId="77777777" w:rsidR="00412CAB" w:rsidRDefault="00130164">
            <w:pPr>
              <w:spacing w:line="260" w:lineRule="exact"/>
              <w:ind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412CAB" w14:paraId="4DFABD05" w14:textId="77777777">
        <w:trPr>
          <w:trHeight w:val="454"/>
        </w:trPr>
        <w:tc>
          <w:tcPr>
            <w:tcW w:w="3298" w:type="dxa"/>
            <w:vAlign w:val="center"/>
          </w:tcPr>
          <w:p w14:paraId="73E0249B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8E953C1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2A3F0049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2F28C821" w14:textId="77777777">
        <w:trPr>
          <w:trHeight w:val="454"/>
        </w:trPr>
        <w:tc>
          <w:tcPr>
            <w:tcW w:w="3298" w:type="dxa"/>
            <w:vAlign w:val="center"/>
          </w:tcPr>
          <w:p w14:paraId="2732541E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0D1BA92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18EF4B4F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20E5E06C" w14:textId="77777777">
        <w:trPr>
          <w:trHeight w:val="454"/>
        </w:trPr>
        <w:tc>
          <w:tcPr>
            <w:tcW w:w="3298" w:type="dxa"/>
            <w:vAlign w:val="center"/>
          </w:tcPr>
          <w:p w14:paraId="4A9256D4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B19EFBC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5D0EEEA4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1C415F4C" w14:textId="77777777">
        <w:trPr>
          <w:trHeight w:val="454"/>
        </w:trPr>
        <w:tc>
          <w:tcPr>
            <w:tcW w:w="3298" w:type="dxa"/>
            <w:vAlign w:val="center"/>
          </w:tcPr>
          <w:p w14:paraId="2DDF56B8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C0E8F42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059ABC95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4D302ACE" w14:textId="77777777">
        <w:trPr>
          <w:trHeight w:val="454"/>
        </w:trPr>
        <w:tc>
          <w:tcPr>
            <w:tcW w:w="3298" w:type="dxa"/>
            <w:vAlign w:val="center"/>
          </w:tcPr>
          <w:p w14:paraId="12F19ECF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A662784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1C06D543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002A295F" w14:textId="77777777">
        <w:trPr>
          <w:trHeight w:val="454"/>
        </w:trPr>
        <w:tc>
          <w:tcPr>
            <w:tcW w:w="3298" w:type="dxa"/>
            <w:vAlign w:val="center"/>
          </w:tcPr>
          <w:p w14:paraId="4BE6F4E8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64E3A79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32263E20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5531E48F" w14:textId="77777777">
        <w:trPr>
          <w:trHeight w:val="454"/>
        </w:trPr>
        <w:tc>
          <w:tcPr>
            <w:tcW w:w="3298" w:type="dxa"/>
            <w:vAlign w:val="center"/>
          </w:tcPr>
          <w:p w14:paraId="6C81C985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A1CF35F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53B155B5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0D90909D" w14:textId="77777777">
        <w:trPr>
          <w:trHeight w:val="454"/>
        </w:trPr>
        <w:tc>
          <w:tcPr>
            <w:tcW w:w="3298" w:type="dxa"/>
            <w:vAlign w:val="center"/>
          </w:tcPr>
          <w:p w14:paraId="761A19B0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25869AD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74DAEBAF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395BC717" w14:textId="77777777">
        <w:trPr>
          <w:trHeight w:val="454"/>
        </w:trPr>
        <w:tc>
          <w:tcPr>
            <w:tcW w:w="3298" w:type="dxa"/>
            <w:vAlign w:val="center"/>
          </w:tcPr>
          <w:p w14:paraId="7E088A35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8AB15C8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466F5D51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12CAB" w14:paraId="746FC945" w14:textId="77777777">
        <w:trPr>
          <w:trHeight w:val="454"/>
        </w:trPr>
        <w:tc>
          <w:tcPr>
            <w:tcW w:w="3298" w:type="dxa"/>
            <w:vAlign w:val="center"/>
          </w:tcPr>
          <w:p w14:paraId="10F18EF5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E05F910" w14:textId="77777777" w:rsidR="00412CAB" w:rsidRDefault="00412CAB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1" w:type="dxa"/>
            <w:vAlign w:val="center"/>
          </w:tcPr>
          <w:p w14:paraId="6630AD28" w14:textId="77777777" w:rsidR="00412CAB" w:rsidRDefault="00412CA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F8951ED" w14:textId="54BF95DE" w:rsidR="00412CAB" w:rsidRDefault="00130164">
      <w:pPr>
        <w:adjustRightInd w:val="0"/>
        <w:snapToGrid w:val="0"/>
        <w:spacing w:beforeLines="50" w:before="143"/>
        <w:ind w:leftChars="150" w:left="288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取りまとめ票は、</w:t>
      </w:r>
      <w:r>
        <w:rPr>
          <w:rFonts w:hint="eastAsia"/>
          <w:color w:val="000000"/>
          <w:sz w:val="20"/>
        </w:rPr>
        <w:t>申請書類の一番上にして提出してください。</w:t>
      </w:r>
      <w:r>
        <w:rPr>
          <w:rFonts w:hint="eastAsia"/>
        </w:rPr>
        <w:br/>
      </w:r>
      <w:r>
        <w:rPr>
          <w:rFonts w:hint="eastAsia"/>
          <w:color w:val="000000"/>
          <w:sz w:val="20"/>
        </w:rPr>
        <w:t>申請書類は申請者別に次の①～④の順にまとめ、</w:t>
      </w:r>
      <w:r>
        <w:rPr>
          <w:rFonts w:hint="eastAsia"/>
          <w:color w:val="000000"/>
          <w:sz w:val="20"/>
        </w:rPr>
        <w:t>申請者一覧</w:t>
      </w:r>
      <w:r>
        <w:rPr>
          <w:rFonts w:hint="eastAsia"/>
          <w:color w:val="000000"/>
          <w:sz w:val="20"/>
        </w:rPr>
        <w:t>の順に並べてください。</w:t>
      </w:r>
    </w:p>
    <w:p w14:paraId="5218E6A9" w14:textId="77777777" w:rsidR="00412CAB" w:rsidRDefault="00130164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認定特定行為業務従事者認定証交付申請書</w:t>
      </w:r>
    </w:p>
    <w:p w14:paraId="2055BB16" w14:textId="77777777" w:rsidR="00412CAB" w:rsidRDefault="00130164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住民票（コピー不可、マイナンバー・本籍の記載のないもの）</w:t>
      </w:r>
    </w:p>
    <w:p w14:paraId="13F6FEBB" w14:textId="77777777" w:rsidR="00412CAB" w:rsidRDefault="00130164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社会福祉士法及び介護福祉士法附則第</w:t>
      </w:r>
      <w:r>
        <w:rPr>
          <w:rFonts w:hint="eastAsia"/>
          <w:color w:val="000000"/>
          <w:sz w:val="20"/>
        </w:rPr>
        <w:t>11</w:t>
      </w:r>
      <w:r>
        <w:rPr>
          <w:rFonts w:hint="eastAsia"/>
          <w:color w:val="000000"/>
          <w:sz w:val="20"/>
        </w:rPr>
        <w:t>条第３号の各号の規定に該当しない旨の誓約書</w:t>
      </w:r>
    </w:p>
    <w:p w14:paraId="05970735" w14:textId="77777777" w:rsidR="00412CAB" w:rsidRDefault="00130164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喀痰吸引等の研修修了証明書（写し）</w:t>
      </w:r>
    </w:p>
    <w:p w14:paraId="0DFC235F" w14:textId="77777777" w:rsidR="00412CAB" w:rsidRDefault="00130164">
      <w:pPr>
        <w:adjustRightInd w:val="0"/>
        <w:snapToGrid w:val="0"/>
        <w:spacing w:beforeLines="40" w:before="114"/>
        <w:ind w:leftChars="250" w:left="48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◆手数料納付書の振込証明書は次のとおり貼付してください。</w:t>
      </w:r>
    </w:p>
    <w:p w14:paraId="1CE59FF2" w14:textId="1912E2C8" w:rsidR="00412CAB" w:rsidRDefault="00130164">
      <w:pPr>
        <w:adjustRightInd w:val="0"/>
        <w:snapToGrid w:val="0"/>
        <w:ind w:leftChars="500" w:left="96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・各従事者</w:t>
      </w:r>
      <w:r>
        <w:rPr>
          <w:rFonts w:hint="eastAsia"/>
          <w:color w:val="000000"/>
          <w:sz w:val="20"/>
        </w:rPr>
        <w:t>に納付した場合・・・各申請書裏面に貼付</w:t>
      </w:r>
    </w:p>
    <w:p w14:paraId="3035D5BD" w14:textId="77777777" w:rsidR="00412CAB" w:rsidRDefault="00130164">
      <w:pPr>
        <w:adjustRightInd w:val="0"/>
        <w:snapToGrid w:val="0"/>
        <w:ind w:leftChars="500" w:left="960"/>
        <w:rPr>
          <w:rFonts w:ascii="ＭＳ 明朝" w:hAnsi="ＭＳ 明朝"/>
          <w:color w:val="000000"/>
          <w:sz w:val="20"/>
        </w:rPr>
      </w:pPr>
      <w:r>
        <w:rPr>
          <w:rFonts w:hint="eastAsia"/>
          <w:color w:val="000000"/>
          <w:sz w:val="20"/>
        </w:rPr>
        <w:t>・複数の従事者分を</w:t>
      </w:r>
      <w:r>
        <w:rPr>
          <w:rFonts w:hint="eastAsia"/>
          <w:color w:val="000000"/>
          <w:sz w:val="20"/>
        </w:rPr>
        <w:t>1</w:t>
      </w:r>
      <w:r>
        <w:rPr>
          <w:rFonts w:hint="eastAsia"/>
          <w:color w:val="000000"/>
          <w:sz w:val="20"/>
        </w:rPr>
        <w:t>枚の納付書で納付した場合・・・取りまとめ票裏面に貼付</w:t>
      </w:r>
    </w:p>
    <w:p w14:paraId="1C5590CC" w14:textId="77777777" w:rsidR="00412CAB" w:rsidRDefault="00130164">
      <w:pPr>
        <w:adjustRightInd w:val="0"/>
        <w:snapToGrid w:val="0"/>
        <w:ind w:firstLine="1100"/>
        <w:rPr>
          <w:rFonts w:ascii="ＭＳ 明朝" w:hAnsi="ＭＳ 明朝"/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</w:t>
      </w:r>
    </w:p>
    <w:sectPr w:rsidR="00412CAB">
      <w:headerReference w:type="default" r:id="rId7"/>
      <w:pgSz w:w="11906" w:h="16838"/>
      <w:pgMar w:top="1134" w:right="851" w:bottom="737" w:left="1560" w:header="454" w:footer="992" w:gutter="0"/>
      <w:cols w:space="720"/>
      <w:docGrid w:type="linesAndChars" w:linePitch="28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C06A" w14:textId="77777777" w:rsidR="00130164" w:rsidRDefault="00130164">
      <w:r>
        <w:separator/>
      </w:r>
    </w:p>
  </w:endnote>
  <w:endnote w:type="continuationSeparator" w:id="0">
    <w:p w14:paraId="5400913B" w14:textId="77777777" w:rsidR="00130164" w:rsidRDefault="0013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5990" w14:textId="77777777" w:rsidR="00130164" w:rsidRDefault="00130164">
      <w:r>
        <w:separator/>
      </w:r>
    </w:p>
  </w:footnote>
  <w:footnote w:type="continuationSeparator" w:id="0">
    <w:p w14:paraId="41C0586F" w14:textId="77777777" w:rsidR="00130164" w:rsidRDefault="0013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6384" w14:textId="77777777" w:rsidR="00412CAB" w:rsidRDefault="00130164">
    <w:pPr>
      <w:pStyle w:val="a3"/>
      <w:ind w:leftChars="-451" w:left="-504" w:hangingChars="276" w:hanging="443"/>
      <w:rPr>
        <w:b/>
        <w:sz w:val="16"/>
      </w:rPr>
    </w:pPr>
    <w:r>
      <w:rPr>
        <w:rFonts w:hint="eastAsia"/>
        <w:b/>
        <w:sz w:val="16"/>
      </w:rPr>
      <w:t>個人・事業所用</w:t>
    </w:r>
  </w:p>
  <w:p w14:paraId="6CAA80F6" w14:textId="77777777" w:rsidR="00412CAB" w:rsidRDefault="00412C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C0ACCE8"/>
    <w:lvl w:ilvl="0" w:tplc="34F29B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7">
      <w:start w:val="1"/>
      <w:numFmt w:val="aiueoFullWidth"/>
      <w:lvlText w:val="(%5)"/>
      <w:lvlJc w:val="left"/>
      <w:pPr>
        <w:ind w:left="2680" w:hanging="440"/>
      </w:pPr>
    </w:lvl>
    <w:lvl w:ilvl="5" w:tplc="04090011">
      <w:start w:val="1"/>
      <w:numFmt w:val="decimalEnclosedCircle"/>
      <w:lvlText w:val="%6"/>
      <w:lvlJc w:val="lef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7">
      <w:start w:val="1"/>
      <w:numFmt w:val="aiueoFullWidth"/>
      <w:lvlText w:val="(%8)"/>
      <w:lvlJc w:val="left"/>
      <w:pPr>
        <w:ind w:left="4000" w:hanging="440"/>
      </w:pPr>
    </w:lvl>
    <w:lvl w:ilvl="8" w:tplc="0409001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9021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AB"/>
    <w:rsid w:val="00130164"/>
    <w:rsid w:val="00412CAB"/>
    <w:rsid w:val="006243ED"/>
    <w:rsid w:val="0092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3216"/>
  <w15:chartTrackingRefBased/>
  <w15:docId w15:val="{01DE2AAD-6187-41C8-B564-C97E6AE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footnote text"/>
    <w:basedOn w:val="a"/>
    <w:link w:val="a9"/>
    <w:semiHidden/>
    <w:pPr>
      <w:snapToGrid w:val="0"/>
      <w:jc w:val="left"/>
    </w:pPr>
  </w:style>
  <w:style w:type="character" w:customStyle="1" w:styleId="a9">
    <w:name w:val="脚注文字列 (文字)"/>
    <w:link w:val="a8"/>
    <w:rPr>
      <w:kern w:val="2"/>
      <w:sz w:val="21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567</Words>
  <Characters>131</Characters>
  <Application>Microsoft Office Word</Application>
  <DocSecurity>0</DocSecurity>
  <Lines>1</Lines>
  <Paragraphs>1</Paragraphs>
  <ScaleCrop>false</ScaleCrop>
  <Company>広島県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認定特定行為業務従事者認定証（経過措置）交付申請に係る提出書類一覧</dc:title>
  <dc:creator>広島県</dc:creator>
  <cp:lastModifiedBy>宮脇 京子</cp:lastModifiedBy>
  <cp:revision>9</cp:revision>
  <cp:lastPrinted>2023-01-18T06:22:00Z</cp:lastPrinted>
  <dcterms:created xsi:type="dcterms:W3CDTF">2025-07-14T05:04:00Z</dcterms:created>
  <dcterms:modified xsi:type="dcterms:W3CDTF">2025-08-07T04:08:00Z</dcterms:modified>
</cp:coreProperties>
</file>