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pPr w:leftFromText="142" w:rightFromText="142" w:vertAnchor="text" w:horzAnchor="page" w:tblpX="7878" w:tblpY="-192"/>
        <w:tblOverlap w:val="never"/>
        <w:tblW w:w="2778" w:type="dxa"/>
        <w:tblLayout w:type="fixed"/>
        <w:tblLook w:val="04A0" w:firstRow="1" w:lastRow="0" w:firstColumn="1" w:lastColumn="0" w:noHBand="0" w:noVBand="1"/>
      </w:tblPr>
      <w:tblGrid>
        <w:gridCol w:w="1134"/>
        <w:gridCol w:w="1644"/>
      </w:tblGrid>
      <w:tr w:rsidR="008B336D" w14:paraId="4AEFB621" w14:textId="77777777" w:rsidTr="006F502E">
        <w:trPr>
          <w:trHeight w:val="283"/>
        </w:trPr>
        <w:tc>
          <w:tcPr>
            <w:tcW w:w="1134" w:type="dxa"/>
            <w:shd w:val="clear" w:color="auto" w:fill="D9D9D9" w:themeFill="background1" w:themeFillShade="D9"/>
          </w:tcPr>
          <w:p w14:paraId="05141EA7" w14:textId="77777777" w:rsidR="008B336D" w:rsidRDefault="008B336D" w:rsidP="006F502E">
            <w:pPr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受付番号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6FE8A430" w14:textId="77777777" w:rsidR="008B336D" w:rsidRDefault="008B336D" w:rsidP="006F502E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</w:tbl>
    <w:p w14:paraId="692AF105" w14:textId="77777777" w:rsidR="0038426E" w:rsidRPr="00585EBA" w:rsidRDefault="0038426E" w:rsidP="00DF5CA1">
      <w:pPr>
        <w:jc w:val="center"/>
        <w:rPr>
          <w:b/>
          <w:sz w:val="21"/>
          <w:szCs w:val="21"/>
        </w:rPr>
      </w:pPr>
    </w:p>
    <w:p w14:paraId="2F6D2F46" w14:textId="77777777" w:rsidR="00041D63" w:rsidRPr="00041D63" w:rsidRDefault="00041D63" w:rsidP="00041D63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041D63">
        <w:rPr>
          <w:rFonts w:ascii="ＭＳ 明朝" w:hAnsi="ＭＳ 明朝" w:hint="eastAsia"/>
          <w:color w:val="000000"/>
          <w:sz w:val="28"/>
          <w:szCs w:val="28"/>
        </w:rPr>
        <w:t>認定特定行為業務従事者認定証 原本証明願</w:t>
      </w:r>
    </w:p>
    <w:p w14:paraId="510B8035" w14:textId="77777777" w:rsidR="00DF5CA1" w:rsidRDefault="00DF5CA1" w:rsidP="00DF5CA1"/>
    <w:p w14:paraId="41424433" w14:textId="49704412" w:rsidR="005B3DB8" w:rsidRPr="008B336D" w:rsidRDefault="00DF5CA1" w:rsidP="005B3DB8">
      <w:pPr>
        <w:ind w:right="231"/>
        <w:jc w:val="right"/>
        <w:rPr>
          <w:sz w:val="22"/>
          <w:szCs w:val="22"/>
        </w:rPr>
      </w:pPr>
      <w:r w:rsidRPr="008B336D">
        <w:rPr>
          <w:rFonts w:hint="eastAsia"/>
          <w:sz w:val="22"/>
          <w:szCs w:val="22"/>
        </w:rPr>
        <w:t xml:space="preserve">　　年　　月　　日</w:t>
      </w:r>
    </w:p>
    <w:p w14:paraId="07EAE382" w14:textId="77777777" w:rsidR="006F502E" w:rsidRDefault="006F502E" w:rsidP="005B3DB8">
      <w:pPr>
        <w:ind w:right="1111"/>
        <w:rPr>
          <w:color w:val="000000" w:themeColor="text1"/>
          <w:sz w:val="22"/>
          <w:szCs w:val="22"/>
        </w:rPr>
      </w:pPr>
    </w:p>
    <w:p w14:paraId="263F354A" w14:textId="72F04DF0" w:rsidR="00DF5CA1" w:rsidRPr="008B336D" w:rsidRDefault="00DF5CA1" w:rsidP="005B3DB8">
      <w:pPr>
        <w:ind w:right="1111"/>
        <w:rPr>
          <w:color w:val="000000" w:themeColor="text1"/>
          <w:sz w:val="22"/>
          <w:szCs w:val="22"/>
        </w:rPr>
      </w:pPr>
      <w:r w:rsidRPr="008B336D">
        <w:rPr>
          <w:rFonts w:hint="eastAsia"/>
          <w:color w:val="000000" w:themeColor="text1"/>
          <w:sz w:val="22"/>
          <w:szCs w:val="22"/>
        </w:rPr>
        <w:t xml:space="preserve">広島県知事　</w:t>
      </w:r>
      <w:r w:rsidR="006F502E">
        <w:rPr>
          <w:rFonts w:hint="eastAsia"/>
          <w:color w:val="000000" w:themeColor="text1"/>
          <w:sz w:val="22"/>
          <w:szCs w:val="22"/>
        </w:rPr>
        <w:t xml:space="preserve">　</w:t>
      </w:r>
      <w:r w:rsidRPr="008B336D">
        <w:rPr>
          <w:rFonts w:hint="eastAsia"/>
          <w:color w:val="000000" w:themeColor="text1"/>
          <w:sz w:val="22"/>
          <w:szCs w:val="22"/>
        </w:rPr>
        <w:t>様</w:t>
      </w:r>
    </w:p>
    <w:p w14:paraId="61EC2CC6" w14:textId="77777777" w:rsidR="005B3DB8" w:rsidRDefault="005B3DB8" w:rsidP="005B3DB8">
      <w:pPr>
        <w:ind w:right="1111"/>
        <w:rPr>
          <w:color w:val="000000" w:themeColor="text1"/>
          <w:sz w:val="22"/>
          <w:szCs w:val="22"/>
        </w:rPr>
      </w:pPr>
    </w:p>
    <w:p w14:paraId="3C7EA06A" w14:textId="77777777" w:rsidR="00672153" w:rsidRPr="00AE4A54" w:rsidRDefault="00672153" w:rsidP="00672153">
      <w:pPr>
        <w:ind w:right="1111" w:firstLineChars="100" w:firstLine="188"/>
        <w:jc w:val="left"/>
        <w:rPr>
          <w:color w:val="000000" w:themeColor="text1"/>
          <w:sz w:val="21"/>
          <w:szCs w:val="21"/>
        </w:rPr>
      </w:pPr>
    </w:p>
    <w:p w14:paraId="60DCDF58" w14:textId="449E4C8C" w:rsidR="005B3DB8" w:rsidRPr="008B336D" w:rsidRDefault="00822D02" w:rsidP="006F502E">
      <w:pPr>
        <w:spacing w:afterLines="30" w:after="103"/>
        <w:ind w:leftChars="100" w:left="218" w:rightChars="100" w:right="218" w:firstLineChars="100" w:firstLine="198"/>
        <w:jc w:val="left"/>
        <w:rPr>
          <w:rFonts w:eastAsia="ＭＳ ゴシック"/>
          <w:color w:val="000000"/>
          <w:sz w:val="22"/>
          <w:szCs w:val="22"/>
        </w:rPr>
      </w:pPr>
      <w:r w:rsidRPr="008B336D">
        <w:rPr>
          <w:color w:val="000000" w:themeColor="text1"/>
          <w:sz w:val="22"/>
          <w:szCs w:val="22"/>
        </w:rPr>
        <w:t>次</w:t>
      </w:r>
      <w:r w:rsidR="005B3DB8" w:rsidRPr="008B336D">
        <w:rPr>
          <w:color w:val="000000" w:themeColor="text1"/>
          <w:sz w:val="22"/>
          <w:szCs w:val="22"/>
        </w:rPr>
        <w:t>のとおり</w:t>
      </w:r>
      <w:r w:rsidR="006F502E">
        <w:rPr>
          <w:rFonts w:hint="eastAsia"/>
          <w:color w:val="000000" w:themeColor="text1"/>
          <w:sz w:val="22"/>
          <w:szCs w:val="22"/>
        </w:rPr>
        <w:t>、</w:t>
      </w:r>
      <w:r w:rsidR="005B3DB8" w:rsidRPr="008B336D">
        <w:rPr>
          <w:color w:val="000000" w:themeColor="text1"/>
          <w:sz w:val="22"/>
          <w:szCs w:val="22"/>
        </w:rPr>
        <w:t>公益財団法人介護福祉振興・試験センターへ提出するために認定特定行為</w:t>
      </w:r>
      <w:r w:rsidR="00613B86">
        <w:rPr>
          <w:rFonts w:hint="eastAsia"/>
          <w:color w:val="000000" w:themeColor="text1"/>
          <w:sz w:val="22"/>
          <w:szCs w:val="22"/>
        </w:rPr>
        <w:t>業務</w:t>
      </w:r>
      <w:r w:rsidR="005B3DB8" w:rsidRPr="008B336D">
        <w:rPr>
          <w:color w:val="000000" w:themeColor="text1"/>
          <w:sz w:val="22"/>
          <w:szCs w:val="22"/>
        </w:rPr>
        <w:t>従事認定証の原本証明をお願いします。</w:t>
      </w:r>
    </w:p>
    <w:tbl>
      <w:tblPr>
        <w:tblStyle w:val="a8"/>
        <w:tblW w:w="8978" w:type="dxa"/>
        <w:jc w:val="center"/>
        <w:tblLayout w:type="fixed"/>
        <w:tblLook w:val="04A0" w:firstRow="1" w:lastRow="0" w:firstColumn="1" w:lastColumn="0" w:noHBand="0" w:noVBand="1"/>
      </w:tblPr>
      <w:tblGrid>
        <w:gridCol w:w="1588"/>
        <w:gridCol w:w="346"/>
        <w:gridCol w:w="346"/>
        <w:gridCol w:w="346"/>
        <w:gridCol w:w="346"/>
        <w:gridCol w:w="346"/>
        <w:gridCol w:w="346"/>
        <w:gridCol w:w="346"/>
        <w:gridCol w:w="346"/>
        <w:gridCol w:w="347"/>
        <w:gridCol w:w="759"/>
        <w:gridCol w:w="1196"/>
        <w:gridCol w:w="2320"/>
      </w:tblGrid>
      <w:tr w:rsidR="00AE4A54" w:rsidRPr="00132FE0" w14:paraId="447C6BE8" w14:textId="77777777" w:rsidTr="00700756">
        <w:trPr>
          <w:gridAfter w:val="3"/>
          <w:wAfter w:w="4275" w:type="dxa"/>
          <w:trHeight w:val="243"/>
          <w:jc w:val="center"/>
        </w:trPr>
        <w:tc>
          <w:tcPr>
            <w:tcW w:w="1588" w:type="dxa"/>
            <w:vAlign w:val="center"/>
          </w:tcPr>
          <w:p w14:paraId="14710ED5" w14:textId="77777777" w:rsidR="005B3DB8" w:rsidRPr="00132FE0" w:rsidRDefault="005B3DB8" w:rsidP="00822D02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132FE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認定証登録番号</w:t>
            </w:r>
          </w:p>
        </w:tc>
        <w:tc>
          <w:tcPr>
            <w:tcW w:w="346" w:type="dxa"/>
            <w:vAlign w:val="center"/>
          </w:tcPr>
          <w:p w14:paraId="5052CF61" w14:textId="77777777" w:rsidR="005B3DB8" w:rsidRPr="00883138" w:rsidRDefault="005B3DB8" w:rsidP="00883138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18"/>
              </w:rPr>
            </w:pPr>
            <w:r w:rsidRPr="0088313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</w:rPr>
              <w:t>３</w:t>
            </w:r>
          </w:p>
        </w:tc>
        <w:tc>
          <w:tcPr>
            <w:tcW w:w="346" w:type="dxa"/>
            <w:vAlign w:val="center"/>
          </w:tcPr>
          <w:p w14:paraId="13EA9974" w14:textId="77777777" w:rsidR="005B3DB8" w:rsidRPr="00883138" w:rsidRDefault="005B3DB8" w:rsidP="00883138">
            <w:pPr>
              <w:rPr>
                <w:rFonts w:ascii="ＭＳ ゴシック" w:eastAsia="ＭＳ ゴシック" w:hAnsi="ＭＳ ゴシック"/>
                <w:color w:val="000000"/>
                <w:sz w:val="20"/>
                <w:szCs w:val="18"/>
              </w:rPr>
            </w:pPr>
            <w:r w:rsidRPr="0088313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</w:rPr>
              <w:t>４</w:t>
            </w:r>
          </w:p>
        </w:tc>
        <w:tc>
          <w:tcPr>
            <w:tcW w:w="346" w:type="dxa"/>
            <w:vAlign w:val="center"/>
          </w:tcPr>
          <w:p w14:paraId="2A0DA91F" w14:textId="77777777" w:rsidR="005B3DB8" w:rsidRPr="00132FE0" w:rsidRDefault="005B3DB8" w:rsidP="00822D02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346" w:type="dxa"/>
          </w:tcPr>
          <w:p w14:paraId="691DC3A8" w14:textId="77777777" w:rsidR="005B3DB8" w:rsidRPr="00132FE0" w:rsidRDefault="005B3DB8" w:rsidP="00BC6FD0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346" w:type="dxa"/>
          </w:tcPr>
          <w:p w14:paraId="35E7E31E" w14:textId="77777777" w:rsidR="005B3DB8" w:rsidRPr="00132FE0" w:rsidRDefault="005B3DB8" w:rsidP="00BC6FD0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346" w:type="dxa"/>
          </w:tcPr>
          <w:p w14:paraId="1C00BCA2" w14:textId="77777777" w:rsidR="005B3DB8" w:rsidRPr="00132FE0" w:rsidRDefault="005B3DB8" w:rsidP="00BC6FD0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346" w:type="dxa"/>
          </w:tcPr>
          <w:p w14:paraId="6351584F" w14:textId="77777777" w:rsidR="005B3DB8" w:rsidRPr="00132FE0" w:rsidRDefault="005B3DB8" w:rsidP="00BC6FD0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346" w:type="dxa"/>
          </w:tcPr>
          <w:p w14:paraId="42B5B726" w14:textId="77777777" w:rsidR="005B3DB8" w:rsidRPr="00132FE0" w:rsidRDefault="005B3DB8" w:rsidP="00BC6FD0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347" w:type="dxa"/>
          </w:tcPr>
          <w:p w14:paraId="50400E96" w14:textId="77777777" w:rsidR="005B3DB8" w:rsidRPr="00132FE0" w:rsidRDefault="005B3DB8" w:rsidP="00BC6FD0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</w:tr>
      <w:tr w:rsidR="005B3DB8" w:rsidRPr="009C282A" w14:paraId="0ECF6A83" w14:textId="77777777" w:rsidTr="00700756">
        <w:trPr>
          <w:trHeight w:val="56"/>
          <w:jc w:val="center"/>
        </w:trPr>
        <w:tc>
          <w:tcPr>
            <w:tcW w:w="1588" w:type="dxa"/>
            <w:vAlign w:val="center"/>
          </w:tcPr>
          <w:p w14:paraId="74446DD5" w14:textId="77777777" w:rsidR="005B3DB8" w:rsidRPr="00AE4A54" w:rsidRDefault="005B3DB8" w:rsidP="0067215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C35D2D">
              <w:rPr>
                <w:rFonts w:ascii="ＭＳ ゴシック" w:eastAsia="ＭＳ ゴシック" w:hAnsi="ＭＳ ゴシック" w:hint="eastAsia"/>
                <w:color w:val="000000"/>
                <w:spacing w:val="58"/>
                <w:kern w:val="0"/>
                <w:sz w:val="18"/>
                <w:szCs w:val="18"/>
                <w:fitText w:val="1068" w:id="-680258047"/>
              </w:rPr>
              <w:t>フリガ</w:t>
            </w:r>
            <w:r w:rsidRPr="00C35D2D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  <w:fitText w:val="1068" w:id="-680258047"/>
              </w:rPr>
              <w:t>ナ</w:t>
            </w:r>
          </w:p>
        </w:tc>
        <w:tc>
          <w:tcPr>
            <w:tcW w:w="3874" w:type="dxa"/>
            <w:gridSpan w:val="10"/>
          </w:tcPr>
          <w:p w14:paraId="00367A52" w14:textId="77777777" w:rsidR="005B3DB8" w:rsidRPr="00132FE0" w:rsidRDefault="005B3DB8" w:rsidP="00BC6FD0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　</w:t>
            </w:r>
          </w:p>
        </w:tc>
        <w:tc>
          <w:tcPr>
            <w:tcW w:w="1196" w:type="dxa"/>
            <w:vMerge w:val="restart"/>
            <w:vAlign w:val="center"/>
          </w:tcPr>
          <w:p w14:paraId="44FF4BAB" w14:textId="77777777" w:rsidR="005B3DB8" w:rsidRPr="00922DAB" w:rsidRDefault="005B3DB8" w:rsidP="0067215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922DAB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生年月日</w:t>
            </w:r>
          </w:p>
        </w:tc>
        <w:tc>
          <w:tcPr>
            <w:tcW w:w="2320" w:type="dxa"/>
            <w:vMerge w:val="restart"/>
          </w:tcPr>
          <w:p w14:paraId="1106BB96" w14:textId="0CE37F30" w:rsidR="005B3DB8" w:rsidRPr="009977AE" w:rsidRDefault="005B3DB8" w:rsidP="009977AE">
            <w:pPr>
              <w:spacing w:beforeLines="30" w:before="103" w:line="280" w:lineRule="exac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18"/>
                <w:szCs w:val="18"/>
              </w:rPr>
            </w:pPr>
            <w:r w:rsidRPr="009977AE">
              <w:rPr>
                <w:rFonts w:ascii="ＭＳ ゴシック" w:eastAsia="ＭＳ ゴシック" w:hAnsi="ＭＳ ゴシック" w:hint="eastAsia"/>
                <w:color w:val="000000"/>
                <w:w w:val="65"/>
                <w:kern w:val="0"/>
                <w:sz w:val="18"/>
                <w:szCs w:val="18"/>
                <w:fitText w:val="1422" w:id="-680253951"/>
              </w:rPr>
              <w:t xml:space="preserve">昭和 </w:t>
            </w:r>
            <w:r w:rsidRPr="009977AE">
              <w:rPr>
                <w:rFonts w:ascii="ＭＳ ゴシック" w:eastAsia="ＭＳ ゴシック" w:hAnsi="ＭＳ ゴシック"/>
                <w:color w:val="000000"/>
                <w:w w:val="65"/>
                <w:kern w:val="0"/>
                <w:sz w:val="18"/>
                <w:szCs w:val="18"/>
                <w:fitText w:val="1422" w:id="-680253951"/>
              </w:rPr>
              <w:t xml:space="preserve"> </w:t>
            </w:r>
            <w:r w:rsidRPr="009977AE">
              <w:rPr>
                <w:rFonts w:ascii="ＭＳ ゴシック" w:eastAsia="ＭＳ ゴシック" w:hAnsi="ＭＳ ゴシック" w:hint="eastAsia"/>
                <w:color w:val="000000"/>
                <w:w w:val="65"/>
                <w:kern w:val="0"/>
                <w:sz w:val="18"/>
                <w:szCs w:val="18"/>
                <w:fitText w:val="1422" w:id="-680253951"/>
              </w:rPr>
              <w:t xml:space="preserve">・ </w:t>
            </w:r>
            <w:r w:rsidRPr="009977AE">
              <w:rPr>
                <w:rFonts w:ascii="ＭＳ ゴシック" w:eastAsia="ＭＳ ゴシック" w:hAnsi="ＭＳ ゴシック"/>
                <w:color w:val="000000"/>
                <w:w w:val="65"/>
                <w:kern w:val="0"/>
                <w:sz w:val="18"/>
                <w:szCs w:val="18"/>
                <w:fitText w:val="1422" w:id="-680253951"/>
              </w:rPr>
              <w:t xml:space="preserve"> </w:t>
            </w:r>
            <w:r w:rsidRPr="009977AE">
              <w:rPr>
                <w:rFonts w:ascii="ＭＳ ゴシック" w:eastAsia="ＭＳ ゴシック" w:hAnsi="ＭＳ ゴシック" w:hint="eastAsia"/>
                <w:color w:val="000000"/>
                <w:w w:val="65"/>
                <w:kern w:val="0"/>
                <w:sz w:val="18"/>
                <w:szCs w:val="18"/>
                <w:fitText w:val="1422" w:id="-680253951"/>
              </w:rPr>
              <w:t xml:space="preserve">平成 </w:t>
            </w:r>
            <w:r w:rsidRPr="009977AE">
              <w:rPr>
                <w:rFonts w:ascii="ＭＳ ゴシック" w:eastAsia="ＭＳ ゴシック" w:hAnsi="ＭＳ ゴシック"/>
                <w:color w:val="000000"/>
                <w:w w:val="65"/>
                <w:kern w:val="0"/>
                <w:sz w:val="18"/>
                <w:szCs w:val="18"/>
                <w:fitText w:val="1422" w:id="-680253951"/>
              </w:rPr>
              <w:t xml:space="preserve"> </w:t>
            </w:r>
            <w:r w:rsidRPr="009977AE">
              <w:rPr>
                <w:rFonts w:ascii="ＭＳ ゴシック" w:eastAsia="ＭＳ ゴシック" w:hAnsi="ＭＳ ゴシック" w:hint="eastAsia"/>
                <w:color w:val="000000"/>
                <w:w w:val="65"/>
                <w:kern w:val="0"/>
                <w:sz w:val="18"/>
                <w:szCs w:val="18"/>
                <w:fitText w:val="1422" w:id="-680253951"/>
              </w:rPr>
              <w:t xml:space="preserve">・ </w:t>
            </w:r>
            <w:r w:rsidRPr="009977AE">
              <w:rPr>
                <w:rFonts w:ascii="ＭＳ ゴシック" w:eastAsia="ＭＳ ゴシック" w:hAnsi="ＭＳ ゴシック"/>
                <w:color w:val="000000"/>
                <w:w w:val="65"/>
                <w:kern w:val="0"/>
                <w:sz w:val="18"/>
                <w:szCs w:val="18"/>
                <w:fitText w:val="1422" w:id="-680253951"/>
              </w:rPr>
              <w:t xml:space="preserve"> </w:t>
            </w:r>
            <w:r w:rsidRPr="009977AE">
              <w:rPr>
                <w:rFonts w:ascii="ＭＳ ゴシック" w:eastAsia="ＭＳ ゴシック" w:hAnsi="ＭＳ ゴシック" w:hint="eastAsia"/>
                <w:color w:val="000000"/>
                <w:w w:val="65"/>
                <w:kern w:val="0"/>
                <w:sz w:val="18"/>
                <w:szCs w:val="18"/>
                <w:fitText w:val="1422" w:id="-680253951"/>
              </w:rPr>
              <w:t>令</w:t>
            </w:r>
            <w:r w:rsidRPr="009977AE">
              <w:rPr>
                <w:rFonts w:ascii="ＭＳ ゴシック" w:eastAsia="ＭＳ ゴシック" w:hAnsi="ＭＳ ゴシック" w:hint="eastAsia"/>
                <w:color w:val="000000"/>
                <w:spacing w:val="10"/>
                <w:w w:val="65"/>
                <w:kern w:val="0"/>
                <w:sz w:val="18"/>
                <w:szCs w:val="18"/>
                <w:fitText w:val="1422" w:id="-680253951"/>
              </w:rPr>
              <w:t>和</w:t>
            </w:r>
          </w:p>
          <w:p w14:paraId="4A5730E6" w14:textId="77777777" w:rsidR="005B3DB8" w:rsidRDefault="005B3DB8" w:rsidP="009977A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0"/>
              </w:rPr>
            </w:pPr>
          </w:p>
          <w:p w14:paraId="0DFBC55E" w14:textId="77777777" w:rsidR="005B3DB8" w:rsidRPr="00922DAB" w:rsidRDefault="005B3DB8" w:rsidP="00BC6FD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</w:rPr>
              <w:t xml:space="preserve">　</w:t>
            </w:r>
            <w:r w:rsidRPr="00484221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</w:rPr>
              <w:t xml:space="preserve">年 </w:t>
            </w:r>
            <w:r>
              <w:rPr>
                <w:rFonts w:ascii="ＭＳ ゴシック" w:eastAsia="ＭＳ ゴシック" w:hAnsi="ＭＳ ゴシック"/>
                <w:color w:val="000000"/>
                <w:spacing w:val="-20"/>
                <w:sz w:val="20"/>
              </w:rPr>
              <w:t xml:space="preserve">  </w:t>
            </w:r>
            <w:r w:rsidRPr="00484221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</w:rPr>
              <w:t xml:space="preserve">　</w:t>
            </w:r>
            <w:r w:rsidRPr="00484221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</w:rPr>
              <w:t xml:space="preserve"> 　</w:t>
            </w:r>
            <w:r>
              <w:rPr>
                <w:rFonts w:ascii="ＭＳ ゴシック" w:eastAsia="ＭＳ ゴシック" w:hAnsi="ＭＳ ゴシック"/>
                <w:color w:val="000000"/>
                <w:spacing w:val="-20"/>
                <w:sz w:val="20"/>
              </w:rPr>
              <w:t xml:space="preserve"> </w:t>
            </w:r>
            <w:r w:rsidRPr="00484221">
              <w:rPr>
                <w:rFonts w:ascii="ＭＳ ゴシック" w:eastAsia="ＭＳ ゴシック" w:hAnsi="ＭＳ ゴシック"/>
                <w:color w:val="000000"/>
                <w:spacing w:val="-20"/>
                <w:sz w:val="20"/>
              </w:rPr>
              <w:t xml:space="preserve"> </w:t>
            </w:r>
            <w:r w:rsidRPr="00484221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</w:rPr>
              <w:t>日</w:t>
            </w:r>
          </w:p>
        </w:tc>
      </w:tr>
      <w:tr w:rsidR="005B3DB8" w:rsidRPr="009C282A" w14:paraId="1A04029E" w14:textId="77777777" w:rsidTr="00700756">
        <w:trPr>
          <w:trHeight w:val="381"/>
          <w:jc w:val="center"/>
        </w:trPr>
        <w:tc>
          <w:tcPr>
            <w:tcW w:w="1588" w:type="dxa"/>
            <w:vAlign w:val="center"/>
          </w:tcPr>
          <w:p w14:paraId="4635E261" w14:textId="77777777" w:rsidR="005B3DB8" w:rsidRPr="00AE4A54" w:rsidRDefault="005B3DB8" w:rsidP="0067215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C35D2D">
              <w:rPr>
                <w:rFonts w:ascii="ＭＳ ゴシック" w:eastAsia="ＭＳ ゴシック" w:hAnsi="ＭＳ ゴシック" w:hint="eastAsia"/>
                <w:color w:val="000000"/>
                <w:spacing w:val="117"/>
                <w:kern w:val="0"/>
                <w:sz w:val="20"/>
                <w:fitText w:val="1068" w:id="-680258046"/>
              </w:rPr>
              <w:t xml:space="preserve">氏　</w:t>
            </w:r>
            <w:r w:rsidRPr="00C35D2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1068" w:id="-680258046"/>
              </w:rPr>
              <w:t>名</w:t>
            </w:r>
          </w:p>
        </w:tc>
        <w:tc>
          <w:tcPr>
            <w:tcW w:w="3874" w:type="dxa"/>
            <w:gridSpan w:val="10"/>
          </w:tcPr>
          <w:p w14:paraId="1C3A8552" w14:textId="77777777" w:rsidR="005B3DB8" w:rsidRDefault="005B3DB8" w:rsidP="00BC6FD0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C196BB7" w14:textId="77777777" w:rsidR="005B3DB8" w:rsidRPr="00D00405" w:rsidRDefault="005B3DB8" w:rsidP="00BC6FD0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</w:p>
        </w:tc>
        <w:tc>
          <w:tcPr>
            <w:tcW w:w="1196" w:type="dxa"/>
            <w:vMerge/>
          </w:tcPr>
          <w:p w14:paraId="4646058D" w14:textId="77777777" w:rsidR="005B3DB8" w:rsidRPr="00132FE0" w:rsidRDefault="005B3DB8" w:rsidP="00BC6FD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320" w:type="dxa"/>
            <w:vMerge/>
          </w:tcPr>
          <w:p w14:paraId="074FC34D" w14:textId="77777777" w:rsidR="005B3DB8" w:rsidRPr="00132FE0" w:rsidRDefault="005B3DB8" w:rsidP="00BC6FD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</w:tr>
      <w:tr w:rsidR="005B3DB8" w:rsidRPr="009C282A" w14:paraId="3C3F23BD" w14:textId="77777777" w:rsidTr="00126570">
        <w:trPr>
          <w:trHeight w:val="759"/>
          <w:jc w:val="center"/>
        </w:trPr>
        <w:tc>
          <w:tcPr>
            <w:tcW w:w="1588" w:type="dxa"/>
            <w:vAlign w:val="center"/>
          </w:tcPr>
          <w:p w14:paraId="26E5303B" w14:textId="77777777" w:rsidR="005B3DB8" w:rsidRPr="00AE4A54" w:rsidRDefault="005B3DB8" w:rsidP="00672153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C35D2D">
              <w:rPr>
                <w:rFonts w:ascii="ＭＳ ゴシック" w:eastAsia="ＭＳ ゴシック" w:hAnsi="ＭＳ ゴシック" w:hint="eastAsia"/>
                <w:color w:val="000000"/>
                <w:spacing w:val="117"/>
                <w:kern w:val="0"/>
                <w:sz w:val="20"/>
                <w:fitText w:val="1068" w:id="-680258045"/>
              </w:rPr>
              <w:t xml:space="preserve">住　</w:t>
            </w:r>
            <w:r w:rsidRPr="00C35D2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1068" w:id="-680258045"/>
              </w:rPr>
              <w:t>所</w:t>
            </w:r>
          </w:p>
        </w:tc>
        <w:tc>
          <w:tcPr>
            <w:tcW w:w="7390" w:type="dxa"/>
            <w:gridSpan w:val="12"/>
          </w:tcPr>
          <w:p w14:paraId="41781030" w14:textId="77777777" w:rsidR="005B3DB8" w:rsidRPr="00132FE0" w:rsidRDefault="005B3DB8" w:rsidP="00BC6FD0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（〒</w:t>
            </w:r>
            <w:r w:rsidRPr="00132FE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　　　-　　　）</w:t>
            </w:r>
          </w:p>
          <w:p w14:paraId="3611E997" w14:textId="77777777" w:rsidR="005B3DB8" w:rsidRDefault="005B3DB8" w:rsidP="00BC6FD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683B0BC3" w14:textId="77777777" w:rsidR="005B3DB8" w:rsidRPr="003C3260" w:rsidRDefault="005B3DB8" w:rsidP="00BC6FD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</w:p>
        </w:tc>
      </w:tr>
      <w:tr w:rsidR="005B3DB8" w:rsidRPr="009C282A" w14:paraId="4A197FAE" w14:textId="77777777" w:rsidTr="00700756">
        <w:trPr>
          <w:trHeight w:val="211"/>
          <w:jc w:val="center"/>
        </w:trPr>
        <w:tc>
          <w:tcPr>
            <w:tcW w:w="1588" w:type="dxa"/>
            <w:vAlign w:val="center"/>
          </w:tcPr>
          <w:p w14:paraId="5D4AD2B7" w14:textId="77777777" w:rsidR="005B3DB8" w:rsidRPr="00AE4A54" w:rsidRDefault="005B3DB8" w:rsidP="00672153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C35D2D">
              <w:rPr>
                <w:rFonts w:ascii="ＭＳ ゴシック" w:eastAsia="ＭＳ ゴシック" w:hAnsi="ＭＳ ゴシック" w:hint="eastAsia"/>
                <w:color w:val="000000"/>
                <w:spacing w:val="44"/>
                <w:kern w:val="0"/>
                <w:sz w:val="20"/>
                <w:fitText w:val="1068" w:id="-680258044"/>
              </w:rPr>
              <w:t>電話番</w:t>
            </w:r>
            <w:r w:rsidRPr="00C35D2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1068" w:id="-680258044"/>
              </w:rPr>
              <w:t>号</w:t>
            </w:r>
          </w:p>
        </w:tc>
        <w:tc>
          <w:tcPr>
            <w:tcW w:w="7390" w:type="dxa"/>
            <w:gridSpan w:val="12"/>
          </w:tcPr>
          <w:p w14:paraId="1A829425" w14:textId="77777777" w:rsidR="005B3DB8" w:rsidRDefault="005B3DB8" w:rsidP="00BC6FD0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E7A04DE" w14:textId="77777777" w:rsidR="00AE4A54" w:rsidRPr="001F2442" w:rsidRDefault="00AE4A54" w:rsidP="00BC6FD0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AE4A54" w:rsidRPr="009C282A" w14:paraId="2F920822" w14:textId="77777777" w:rsidTr="00700756">
        <w:trPr>
          <w:trHeight w:val="267"/>
          <w:jc w:val="center"/>
        </w:trPr>
        <w:tc>
          <w:tcPr>
            <w:tcW w:w="1588" w:type="dxa"/>
            <w:vAlign w:val="center"/>
          </w:tcPr>
          <w:p w14:paraId="4F44178B" w14:textId="77777777" w:rsidR="00AE4A54" w:rsidRPr="00AE4A54" w:rsidRDefault="00AE4A54" w:rsidP="00672153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E4A5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勤務先事業所</w:t>
            </w:r>
          </w:p>
        </w:tc>
        <w:tc>
          <w:tcPr>
            <w:tcW w:w="7390" w:type="dxa"/>
            <w:gridSpan w:val="12"/>
          </w:tcPr>
          <w:p w14:paraId="02480777" w14:textId="77777777" w:rsidR="00AE4A54" w:rsidRDefault="00AE4A54" w:rsidP="00BC6FD0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20531D26" w14:textId="77777777" w:rsidR="00AE4A54" w:rsidRDefault="00AE4A54" w:rsidP="00BC6FD0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B3DB8" w:rsidRPr="001F04B8" w14:paraId="61E46F59" w14:textId="77777777" w:rsidTr="00700756">
        <w:trPr>
          <w:trHeight w:val="672"/>
          <w:jc w:val="center"/>
        </w:trPr>
        <w:tc>
          <w:tcPr>
            <w:tcW w:w="1588" w:type="dxa"/>
            <w:vAlign w:val="center"/>
          </w:tcPr>
          <w:p w14:paraId="104EDC38" w14:textId="77777777" w:rsidR="005B3DB8" w:rsidRPr="00AE4A54" w:rsidRDefault="005B3DB8" w:rsidP="00C35D2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C35D2D">
              <w:rPr>
                <w:rFonts w:ascii="ＭＳ ゴシック" w:eastAsia="ＭＳ ゴシック" w:hAnsi="ＭＳ ゴシック" w:hint="eastAsia"/>
                <w:color w:val="000000"/>
                <w:spacing w:val="44"/>
                <w:kern w:val="0"/>
                <w:sz w:val="20"/>
                <w:fitText w:val="1068" w:id="-680257792"/>
              </w:rPr>
              <w:t>申請事</w:t>
            </w:r>
            <w:r w:rsidRPr="00C35D2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1068" w:id="-680257792"/>
              </w:rPr>
              <w:t>由</w:t>
            </w:r>
          </w:p>
          <w:p w14:paraId="3C62F7FB" w14:textId="70810316" w:rsidR="005B3DB8" w:rsidRPr="006B160A" w:rsidRDefault="005B3DB8" w:rsidP="00C35D2D">
            <w:pPr>
              <w:spacing w:line="276" w:lineRule="auto"/>
              <w:ind w:firstLineChars="50" w:firstLine="69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6B160A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(</w:t>
            </w:r>
            <w:r w:rsidR="006B160A" w:rsidRPr="006B160A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該当</w:t>
            </w:r>
            <w:r w:rsidR="00C35D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の項目</w:t>
            </w:r>
            <w:r w:rsidR="006B160A" w:rsidRPr="006B160A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に</w:t>
            </w:r>
            <w:r w:rsidR="00883138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✓</w:t>
            </w:r>
            <w:r w:rsidRPr="006B160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90" w:type="dxa"/>
            <w:gridSpan w:val="12"/>
          </w:tcPr>
          <w:p w14:paraId="3BD03565" w14:textId="77777777" w:rsidR="005B3DB8" w:rsidRDefault="005B3DB8" w:rsidP="005B3DB8">
            <w:pPr>
              <w:spacing w:line="276" w:lineRule="auto"/>
              <w:ind w:right="20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414DEAA" w14:textId="671B204D" w:rsidR="005B3DB8" w:rsidRPr="00883138" w:rsidRDefault="00883138" w:rsidP="00700756">
            <w:pPr>
              <w:spacing w:line="276" w:lineRule="auto"/>
              <w:ind w:right="200" w:firstLineChars="100" w:firstLine="178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☐　</w:t>
            </w:r>
            <w:r w:rsidR="005B3DB8">
              <w:rPr>
                <w:rFonts w:ascii="ＭＳ ゴシック" w:eastAsia="ＭＳ ゴシック" w:hAnsi="ＭＳ ゴシック"/>
                <w:color w:val="000000"/>
                <w:sz w:val="20"/>
              </w:rPr>
              <w:t>介護福祉士国家試験受験</w:t>
            </w:r>
            <w:r w:rsidR="00AE4A54">
              <w:rPr>
                <w:rFonts w:ascii="ＭＳ ゴシック" w:eastAsia="ＭＳ ゴシック" w:hAnsi="ＭＳ ゴシック"/>
                <w:color w:val="000000"/>
                <w:sz w:val="20"/>
              </w:rPr>
              <w:t>資格確認書類として提出</w:t>
            </w:r>
          </w:p>
          <w:p w14:paraId="3FAEFED8" w14:textId="7BBB9A4B" w:rsidR="005B3DB8" w:rsidRDefault="00883138" w:rsidP="00700756">
            <w:pPr>
              <w:spacing w:beforeLines="50" w:before="173" w:line="276" w:lineRule="auto"/>
              <w:ind w:right="199" w:firstLineChars="100" w:firstLine="178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☐　</w:t>
            </w:r>
            <w:r w:rsidR="005B3DB8">
              <w:rPr>
                <w:rFonts w:ascii="ＭＳ ゴシック" w:eastAsia="ＭＳ ゴシック" w:hAnsi="ＭＳ ゴシック"/>
                <w:color w:val="000000"/>
                <w:sz w:val="20"/>
              </w:rPr>
              <w:t>介護福祉士登録証へ喀痰吸引等の特定行為を付記するため</w:t>
            </w:r>
          </w:p>
          <w:p w14:paraId="37736B34" w14:textId="77777777" w:rsidR="005B3DB8" w:rsidRPr="006F6C73" w:rsidRDefault="005B3DB8" w:rsidP="00BC6FD0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14:paraId="14740218" w14:textId="77777777" w:rsidR="00700756" w:rsidRDefault="00700756"/>
    <w:tbl>
      <w:tblPr>
        <w:tblStyle w:val="a8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9977AE" w:rsidRPr="00700756" w14:paraId="4EDF4300" w14:textId="77777777" w:rsidTr="00700756">
        <w:trPr>
          <w:trHeight w:val="3681"/>
        </w:trPr>
        <w:tc>
          <w:tcPr>
            <w:tcW w:w="1049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4A606AE" w14:textId="42405E11" w:rsidR="009977AE" w:rsidRDefault="009977AE" w:rsidP="00700756">
            <w:pPr>
              <w:spacing w:beforeLines="30" w:before="103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eastAsia="ＭＳ ゴシック"/>
                <w:color w:val="000000"/>
                <w:sz w:val="22"/>
              </w:rPr>
              <w:t>「証明書」貼付欄</w:t>
            </w:r>
            <w:r>
              <w:rPr>
                <w:rFonts w:eastAsia="ＭＳ ゴシック" w:hint="eastAsia"/>
                <w:color w:val="000000"/>
                <w:sz w:val="22"/>
              </w:rPr>
              <w:t xml:space="preserve">  </w:t>
            </w:r>
            <w:r>
              <w:rPr>
                <w:rFonts w:eastAsia="ＭＳ ゴシック" w:hint="eastAsia"/>
                <w:color w:val="000000"/>
                <w:sz w:val="22"/>
              </w:rPr>
              <w:t>…</w:t>
            </w:r>
            <w:r w:rsidR="00126570">
              <w:rPr>
                <w:rFonts w:eastAsia="ＭＳ ゴシック" w:hint="eastAsia"/>
                <w:color w:val="00000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手数料納付後の「</w:t>
            </w:r>
            <w:r w:rsidR="00126570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証明書</w:t>
            </w:r>
            <w:r w:rsidR="00126570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」を横向きに貼付してください。</w:t>
            </w:r>
          </w:p>
          <w:p w14:paraId="11EDD839" w14:textId="77777777" w:rsidR="00126570" w:rsidRDefault="00126570" w:rsidP="00700756">
            <w:pPr>
              <w:spacing w:beforeLines="30" w:before="103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1C99AF1A" w14:textId="16B31EA4" w:rsidR="00126570" w:rsidRPr="00700756" w:rsidRDefault="00126570" w:rsidP="00700756">
            <w:pPr>
              <w:spacing w:beforeLines="30" w:before="103"/>
              <w:jc w:val="center"/>
              <w:rPr>
                <w:rFonts w:eastAsia="ＭＳ ゴシック"/>
                <w:color w:val="000000"/>
                <w:sz w:val="22"/>
              </w:rPr>
            </w:pPr>
          </w:p>
        </w:tc>
      </w:tr>
    </w:tbl>
    <w:p w14:paraId="49891C18" w14:textId="0C9D91B9" w:rsidR="00AE4A54" w:rsidRPr="009977AE" w:rsidRDefault="00AE4A54" w:rsidP="00700756">
      <w:pPr>
        <w:ind w:leftChars="50" w:left="109"/>
        <w:rPr>
          <w:rFonts w:asciiTheme="minorEastAsia" w:eastAsiaTheme="minorEastAsia" w:hAnsiTheme="minorEastAsia"/>
          <w:color w:val="000000"/>
          <w:sz w:val="18"/>
          <w:szCs w:val="18"/>
        </w:rPr>
      </w:pPr>
    </w:p>
    <w:sectPr w:rsidR="00AE4A54" w:rsidRPr="009977AE" w:rsidSect="006F50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134" w:bottom="1701" w:left="1134" w:header="454" w:footer="992" w:gutter="0"/>
      <w:cols w:space="425"/>
      <w:docGrid w:type="linesAndChars" w:linePitch="34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26E78" w14:textId="77777777" w:rsidR="00AC50B4" w:rsidRDefault="00AC50B4" w:rsidP="00F62C5A">
      <w:r>
        <w:separator/>
      </w:r>
    </w:p>
  </w:endnote>
  <w:endnote w:type="continuationSeparator" w:id="0">
    <w:p w14:paraId="730930C1" w14:textId="77777777" w:rsidR="00AC50B4" w:rsidRDefault="00AC50B4" w:rsidP="00F6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F5ACD" w14:textId="77777777" w:rsidR="00C230A5" w:rsidRDefault="00C230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14D7" w14:textId="77777777" w:rsidR="00C230A5" w:rsidRDefault="00C230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85C2B" w14:textId="77777777" w:rsidR="00C230A5" w:rsidRDefault="00C230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EEA13" w14:textId="77777777" w:rsidR="00AC50B4" w:rsidRDefault="00AC50B4" w:rsidP="00F62C5A">
      <w:r>
        <w:separator/>
      </w:r>
    </w:p>
  </w:footnote>
  <w:footnote w:type="continuationSeparator" w:id="0">
    <w:p w14:paraId="488EC795" w14:textId="77777777" w:rsidR="00AC50B4" w:rsidRDefault="00AC50B4" w:rsidP="00F6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1AF3" w14:textId="77777777" w:rsidR="00C230A5" w:rsidRDefault="00C230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FFBA" w14:textId="041AC5E9" w:rsidR="006F502E" w:rsidRPr="006F502E" w:rsidRDefault="006F502E" w:rsidP="00C230A5">
    <w:pPr>
      <w:pStyle w:val="a4"/>
      <w:ind w:leftChars="-234" w:left="85" w:hangingChars="322" w:hanging="647"/>
      <w:rPr>
        <w:b/>
        <w:bCs/>
        <w:sz w:val="20"/>
      </w:rPr>
    </w:pPr>
    <w:r w:rsidRPr="006F502E">
      <w:rPr>
        <w:rFonts w:hint="eastAsia"/>
        <w:b/>
        <w:bCs/>
        <w:sz w:val="20"/>
      </w:rPr>
      <w:t>様式８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834C6" w14:textId="77777777" w:rsidR="00C230A5" w:rsidRDefault="00C230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7F"/>
    <w:rsid w:val="00041D63"/>
    <w:rsid w:val="000A1E50"/>
    <w:rsid w:val="000D1A73"/>
    <w:rsid w:val="000E2719"/>
    <w:rsid w:val="00126570"/>
    <w:rsid w:val="00146698"/>
    <w:rsid w:val="001A0365"/>
    <w:rsid w:val="001E7BCA"/>
    <w:rsid w:val="001F2DC1"/>
    <w:rsid w:val="00236B54"/>
    <w:rsid w:val="00250055"/>
    <w:rsid w:val="00255A51"/>
    <w:rsid w:val="002A72E3"/>
    <w:rsid w:val="00346F13"/>
    <w:rsid w:val="003471D4"/>
    <w:rsid w:val="0038426E"/>
    <w:rsid w:val="003A066A"/>
    <w:rsid w:val="003B1C95"/>
    <w:rsid w:val="003B6A18"/>
    <w:rsid w:val="003C62CA"/>
    <w:rsid w:val="00421FC7"/>
    <w:rsid w:val="004C19F4"/>
    <w:rsid w:val="00542571"/>
    <w:rsid w:val="00551F84"/>
    <w:rsid w:val="00585EBA"/>
    <w:rsid w:val="005B3DB8"/>
    <w:rsid w:val="00613B86"/>
    <w:rsid w:val="006460D3"/>
    <w:rsid w:val="00672153"/>
    <w:rsid w:val="006724E0"/>
    <w:rsid w:val="00685051"/>
    <w:rsid w:val="006862D2"/>
    <w:rsid w:val="006868F0"/>
    <w:rsid w:val="006B160A"/>
    <w:rsid w:val="006F502E"/>
    <w:rsid w:val="00700756"/>
    <w:rsid w:val="00776956"/>
    <w:rsid w:val="00822D02"/>
    <w:rsid w:val="0083685E"/>
    <w:rsid w:val="00855C89"/>
    <w:rsid w:val="00873ECF"/>
    <w:rsid w:val="00883138"/>
    <w:rsid w:val="008B0A2B"/>
    <w:rsid w:val="008B336D"/>
    <w:rsid w:val="00923B4C"/>
    <w:rsid w:val="009725C9"/>
    <w:rsid w:val="009977AE"/>
    <w:rsid w:val="00A913C7"/>
    <w:rsid w:val="00AC50B4"/>
    <w:rsid w:val="00AE4A54"/>
    <w:rsid w:val="00AF5474"/>
    <w:rsid w:val="00B045FF"/>
    <w:rsid w:val="00B52925"/>
    <w:rsid w:val="00B94CF9"/>
    <w:rsid w:val="00C02435"/>
    <w:rsid w:val="00C11FD0"/>
    <w:rsid w:val="00C230A5"/>
    <w:rsid w:val="00C35D2D"/>
    <w:rsid w:val="00C5045A"/>
    <w:rsid w:val="00C5105F"/>
    <w:rsid w:val="00D31F04"/>
    <w:rsid w:val="00D94C99"/>
    <w:rsid w:val="00DF5CA1"/>
    <w:rsid w:val="00E06C33"/>
    <w:rsid w:val="00E10737"/>
    <w:rsid w:val="00E10EBD"/>
    <w:rsid w:val="00EA2A62"/>
    <w:rsid w:val="00ED207B"/>
    <w:rsid w:val="00F62C5A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385398"/>
  <w15:docId w15:val="{63436EF8-B431-4502-BEB5-FB4229DF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1E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62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2C5A"/>
    <w:rPr>
      <w:kern w:val="2"/>
      <w:sz w:val="24"/>
    </w:rPr>
  </w:style>
  <w:style w:type="paragraph" w:styleId="a6">
    <w:name w:val="footer"/>
    <w:basedOn w:val="a"/>
    <w:link w:val="a7"/>
    <w:rsid w:val="00F62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2C5A"/>
    <w:rPr>
      <w:kern w:val="2"/>
      <w:sz w:val="24"/>
    </w:rPr>
  </w:style>
  <w:style w:type="table" w:styleId="a8">
    <w:name w:val="Table Grid"/>
    <w:basedOn w:val="a1"/>
    <w:rsid w:val="0067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>広島県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creator>広島県</dc:creator>
  <cp:lastModifiedBy>宮脇 京子</cp:lastModifiedBy>
  <cp:revision>7</cp:revision>
  <cp:lastPrinted>2022-08-09T06:19:00Z</cp:lastPrinted>
  <dcterms:created xsi:type="dcterms:W3CDTF">2025-07-14T05:21:00Z</dcterms:created>
  <dcterms:modified xsi:type="dcterms:W3CDTF">2025-08-15T01:43:00Z</dcterms:modified>
</cp:coreProperties>
</file>