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7C" w:rsidRDefault="009E1F7C" w:rsidP="009E1F7C">
      <w:pPr>
        <w:rPr>
          <w:rFonts w:ascii="HGS創英角ﾎﾟｯﾌﾟ体" w:eastAsia="HGS創英角ﾎﾟｯﾌﾟ体" w:hAnsi="HGS創英角ﾎﾟｯﾌﾟ体"/>
          <w:szCs w:val="21"/>
        </w:rPr>
      </w:pPr>
      <w:r w:rsidRPr="009E1F7C">
        <w:rPr>
          <w:rFonts w:ascii="HGS創英角ﾎﾟｯﾌﾟ体" w:eastAsia="HGS創英角ﾎﾟｯﾌﾟ体" w:hAnsi="HGS創英角ﾎﾟｯﾌﾟ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8E69" wp14:editId="11B23760">
                <wp:simplePos x="0" y="0"/>
                <wp:positionH relativeFrom="column">
                  <wp:posOffset>-266700</wp:posOffset>
                </wp:positionH>
                <wp:positionV relativeFrom="paragraph">
                  <wp:posOffset>-344170</wp:posOffset>
                </wp:positionV>
                <wp:extent cx="6242613" cy="605294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613" cy="6052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1F7C" w:rsidRDefault="009E1F7C" w:rsidP="009E1F7C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</w:pPr>
                            <w:r w:rsidRPr="009E1F7C">
                              <w:rPr>
                                <w:rFonts w:asciiTheme="minorHAnsi" w:eastAsia="HGP創英角ﾎﾟｯﾌﾟ体" w:hAnsi="HGP創英角ﾎﾟｯﾌﾟ体" w:cs="Times New Roman" w:hint="eastAsia"/>
                                <w:color w:val="5B9BD5" w:themeColor="accent1"/>
                                <w:kern w:val="2"/>
                                <w:sz w:val="56"/>
                                <w:szCs w:val="56"/>
                                <w:eastAsianLayout w:id="-6640755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令和７年度</w:t>
                            </w:r>
                            <w:r w:rsidRPr="009E1F7C">
                              <w:rPr>
                                <w:rFonts w:asciiTheme="minorHAnsi" w:eastAsia="HGP創英角ﾎﾟｯﾌﾟ体" w:hAnsi="HGP創英角ﾎﾟｯﾌﾟ体" w:cs="Times New Roman" w:hint="eastAsia"/>
                                <w:color w:val="5B9BD5" w:themeColor="accent1"/>
                                <w:kern w:val="2"/>
                                <w:sz w:val="56"/>
                                <w:szCs w:val="56"/>
                                <w:eastAsianLayout w:id="-6640755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9E1F7C">
                              <w:rPr>
                                <w:rFonts w:asciiTheme="minorHAnsi" w:eastAsia="HGP創英角ﾎﾟｯﾌﾟ体" w:hAnsi="HGP創英角ﾎﾟｯﾌﾟ体" w:cs="Times New Roman" w:hint="eastAsia"/>
                                <w:color w:val="5B9BD5" w:themeColor="accent1"/>
                                <w:kern w:val="2"/>
                                <w:sz w:val="56"/>
                                <w:szCs w:val="56"/>
                                <w:eastAsianLayout w:id="-6640755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感染症</w:t>
                            </w:r>
                            <w:r w:rsidRPr="009E1F7C">
                              <w:rPr>
                                <w:rFonts w:asciiTheme="minorHAnsi" w:eastAsia="HGP創英角ﾎﾟｯﾌﾟ体" w:hAnsi="HGP創英角ﾎﾟｯﾌﾟ体" w:cs="Times New Roman" w:hint="eastAsia"/>
                                <w:color w:val="5B9BD5" w:themeColor="accent1"/>
                                <w:kern w:val="2"/>
                                <w:sz w:val="56"/>
                                <w:szCs w:val="56"/>
                                <w:eastAsianLayout w:id="-6640755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対策</w:t>
                            </w:r>
                            <w:r w:rsidRPr="009E1F7C">
                              <w:rPr>
                                <w:rFonts w:asciiTheme="minorHAnsi" w:eastAsia="HGP創英角ﾎﾟｯﾌﾟ体" w:hAnsi="HGP創英角ﾎﾟｯﾌﾟ体" w:cs="Times New Roman" w:hint="eastAsia"/>
                                <w:color w:val="5B9BD5" w:themeColor="accent1"/>
                                <w:kern w:val="2"/>
                                <w:sz w:val="56"/>
                                <w:szCs w:val="56"/>
                                <w:eastAsianLayout w:id="-664075517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講習会</w:t>
                            </w:r>
                            <w:r w:rsidRPr="009E1F7C">
                              <w:rPr>
                                <w:rFonts w:asciiTheme="minorHAnsi" w:eastAsia="HGP創英角ﾎﾟｯﾌﾟ体" w:hAnsi="HGP創英角ﾎﾟｯﾌﾟ体" w:cs="Times New Roman" w:hint="eastAsia"/>
                                <w:color w:val="5B9BD5" w:themeColor="accent1"/>
                                <w:kern w:val="2"/>
                                <w:sz w:val="56"/>
                                <w:szCs w:val="56"/>
                                <w:eastAsianLayout w:id="-6640755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　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8E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1pt;margin-top:-27.1pt;width:491.5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" filled="f" stroked="f">
                <v:textbox style="mso-fit-shape-to-text:t">
                  <w:txbxContent>
                    <w:p w:rsidR="009E1F7C" w:rsidRDefault="009E1F7C" w:rsidP="009E1F7C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</w:pPr>
                      <w:r w:rsidRPr="009E1F7C">
                        <w:rPr>
                          <w:rFonts w:asciiTheme="minorHAnsi" w:eastAsia="HGP創英角ﾎﾟｯﾌﾟ体" w:hAnsi="HGP創英角ﾎﾟｯﾌﾟ体" w:cs="Times New Roman" w:hint="eastAsia"/>
                          <w:color w:val="5B9BD5" w:themeColor="accent1"/>
                          <w:kern w:val="2"/>
                          <w:sz w:val="56"/>
                          <w:szCs w:val="56"/>
                          <w:eastAsianLayout w:id="-6640755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令和７年度</w:t>
                      </w:r>
                      <w:r w:rsidRPr="009E1F7C">
                        <w:rPr>
                          <w:rFonts w:asciiTheme="minorHAnsi" w:eastAsia="HGP創英角ﾎﾟｯﾌﾟ体" w:hAnsi="HGP創英角ﾎﾟｯﾌﾟ体" w:cs="Times New Roman" w:hint="eastAsia"/>
                          <w:color w:val="5B9BD5" w:themeColor="accent1"/>
                          <w:kern w:val="2"/>
                          <w:sz w:val="56"/>
                          <w:szCs w:val="56"/>
                          <w:eastAsianLayout w:id="-6640755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Pr="009E1F7C">
                        <w:rPr>
                          <w:rFonts w:asciiTheme="minorHAnsi" w:eastAsia="HGP創英角ﾎﾟｯﾌﾟ体" w:hAnsi="HGP創英角ﾎﾟｯﾌﾟ体" w:cs="Times New Roman" w:hint="eastAsia"/>
                          <w:color w:val="5B9BD5" w:themeColor="accent1"/>
                          <w:kern w:val="2"/>
                          <w:sz w:val="56"/>
                          <w:szCs w:val="56"/>
                          <w:eastAsianLayout w:id="-6640755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感染症</w:t>
                      </w:r>
                      <w:r w:rsidRPr="009E1F7C">
                        <w:rPr>
                          <w:rFonts w:asciiTheme="minorHAnsi" w:eastAsia="HGP創英角ﾎﾟｯﾌﾟ体" w:hAnsi="HGP創英角ﾎﾟｯﾌﾟ体" w:cs="Times New Roman" w:hint="eastAsia"/>
                          <w:color w:val="5B9BD5" w:themeColor="accent1"/>
                          <w:kern w:val="2"/>
                          <w:sz w:val="56"/>
                          <w:szCs w:val="56"/>
                          <w:eastAsianLayout w:id="-6640755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対策</w:t>
                      </w:r>
                      <w:r w:rsidRPr="009E1F7C">
                        <w:rPr>
                          <w:rFonts w:asciiTheme="minorHAnsi" w:eastAsia="HGP創英角ﾎﾟｯﾌﾟ体" w:hAnsi="HGP創英角ﾎﾟｯﾌﾟ体" w:cs="Times New Roman" w:hint="eastAsia"/>
                          <w:color w:val="5B9BD5" w:themeColor="accent1"/>
                          <w:kern w:val="2"/>
                          <w:sz w:val="56"/>
                          <w:szCs w:val="56"/>
                          <w:eastAsianLayout w:id="-664075517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講習会</w:t>
                      </w:r>
                      <w:r w:rsidRPr="009E1F7C">
                        <w:rPr>
                          <w:rFonts w:asciiTheme="minorHAnsi" w:eastAsia="HGP創英角ﾎﾟｯﾌﾟ体" w:hAnsi="HGP創英角ﾎﾟｯﾌﾟ体" w:cs="Times New Roman" w:hint="eastAsia"/>
                          <w:color w:val="5B9BD5" w:themeColor="accent1"/>
                          <w:kern w:val="2"/>
                          <w:sz w:val="56"/>
                          <w:szCs w:val="56"/>
                          <w:eastAsianLayout w:id="-6640755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　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9E1F7C" w:rsidRDefault="00B022B0" w:rsidP="009E1F7C">
      <w:pPr>
        <w:rPr>
          <w:rFonts w:ascii="HGS創英角ﾎﾟｯﾌﾟ体" w:eastAsia="HGS創英角ﾎﾟｯﾌﾟ体" w:hAnsi="HGS創英角ﾎﾟｯﾌﾟ体"/>
          <w:szCs w:val="21"/>
        </w:rPr>
      </w:pPr>
      <w:r w:rsidRPr="009E1F7C">
        <w:rPr>
          <w:rFonts w:ascii="HGS創英角ﾎﾟｯﾌﾟ体" w:eastAsia="HGS創英角ﾎﾟｯﾌﾟ体" w:hAnsi="HGS創英角ﾎﾟｯﾌﾟ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CDAB8" wp14:editId="208F88BB">
                <wp:simplePos x="0" y="0"/>
                <wp:positionH relativeFrom="column">
                  <wp:posOffset>1270</wp:posOffset>
                </wp:positionH>
                <wp:positionV relativeFrom="paragraph">
                  <wp:posOffset>126144</wp:posOffset>
                </wp:positionV>
                <wp:extent cx="5492316" cy="954107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316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1F7C" w:rsidRDefault="009E1F7C" w:rsidP="009E1F7C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64075264"/>
                              </w:rPr>
                              <w:t>送信先：福山・府中地域保健対策協議会事務局　羽田　行</w:t>
                            </w:r>
                          </w:p>
                          <w:p w:rsidR="009E1F7C" w:rsidRDefault="009E1F7C" w:rsidP="009E1F7C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64075263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64075262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64075261"/>
                              </w:rPr>
                              <w:t xml:space="preserve">　０８４－９２８－７８８２（送信票不要）</w:t>
                            </w:r>
                          </w:p>
                          <w:p w:rsidR="009E1F7C" w:rsidRDefault="009E1F7C" w:rsidP="009E1F7C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6407526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64075259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64075258"/>
                              </w:rPr>
                              <w:t xml:space="preserve">組織メール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64075257"/>
                              </w:rPr>
                              <w:t>fjefhoken@pref.hiroshima.lg.jp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DAB8" id="テキスト ボックス 2" o:spid="_x0000_s1027" type="#_x0000_t202" style="position:absolute;left:0;text-align:left;margin-left:.1pt;margin-top:9.95pt;width:432.45pt;height:7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" filled="f" stroked="f">
                <v:textbox style="mso-fit-shape-to-text:t">
                  <w:txbxContent>
                    <w:p w:rsidR="009E1F7C" w:rsidRDefault="009E1F7C" w:rsidP="009E1F7C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64075264"/>
                        </w:rPr>
                        <w:t>送信先：福山・府中地域保健対策協議会事務局　羽田　行</w:t>
                      </w:r>
                    </w:p>
                    <w:p w:rsidR="009E1F7C" w:rsidRDefault="009E1F7C" w:rsidP="009E1F7C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64075263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64075262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64075261"/>
                        </w:rPr>
                        <w:t xml:space="preserve">　０８４－９２８－７８８２（送信票不要）</w:t>
                      </w:r>
                    </w:p>
                    <w:p w:rsidR="009E1F7C" w:rsidRDefault="009E1F7C" w:rsidP="009E1F7C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6407526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64075259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64075258"/>
                        </w:rPr>
                        <w:t xml:space="preserve">組織メール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64075257"/>
                        </w:rPr>
                        <w:t>fjefhoken@pref.hiroshima.lg.jp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9E1F7C" w:rsidRDefault="009E1F7C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9E1F7C" w:rsidRDefault="009E1F7C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B022B0" w:rsidRDefault="00B022B0" w:rsidP="009E1F7C">
      <w:pPr>
        <w:rPr>
          <w:rFonts w:ascii="HGS創英角ﾎﾟｯﾌﾟ体" w:eastAsia="HGS創英角ﾎﾟｯﾌﾟ体" w:hAnsi="HGS創英角ﾎﾟｯﾌﾟ体" w:hint="eastAsia"/>
          <w:szCs w:val="21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6056"/>
      </w:tblGrid>
      <w:tr w:rsidR="009E1F7C" w:rsidRPr="009E1F7C" w:rsidTr="00B022B0">
        <w:trPr>
          <w:trHeight w:val="574"/>
        </w:trPr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F7C" w:rsidRPr="00B022B0" w:rsidRDefault="009E1F7C" w:rsidP="009E1F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22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所属機関名</w:t>
            </w:r>
          </w:p>
        </w:tc>
        <w:tc>
          <w:tcPr>
            <w:tcW w:w="6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1F7C" w:rsidRPr="00B022B0" w:rsidRDefault="009E1F7C" w:rsidP="009E1F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22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 </w:t>
            </w:r>
          </w:p>
        </w:tc>
      </w:tr>
      <w:tr w:rsidR="009E1F7C" w:rsidRPr="009E1F7C" w:rsidTr="00B022B0">
        <w:trPr>
          <w:trHeight w:val="585"/>
        </w:trPr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F7C" w:rsidRPr="00B022B0" w:rsidRDefault="009E1F7C" w:rsidP="009E1F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22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1F7C" w:rsidRPr="00B022B0" w:rsidRDefault="009E1F7C" w:rsidP="009E1F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22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 </w:t>
            </w:r>
          </w:p>
        </w:tc>
      </w:tr>
      <w:tr w:rsidR="009E1F7C" w:rsidRPr="009E1F7C" w:rsidTr="00B022B0">
        <w:trPr>
          <w:trHeight w:val="585"/>
        </w:trPr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F7C" w:rsidRPr="00B022B0" w:rsidRDefault="009E1F7C" w:rsidP="009E1F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22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</w:t>
            </w:r>
            <w:bookmarkStart w:id="0" w:name="_GoBack"/>
            <w:bookmarkEnd w:id="0"/>
            <w:r w:rsidRPr="00B022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先電話番号</w:t>
            </w:r>
          </w:p>
        </w:tc>
        <w:tc>
          <w:tcPr>
            <w:tcW w:w="6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1F7C" w:rsidRPr="00B022B0" w:rsidRDefault="009E1F7C" w:rsidP="009E1F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22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 </w:t>
            </w:r>
          </w:p>
        </w:tc>
      </w:tr>
      <w:tr w:rsidR="009E1F7C" w:rsidRPr="009E1F7C" w:rsidTr="00B022B0">
        <w:trPr>
          <w:trHeight w:val="585"/>
        </w:trPr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F7C" w:rsidRPr="00B022B0" w:rsidRDefault="009E1F7C" w:rsidP="009E1F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22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参加者名</w:t>
            </w:r>
          </w:p>
        </w:tc>
        <w:tc>
          <w:tcPr>
            <w:tcW w:w="6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F7C" w:rsidRPr="00B022B0" w:rsidRDefault="009E1F7C" w:rsidP="009E1F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22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職種（　　　　　　　）</w:t>
            </w:r>
          </w:p>
        </w:tc>
      </w:tr>
    </w:tbl>
    <w:p w:rsidR="009E1F7C" w:rsidRDefault="00F15BF6" w:rsidP="009E1F7C">
      <w:pPr>
        <w:rPr>
          <w:rFonts w:ascii="HGS創英角ﾎﾟｯﾌﾟ体" w:eastAsia="HGS創英角ﾎﾟｯﾌﾟ体" w:hAnsi="HGS創英角ﾎﾟｯﾌﾟ体"/>
          <w:szCs w:val="21"/>
        </w:rPr>
      </w:pPr>
      <w:r w:rsidRPr="00F15BF6">
        <w:rPr>
          <w:rFonts w:ascii="HGS創英角ﾎﾟｯﾌﾟ体" w:eastAsia="HGS創英角ﾎﾟｯﾌﾟ体" w:hAnsi="HGS創英角ﾎﾟｯﾌﾟ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9FE211" wp14:editId="16B07993">
                <wp:simplePos x="0" y="0"/>
                <wp:positionH relativeFrom="column">
                  <wp:posOffset>-41762</wp:posOffset>
                </wp:positionH>
                <wp:positionV relativeFrom="paragraph">
                  <wp:posOffset>93980</wp:posOffset>
                </wp:positionV>
                <wp:extent cx="6016388" cy="523220"/>
                <wp:effectExtent l="0" t="0" r="0" b="0"/>
                <wp:wrapNone/>
                <wp:docPr id="1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388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5BF6" w:rsidRDefault="00F15BF6" w:rsidP="00F15BF6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64045568"/>
                              </w:rPr>
                              <w:t>施設内感染対策で困っていることがございましたら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64045567"/>
                              </w:rPr>
                              <w:t>御記入ください。</w:t>
                            </w:r>
                          </w:p>
                          <w:p w:rsidR="00F15BF6" w:rsidRDefault="00F15BF6" w:rsidP="00F15BF6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64045566"/>
                              </w:rPr>
                              <w:t>可能な範囲で、講習会にて回答させていただ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64045565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64045564"/>
                              </w:rPr>
                              <w:t>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E211" id="テキスト ボックス 6" o:spid="_x0000_s1028" type="#_x0000_t202" style="position:absolute;left:0;text-align:left;margin-left:-3.3pt;margin-top:7.4pt;width:473.75pt;height:4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" filled="f" stroked="f">
                <v:textbox style="mso-fit-shape-to-text:t">
                  <w:txbxContent>
                    <w:p w:rsidR="00F15BF6" w:rsidRDefault="00F15BF6" w:rsidP="00F15BF6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64045568"/>
                        </w:rPr>
                        <w:t>施設内感染対策で困っていることがございましたら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64045567"/>
                        </w:rPr>
                        <w:t>御記入ください。</w:t>
                      </w:r>
                    </w:p>
                    <w:p w:rsidR="00F15BF6" w:rsidRDefault="00F15BF6" w:rsidP="00F15BF6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64045566"/>
                        </w:rPr>
                        <w:t>可能な範囲で、講習会にて回答させていただ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64045565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64045564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E1F7C" w:rsidRDefault="009E1F7C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9E1F7C" w:rsidRDefault="009E1F7C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9E1F7C" w:rsidRDefault="00F15BF6" w:rsidP="009E1F7C">
      <w:pPr>
        <w:rPr>
          <w:rFonts w:ascii="HGS創英角ﾎﾟｯﾌﾟ体" w:eastAsia="HGS創英角ﾎﾟｯﾌﾟ体" w:hAnsi="HGS創英角ﾎﾟｯﾌﾟ体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491471" wp14:editId="75A67862">
                <wp:simplePos x="0" y="0"/>
                <wp:positionH relativeFrom="column">
                  <wp:posOffset>-266700</wp:posOffset>
                </wp:positionH>
                <wp:positionV relativeFrom="paragraph">
                  <wp:posOffset>78740</wp:posOffset>
                </wp:positionV>
                <wp:extent cx="6208815" cy="3840480"/>
                <wp:effectExtent l="19050" t="19050" r="14605" b="0"/>
                <wp:wrapNone/>
                <wp:docPr id="8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815" cy="3840480"/>
                          <a:chOff x="0" y="0"/>
                          <a:chExt cx="6175021" cy="2705588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0" y="0"/>
                            <a:ext cx="6175021" cy="2530253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00338" y="51507"/>
                            <a:ext cx="5573374" cy="26540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E1F7C" w:rsidRDefault="009E1F7C" w:rsidP="009E1F7C">
                              <w:pPr>
                                <w:pStyle w:val="Web"/>
                                <w:spacing w:before="0" w:beforeAutospacing="0" w:after="0" w:afterAutospacing="0" w:line="360" w:lineRule="auto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eastAsianLayout w:id="-664074484"/>
                                </w:rPr>
                                <w:t>＿＿＿＿＿＿＿＿＿＿＿＿＿＿＿＿＿＿＿＿＿</w:t>
                              </w:r>
                            </w:p>
                            <w:p w:rsidR="009E1F7C" w:rsidRDefault="009E1F7C" w:rsidP="009E1F7C">
                              <w:pPr>
                                <w:pStyle w:val="Web"/>
                                <w:spacing w:before="0" w:beforeAutospacing="0" w:after="0" w:afterAutospacing="0" w:line="360" w:lineRule="auto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eastAsianLayout w:id="-664074483"/>
                                </w:rPr>
                                <w:t>＿＿＿＿＿＿＿＿＿</w:t>
                              </w: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eastAsianLayout w:id="-664074482"/>
                                </w:rPr>
                        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                        </w:r>
                            </w:p>
                            <w:p w:rsidR="009E1F7C" w:rsidRDefault="009E1F7C" w:rsidP="009E1F7C">
                              <w:pPr>
                                <w:pStyle w:val="Web"/>
                                <w:spacing w:before="0" w:beforeAutospacing="0" w:after="0" w:afterAutospacing="0" w:line="360" w:lineRule="auto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u w:val="single"/>
                                  <w:eastAsianLayout w:id="-664074481"/>
                                </w:rPr>
                                <w:t xml:space="preserve">　　　　　　　　　　　　　　　　　　　　　　　　　　　　　　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491471" id="グループ化 5" o:spid="_x0000_s1029" style="position:absolute;left:0;text-align:left;margin-left:-21pt;margin-top:6.2pt;width:488.9pt;height:302.4pt;z-index:251665408;mso-width-relative:margin;mso-height-relative:margin" coordsize="61750,27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">
                <v:roundrect id="角丸四角形 9" o:spid="_x0000_s1030" style="position:absolute;width:61750;height:253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" filled="f" strokecolor="#5b9bd5 [3204]" strokeweight="3pt">
                  <v:stroke joinstyle="miter"/>
                </v:roundrect>
                <v:shape id="テキスト ボックス 10" o:spid="_x0000_s1031" type="#_x0000_t202" style="position:absolute;left:3003;top:515;width:55734;height:26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9E1F7C" w:rsidRDefault="009E1F7C" w:rsidP="009E1F7C">
                        <w:pPr>
                          <w:pStyle w:val="Web"/>
                          <w:spacing w:before="0" w:beforeAutospacing="0" w:after="0" w:afterAutospacing="0" w:line="360" w:lineRule="auto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40"/>
                            <w:szCs w:val="40"/>
                            <w:eastAsianLayout w:id="-664074484"/>
                          </w:rPr>
                          <w:t>＿＿＿＿＿＿＿＿＿＿＿＿＿＿＿＿＿＿＿＿＿</w:t>
                        </w:r>
                      </w:p>
                      <w:p w:rsidR="009E1F7C" w:rsidRDefault="009E1F7C" w:rsidP="009E1F7C">
                        <w:pPr>
                          <w:pStyle w:val="Web"/>
                          <w:spacing w:before="0" w:beforeAutospacing="0" w:after="0" w:afterAutospacing="0" w:line="360" w:lineRule="auto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40"/>
                            <w:szCs w:val="40"/>
                            <w:eastAsianLayout w:id="-664074483"/>
                          </w:rPr>
                          <w:t>＿＿＿＿＿＿＿＿＿</w:t>
                        </w: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40"/>
                            <w:szCs w:val="40"/>
                            <w:eastAsianLayout w:id="-664074482"/>
                          </w:rPr>
                  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                  </w:r>
                      </w:p>
                      <w:p w:rsidR="009E1F7C" w:rsidRDefault="009E1F7C" w:rsidP="009E1F7C">
                        <w:pPr>
                          <w:pStyle w:val="Web"/>
                          <w:spacing w:before="0" w:beforeAutospacing="0" w:after="0" w:afterAutospacing="0" w:line="360" w:lineRule="auto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40"/>
                            <w:szCs w:val="40"/>
                            <w:u w:val="single"/>
                            <w:eastAsianLayout w:id="-664074481"/>
                          </w:rPr>
                          <w:t xml:space="preserve">　　　　　　　　　　　　　　　　　　　　　　　　　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1F7C" w:rsidRDefault="009E1F7C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9E1F7C" w:rsidRDefault="009E1F7C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9E1F7C" w:rsidRDefault="009E1F7C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9E1F7C" w:rsidRDefault="009E1F7C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9E1F7C" w:rsidRDefault="009E1F7C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B022B0" w:rsidRDefault="00B022B0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B022B0" w:rsidRDefault="00B022B0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B022B0" w:rsidRDefault="00B022B0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B022B0" w:rsidRDefault="00B022B0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B022B0" w:rsidRDefault="00B022B0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B022B0" w:rsidRDefault="00B022B0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B022B0" w:rsidRDefault="00B022B0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B022B0" w:rsidRDefault="00B022B0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B022B0" w:rsidRDefault="00B022B0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B022B0" w:rsidRDefault="00B022B0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B022B0" w:rsidRDefault="00B022B0" w:rsidP="009E1F7C">
      <w:pPr>
        <w:rPr>
          <w:rFonts w:ascii="HGS創英角ﾎﾟｯﾌﾟ体" w:eastAsia="HGS創英角ﾎﾟｯﾌﾟ体" w:hAnsi="HGS創英角ﾎﾟｯﾌﾟ体"/>
          <w:szCs w:val="21"/>
        </w:rPr>
      </w:pPr>
      <w:r w:rsidRPr="00B022B0">
        <w:rPr>
          <w:rFonts w:ascii="HGS創英角ﾎﾟｯﾌﾟ体" w:eastAsia="HGS創英角ﾎﾟｯﾌﾟ体" w:hAnsi="HGS創英角ﾎﾟｯﾌﾟ体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71974</wp:posOffset>
            </wp:positionH>
            <wp:positionV relativeFrom="paragraph">
              <wp:posOffset>188595</wp:posOffset>
            </wp:positionV>
            <wp:extent cx="2977117" cy="2338697"/>
            <wp:effectExtent l="0" t="0" r="0" b="5080"/>
            <wp:wrapNone/>
            <wp:docPr id="259" name="図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図 258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" t="1585" r="1892" b="2739"/>
                    <a:stretch/>
                  </pic:blipFill>
                  <pic:spPr>
                    <a:xfrm>
                      <a:off x="0" y="0"/>
                      <a:ext cx="2977117" cy="2338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2B0" w:rsidRDefault="00B022B0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B022B0" w:rsidRDefault="00B022B0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B022B0" w:rsidRDefault="00B022B0" w:rsidP="009E1F7C">
      <w:pPr>
        <w:rPr>
          <w:rFonts w:ascii="HGS創英角ﾎﾟｯﾌﾟ体" w:eastAsia="HGS創英角ﾎﾟｯﾌﾟ体" w:hAnsi="HGS創英角ﾎﾟｯﾌﾟ体"/>
          <w:szCs w:val="21"/>
        </w:rPr>
      </w:pPr>
      <w:r w:rsidRPr="00B022B0">
        <w:rPr>
          <w:rFonts w:ascii="HGS創英角ﾎﾟｯﾌﾟ体" w:eastAsia="HGS創英角ﾎﾟｯﾌﾟ体" w:hAnsi="HGS創英角ﾎﾟｯﾌﾟ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CA1D32" wp14:editId="37CF0C9D">
                <wp:simplePos x="0" y="0"/>
                <wp:positionH relativeFrom="column">
                  <wp:posOffset>2931795</wp:posOffset>
                </wp:positionH>
                <wp:positionV relativeFrom="paragraph">
                  <wp:posOffset>222250</wp:posOffset>
                </wp:positionV>
                <wp:extent cx="2931795" cy="744855"/>
                <wp:effectExtent l="0" t="0" r="0" b="0"/>
                <wp:wrapNone/>
                <wp:docPr id="260" name="テキスト ボックス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795" cy="744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22B0" w:rsidRDefault="00B022B0" w:rsidP="00B022B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664043520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664043519"/>
                              </w:rPr>
                              <w:t>徒歩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664043518"/>
                              </w:rPr>
                              <w:t>】</w:t>
                            </w:r>
                          </w:p>
                          <w:p w:rsidR="00B022B0" w:rsidRDefault="00B022B0" w:rsidP="00B022B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664043517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664043516"/>
                              </w:rPr>
                              <w:t>JR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664043515"/>
                              </w:rPr>
                              <w:t>福山駅から約１５分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A1D32" id="テキスト ボックス 259" o:spid="_x0000_s1032" type="#_x0000_t202" style="position:absolute;left:0;text-align:left;margin-left:230.85pt;margin-top:17.5pt;width:230.85pt;height:58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" filled="f" stroked="f">
                <v:textbox style="mso-fit-shape-to-text:t">
                  <w:txbxContent>
                    <w:p w:rsidR="00B022B0" w:rsidRDefault="00B022B0" w:rsidP="00B022B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664043520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664043519"/>
                        </w:rPr>
                        <w:t>徒歩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664043518"/>
                        </w:rPr>
                        <w:t>】</w:t>
                      </w:r>
                    </w:p>
                    <w:p w:rsidR="00B022B0" w:rsidRDefault="00B022B0" w:rsidP="00B022B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664043517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664043516"/>
                        </w:rPr>
                        <w:t>JR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664043515"/>
                        </w:rPr>
                        <w:t>福山駅から約１５分</w:t>
                      </w:r>
                    </w:p>
                  </w:txbxContent>
                </v:textbox>
              </v:shape>
            </w:pict>
          </mc:Fallback>
        </mc:AlternateContent>
      </w:r>
    </w:p>
    <w:p w:rsidR="00B022B0" w:rsidRDefault="00B022B0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B022B0" w:rsidRDefault="00B022B0" w:rsidP="009E1F7C">
      <w:pPr>
        <w:rPr>
          <w:rFonts w:ascii="HGS創英角ﾎﾟｯﾌﾟ体" w:eastAsia="HGS創英角ﾎﾟｯﾌﾟ体" w:hAnsi="HGS創英角ﾎﾟｯﾌﾟ体"/>
          <w:szCs w:val="21"/>
        </w:rPr>
      </w:pPr>
    </w:p>
    <w:p w:rsidR="00B022B0" w:rsidRPr="009E1F7C" w:rsidRDefault="00B022B0" w:rsidP="009E1F7C">
      <w:pPr>
        <w:rPr>
          <w:rFonts w:ascii="HGS創英角ﾎﾟｯﾌﾟ体" w:eastAsia="HGS創英角ﾎﾟｯﾌﾟ体" w:hAnsi="HGS創英角ﾎﾟｯﾌﾟ体" w:hint="eastAsia"/>
          <w:szCs w:val="21"/>
        </w:rPr>
      </w:pPr>
    </w:p>
    <w:sectPr w:rsidR="00B022B0" w:rsidRPr="009E1F7C" w:rsidSect="009E1F7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7C"/>
    <w:rsid w:val="005C3CA9"/>
    <w:rsid w:val="009E1F7C"/>
    <w:rsid w:val="00B022B0"/>
    <w:rsid w:val="00B14E7B"/>
    <w:rsid w:val="00F1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9351D"/>
  <w15:chartTrackingRefBased/>
  <w15:docId w15:val="{F0A0AFF6-7F1C-4C0F-97FA-E49C2484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E1F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羽田 桃子</dc:creator>
  <cp:keywords/>
  <dc:description/>
  <cp:lastModifiedBy>羽田 桃子</cp:lastModifiedBy>
  <cp:revision>3</cp:revision>
  <dcterms:created xsi:type="dcterms:W3CDTF">2025-08-13T02:59:00Z</dcterms:created>
  <dcterms:modified xsi:type="dcterms:W3CDTF">2025-08-13T05:02:00Z</dcterms:modified>
</cp:coreProperties>
</file>