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8E3FD" w14:textId="77777777" w:rsidR="00AB4E32" w:rsidRPr="00E729F7" w:rsidRDefault="00AB4E32">
      <w:r w:rsidRPr="00E729F7">
        <w:rPr>
          <w:rFonts w:hint="eastAsia"/>
        </w:rPr>
        <w:t>別紙支払内訳書</w:t>
      </w:r>
    </w:p>
    <w:p w14:paraId="141F4BC3" w14:textId="77777777" w:rsidR="00350C3D" w:rsidRPr="00E729F7" w:rsidRDefault="00350C3D"/>
    <w:p w14:paraId="0FAA2C38" w14:textId="77777777" w:rsidR="00AB4E32" w:rsidRPr="00E729F7" w:rsidRDefault="00350C3D">
      <w:r w:rsidRPr="00E729F7">
        <w:rPr>
          <w:rFonts w:hint="eastAsia"/>
        </w:rPr>
        <w:t xml:space="preserve">１　</w:t>
      </w:r>
      <w:r w:rsidR="00AB4E32" w:rsidRPr="00E729F7">
        <w:rPr>
          <w:rFonts w:hint="eastAsia"/>
        </w:rPr>
        <w:t xml:space="preserve">委託料　</w:t>
      </w:r>
      <w:r w:rsidR="00640787" w:rsidRPr="00350C3D">
        <w:rPr>
          <w:rFonts w:cs="ＭＳ 明朝" w:hint="eastAsia"/>
          <w:u w:val="single"/>
        </w:rPr>
        <w:t>￥</w:t>
      </w:r>
      <w:r w:rsidR="00640787">
        <w:rPr>
          <w:rFonts w:cs="ＭＳ 明朝" w:hint="eastAsia"/>
          <w:u w:val="single"/>
        </w:rPr>
        <w:t xml:space="preserve">　　　　　　　　</w:t>
      </w:r>
      <w:r w:rsidR="00640787" w:rsidRPr="00350C3D">
        <w:rPr>
          <w:rFonts w:cs="ＭＳ 明朝" w:hint="eastAsia"/>
          <w:u w:val="single"/>
        </w:rPr>
        <w:t>－</w:t>
      </w:r>
      <w:r w:rsidR="00640787">
        <w:rPr>
          <w:rFonts w:cs="ＭＳ 明朝" w:hint="eastAsia"/>
          <w:u w:val="single"/>
        </w:rPr>
        <w:t>（消費税及び地方消費税の額　￥　　　　　　　　－）</w:t>
      </w:r>
    </w:p>
    <w:p w14:paraId="0E6F128D" w14:textId="77777777" w:rsidR="00350C3D" w:rsidRPr="00E729F7" w:rsidRDefault="00350C3D"/>
    <w:p w14:paraId="56275329" w14:textId="77777777" w:rsidR="00AB4E32" w:rsidRPr="00E729F7" w:rsidRDefault="00350C3D">
      <w:r w:rsidRPr="00E729F7">
        <w:rPr>
          <w:rFonts w:hint="eastAsia"/>
        </w:rPr>
        <w:t xml:space="preserve">２　</w:t>
      </w:r>
      <w:r w:rsidR="00AB4E32" w:rsidRPr="00E729F7">
        <w:rPr>
          <w:rFonts w:hint="eastAsia"/>
        </w:rPr>
        <w:t>年度</w:t>
      </w:r>
      <w:r w:rsidR="00F06308" w:rsidRPr="00E729F7">
        <w:rPr>
          <w:rFonts w:hint="eastAsia"/>
        </w:rPr>
        <w:t>別</w:t>
      </w:r>
      <w:r w:rsidR="00AB4E32" w:rsidRPr="00E729F7">
        <w:rPr>
          <w:rFonts w:hint="eastAsia"/>
        </w:rPr>
        <w:t>内訳</w:t>
      </w:r>
    </w:p>
    <w:tbl>
      <w:tblPr>
        <w:tblStyle w:val="a3"/>
        <w:tblW w:w="8460" w:type="dxa"/>
        <w:tblInd w:w="288" w:type="dxa"/>
        <w:tblLook w:val="01E0" w:firstRow="1" w:lastRow="1" w:firstColumn="1" w:lastColumn="1" w:noHBand="0" w:noVBand="0"/>
      </w:tblPr>
      <w:tblGrid>
        <w:gridCol w:w="1620"/>
        <w:gridCol w:w="6840"/>
      </w:tblGrid>
      <w:tr w:rsidR="00E729F7" w:rsidRPr="00E729F7" w14:paraId="3C8EADDF" w14:textId="77777777" w:rsidTr="00350C3D">
        <w:tc>
          <w:tcPr>
            <w:tcW w:w="1620" w:type="dxa"/>
          </w:tcPr>
          <w:p w14:paraId="3DAE1E9E" w14:textId="77777777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対象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</w:tcPr>
          <w:p w14:paraId="5BD95B41" w14:textId="77777777" w:rsidR="00AB4E32" w:rsidRPr="00E729F7" w:rsidRDefault="00AB4E32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 w:rsidR="00E729F7" w:rsidRPr="00E729F7" w14:paraId="5F201FF0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48B11502" w14:textId="1EEF7FD2" w:rsidR="00AB4E32" w:rsidRPr="00E729F7" w:rsidRDefault="00223E6D" w:rsidP="00640787">
            <w:pPr>
              <w:spacing w:beforeLines="50" w:before="180" w:afterLines="50" w:after="18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0D34C2">
              <w:rPr>
                <w:rFonts w:hint="eastAsia"/>
                <w:kern w:val="2"/>
                <w:sz w:val="21"/>
              </w:rPr>
              <w:t>７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4C7FD521" w14:textId="77777777" w:rsidR="00AB4E32" w:rsidRPr="00E729F7" w:rsidRDefault="00AB4E32" w:rsidP="00640787">
            <w:pPr>
              <w:spacing w:beforeLines="50" w:before="180" w:afterLines="50" w:after="180"/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　　　　　　　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（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E729F7" w:rsidRPr="00E729F7" w14:paraId="0049D8F2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6E7628EE" w14:textId="20DBE4AD" w:rsidR="00AB4E32" w:rsidRPr="00E729F7" w:rsidRDefault="00463BEC" w:rsidP="00640787">
            <w:pPr>
              <w:spacing w:beforeLines="50" w:before="180" w:afterLines="50" w:after="18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0D34C2">
              <w:rPr>
                <w:rFonts w:hint="eastAsia"/>
                <w:kern w:val="2"/>
                <w:sz w:val="21"/>
              </w:rPr>
              <w:t>８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460D1E22" w14:textId="77777777" w:rsidR="00AB4E32" w:rsidRPr="00E729F7" w:rsidRDefault="00350C3D" w:rsidP="00640787">
            <w:pPr>
              <w:spacing w:beforeLines="50" w:before="180" w:afterLines="50" w:after="180"/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E729F7" w:rsidRPr="00E729F7" w14:paraId="25E2ECF9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2C14602E" w14:textId="7C1C82B7" w:rsidR="00AB4E32" w:rsidRPr="00E729F7" w:rsidRDefault="00463BEC" w:rsidP="00640787">
            <w:pPr>
              <w:spacing w:beforeLines="50" w:before="180" w:afterLines="50" w:after="18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0D34C2">
              <w:rPr>
                <w:rFonts w:hint="eastAsia"/>
                <w:kern w:val="2"/>
                <w:sz w:val="21"/>
              </w:rPr>
              <w:t>９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24BA9B42" w14:textId="77777777" w:rsidR="00AB4E32" w:rsidRPr="00E729F7" w:rsidRDefault="00350C3D" w:rsidP="00640787">
            <w:pPr>
              <w:spacing w:beforeLines="50" w:before="180" w:afterLines="50" w:after="180"/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0DA9D691" w14:textId="77777777" w:rsidR="00AB4E32" w:rsidRPr="00E729F7" w:rsidRDefault="00AB4E32"/>
    <w:p w14:paraId="47991E71" w14:textId="77777777" w:rsidR="00350C3D" w:rsidRPr="00E729F7" w:rsidRDefault="00350C3D">
      <w:r w:rsidRPr="00E729F7">
        <w:rPr>
          <w:rFonts w:hint="eastAsia"/>
        </w:rPr>
        <w:t xml:space="preserve">３　</w:t>
      </w:r>
      <w:r w:rsidR="00AB4E32" w:rsidRPr="00E729F7">
        <w:rPr>
          <w:rFonts w:hint="eastAsia"/>
        </w:rPr>
        <w:t>支払方法</w:t>
      </w:r>
    </w:p>
    <w:p w14:paraId="58319D81" w14:textId="77777777" w:rsidR="00350C3D" w:rsidRPr="00E729F7" w:rsidRDefault="00350C3D">
      <w:r w:rsidRPr="00E729F7">
        <w:rPr>
          <w:rFonts w:hint="eastAsia"/>
        </w:rPr>
        <w:t xml:space="preserve">　</w:t>
      </w:r>
      <w:r w:rsidR="00F06308" w:rsidRPr="00E729F7">
        <w:rPr>
          <w:rFonts w:hint="eastAsia"/>
        </w:rPr>
        <w:t>（１）</w:t>
      </w:r>
      <w:r w:rsidRPr="00E729F7">
        <w:rPr>
          <w:rFonts w:hint="eastAsia"/>
        </w:rPr>
        <w:t>委託料の支払は月払とする。</w:t>
      </w:r>
    </w:p>
    <w:p w14:paraId="02745082" w14:textId="77777777" w:rsidR="00350C3D" w:rsidRPr="00E729F7" w:rsidRDefault="00350C3D">
      <w:r w:rsidRPr="00E729F7">
        <w:rPr>
          <w:rFonts w:hint="eastAsia"/>
        </w:rPr>
        <w:t xml:space="preserve">　</w:t>
      </w:r>
      <w:r w:rsidR="00F06308" w:rsidRPr="00E729F7">
        <w:rPr>
          <w:rFonts w:hint="eastAsia"/>
        </w:rPr>
        <w:t>（２）</w:t>
      </w:r>
      <w:r w:rsidRPr="00E729F7">
        <w:rPr>
          <w:rFonts w:hint="eastAsia"/>
        </w:rPr>
        <w:t>各月の支払金額は次のとおりとする。</w:t>
      </w: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2973"/>
        <w:gridCol w:w="5233"/>
      </w:tblGrid>
      <w:tr w:rsidR="00E729F7" w:rsidRPr="00E729F7" w14:paraId="4AFEBC3C" w14:textId="77777777" w:rsidTr="00E354F1">
        <w:tc>
          <w:tcPr>
            <w:tcW w:w="3081" w:type="dxa"/>
          </w:tcPr>
          <w:p w14:paraId="43413B41" w14:textId="53837CC1" w:rsidR="00350C3D" w:rsidRPr="000D34C2" w:rsidRDefault="00463BEC" w:rsidP="00F06308">
            <w:pPr>
              <w:jc w:val="center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対</w:t>
            </w:r>
            <w:r w:rsid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 xml:space="preserve">　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象</w:t>
            </w:r>
            <w:r w:rsid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 xml:space="preserve">　</w:t>
            </w:r>
            <w:r w:rsidR="00350C3D"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月</w:t>
            </w:r>
          </w:p>
        </w:tc>
        <w:tc>
          <w:tcPr>
            <w:tcW w:w="5339" w:type="dxa"/>
          </w:tcPr>
          <w:p w14:paraId="388B1704" w14:textId="77777777" w:rsidR="00350C3D" w:rsidRPr="000D34C2" w:rsidRDefault="00350C3D" w:rsidP="000D34C2">
            <w:pPr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 w:rsidR="00640787" w:rsidRPr="00E729F7" w14:paraId="18D02701" w14:textId="77777777" w:rsidTr="00E354F1">
        <w:trPr>
          <w:trHeight w:val="720"/>
        </w:trPr>
        <w:tc>
          <w:tcPr>
            <w:tcW w:w="3081" w:type="dxa"/>
            <w:vAlign w:val="center"/>
          </w:tcPr>
          <w:p w14:paraId="29882416" w14:textId="3DE2EB1C" w:rsidR="00640787" w:rsidRPr="000D34C2" w:rsidRDefault="00640787" w:rsidP="000D34C2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令和</w:t>
            </w:r>
            <w:r w:rsidR="000D34C2"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７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年</w:t>
            </w:r>
            <w:r w:rsidR="003169ED">
              <w:rPr>
                <w:rFonts w:asciiTheme="minorEastAsia" w:eastAsiaTheme="minorEastAsia" w:hAnsiTheme="minorEastAsia" w:hint="eastAsia"/>
                <w:kern w:val="2"/>
                <w:sz w:val="21"/>
              </w:rPr>
              <w:t>10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月から</w:t>
            </w:r>
          </w:p>
          <w:p w14:paraId="66DD351C" w14:textId="7104D70F" w:rsidR="00640787" w:rsidRPr="000D34C2" w:rsidRDefault="00640787" w:rsidP="000D34C2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令和</w:t>
            </w:r>
            <w:r w:rsidR="000D34C2"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10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年３月の各月</w:t>
            </w:r>
          </w:p>
        </w:tc>
        <w:tc>
          <w:tcPr>
            <w:tcW w:w="5339" w:type="dxa"/>
            <w:vAlign w:val="center"/>
          </w:tcPr>
          <w:p w14:paraId="4F4B5A33" w14:textId="77777777" w:rsidR="00640787" w:rsidRPr="000D34C2" w:rsidRDefault="00640787" w:rsidP="00640787">
            <w:pPr>
              <w:jc w:val="center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  <w:u w:val="single"/>
              </w:rPr>
              <w:t>￥　　　　　　　　　　　－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（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  <w:u w:val="single"/>
              </w:rPr>
              <w:t>￥　　　　　　　－</w:t>
            </w:r>
            <w:r w:rsidRPr="000D34C2">
              <w:rPr>
                <w:rFonts w:asciiTheme="minorEastAsia" w:eastAsiaTheme="minorEastAsia" w:hAnsiTheme="minorEastAsia" w:hint="eastAsia"/>
                <w:kern w:val="2"/>
                <w:sz w:val="21"/>
              </w:rPr>
              <w:t>）</w:t>
            </w:r>
          </w:p>
        </w:tc>
      </w:tr>
    </w:tbl>
    <w:p w14:paraId="047507FD" w14:textId="77777777" w:rsidR="008E6C23" w:rsidRDefault="008E6C23"/>
    <w:sectPr w:rsidR="008E6C23" w:rsidSect="00E354F1">
      <w:pgSz w:w="11906" w:h="16838"/>
      <w:pgMar w:top="1418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B47A2" w14:textId="77777777" w:rsidR="007B24D7" w:rsidRDefault="007B24D7" w:rsidP="00640787">
      <w:r>
        <w:separator/>
      </w:r>
    </w:p>
  </w:endnote>
  <w:endnote w:type="continuationSeparator" w:id="0">
    <w:p w14:paraId="64B69509" w14:textId="77777777" w:rsidR="007B24D7" w:rsidRDefault="007B24D7" w:rsidP="0064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42254" w14:textId="77777777" w:rsidR="007B24D7" w:rsidRDefault="007B24D7" w:rsidP="00640787">
      <w:r>
        <w:separator/>
      </w:r>
    </w:p>
  </w:footnote>
  <w:footnote w:type="continuationSeparator" w:id="0">
    <w:p w14:paraId="5F0B234B" w14:textId="77777777" w:rsidR="007B24D7" w:rsidRDefault="007B24D7" w:rsidP="00640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32"/>
    <w:rsid w:val="000D34C2"/>
    <w:rsid w:val="00110592"/>
    <w:rsid w:val="00223E6D"/>
    <w:rsid w:val="0027384C"/>
    <w:rsid w:val="0028036B"/>
    <w:rsid w:val="003169ED"/>
    <w:rsid w:val="00350C3D"/>
    <w:rsid w:val="00463BEC"/>
    <w:rsid w:val="00563C74"/>
    <w:rsid w:val="00606676"/>
    <w:rsid w:val="00640787"/>
    <w:rsid w:val="007B24D7"/>
    <w:rsid w:val="008E6C23"/>
    <w:rsid w:val="0095049B"/>
    <w:rsid w:val="00955929"/>
    <w:rsid w:val="00AB4E32"/>
    <w:rsid w:val="00CC2CCE"/>
    <w:rsid w:val="00D00377"/>
    <w:rsid w:val="00D57E3A"/>
    <w:rsid w:val="00E354F1"/>
    <w:rsid w:val="00E729F7"/>
    <w:rsid w:val="00F06308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ADE482"/>
  <w14:defaultImageDpi w14:val="0"/>
  <w15:docId w15:val="{7A67C374-F9AA-41E9-86EF-0EF19D89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4E3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0787"/>
    <w:rPr>
      <w:szCs w:val="24"/>
    </w:rPr>
  </w:style>
  <w:style w:type="paragraph" w:styleId="a6">
    <w:name w:val="footer"/>
    <w:basedOn w:val="a"/>
    <w:link w:val="a7"/>
    <w:uiPriority w:val="99"/>
    <w:unhideWhenUsed/>
    <w:rsid w:val="00640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0787"/>
    <w:rPr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40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07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6" ma:contentTypeDescription="新しいドキュメントを作成します。" ma:contentTypeScope="" ma:versionID="eee896f6cced93fc425ca4f6ee9bb197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80da0d252e005314dadfc37e6f412ef3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E1CFD8-248F-4327-BF5A-983C2721608B}">
  <ds:schemaRefs>
    <ds:schemaRef ds:uri="http://schemas.microsoft.com/office/2006/metadata/properties"/>
    <ds:schemaRef ds:uri="http://schemas.microsoft.com/office/infopath/2007/PartnerControls"/>
    <ds:schemaRef ds:uri="3e933f81-0ab9-4421-96ca-e4810c32ef43"/>
  </ds:schemaRefs>
</ds:datastoreItem>
</file>

<file path=customXml/itemProps2.xml><?xml version="1.0" encoding="utf-8"?>
<ds:datastoreItem xmlns:ds="http://schemas.openxmlformats.org/officeDocument/2006/customXml" ds:itemID="{21D23597-7DEB-4040-ACB8-1CB9778649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3F51C-658D-4AEA-A939-07DC9F029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別紙支払内訳書</vt:lpstr>
    </vt:vector>
  </TitlesOfParts>
  <Company>広島県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別紙支払内訳書</dc:title>
  <dc:creator>広島県</dc:creator>
  <cp:lastModifiedBy>松井　優太</cp:lastModifiedBy>
  <cp:revision>4</cp:revision>
  <cp:lastPrinted>2022-01-27T06:17:00Z</cp:lastPrinted>
  <dcterms:created xsi:type="dcterms:W3CDTF">2024-12-27T06:27:00Z</dcterms:created>
  <dcterms:modified xsi:type="dcterms:W3CDTF">2025-07-23T05:21:00Z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