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17DD" w14:textId="77777777" w:rsidR="00F71E57" w:rsidRPr="00F71E57" w:rsidRDefault="006A43A4">
      <w:pPr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歳入歳出</w:t>
      </w:r>
      <w:r w:rsidR="00F71E57" w:rsidRPr="00F71E57">
        <w:rPr>
          <w:rFonts w:ascii="HG丸ｺﾞｼｯｸM-PRO" w:eastAsia="HG丸ｺﾞｼｯｸM-PRO" w:hAnsi="HG丸ｺﾞｼｯｸM-PRO" w:hint="eastAsia"/>
          <w:bdr w:val="single" w:sz="4" w:space="0" w:color="auto"/>
        </w:rPr>
        <w:t>予算書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（見込書）抄本</w:t>
      </w:r>
    </w:p>
    <w:p w14:paraId="7F6553A5" w14:textId="77777777" w:rsidR="00F71E57" w:rsidRDefault="00F71E57"/>
    <w:p w14:paraId="6D46E364" w14:textId="17D915B4" w:rsidR="00AE2BBC" w:rsidRPr="00F71E57" w:rsidRDefault="008D4D35" w:rsidP="00F71E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56B9">
        <w:rPr>
          <w:rFonts w:hint="eastAsia"/>
          <w:sz w:val="24"/>
          <w:szCs w:val="24"/>
        </w:rPr>
        <w:t>７</w:t>
      </w:r>
      <w:r w:rsidR="00F71E57" w:rsidRPr="00F71E57">
        <w:rPr>
          <w:rFonts w:hint="eastAsia"/>
          <w:sz w:val="24"/>
          <w:szCs w:val="24"/>
        </w:rPr>
        <w:t>年度保健衛生施設等施設・設備整備国庫補助金</w:t>
      </w:r>
    </w:p>
    <w:p w14:paraId="538E564F" w14:textId="77777777" w:rsidR="008134C1" w:rsidRDefault="00354377" w:rsidP="00F71E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（マンモグラフィ画像読影</w:t>
      </w:r>
      <w:r w:rsidR="00F71E57" w:rsidRPr="00F71E57">
        <w:rPr>
          <w:rFonts w:hint="eastAsia"/>
          <w:sz w:val="24"/>
          <w:szCs w:val="24"/>
        </w:rPr>
        <w:t>支援システム）の整備事業に係る</w:t>
      </w:r>
    </w:p>
    <w:p w14:paraId="1691EC98" w14:textId="77777777" w:rsidR="00F71E57" w:rsidRPr="00F71E57" w:rsidRDefault="008134C1" w:rsidP="00F71E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歳入歳出</w:t>
      </w:r>
      <w:r w:rsidR="00F71E57" w:rsidRPr="00F71E57">
        <w:rPr>
          <w:rFonts w:hint="eastAsia"/>
          <w:sz w:val="24"/>
          <w:szCs w:val="24"/>
        </w:rPr>
        <w:t>予算書（見込書）</w:t>
      </w:r>
    </w:p>
    <w:p w14:paraId="772E392A" w14:textId="77777777" w:rsidR="00F71E57" w:rsidRDefault="00F71E57"/>
    <w:p w14:paraId="4353F811" w14:textId="77777777" w:rsidR="00F71E57" w:rsidRDefault="00F71E57"/>
    <w:p w14:paraId="07608F1A" w14:textId="77777777" w:rsidR="006A43A4" w:rsidRDefault="006A43A4" w:rsidP="006A43A4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2033"/>
        <w:gridCol w:w="1741"/>
      </w:tblGrid>
      <w:tr w:rsidR="00F71E57" w14:paraId="5AC63FE8" w14:textId="77777777" w:rsidTr="00F71E57">
        <w:trPr>
          <w:trHeight w:val="53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E93A4" w14:textId="77777777" w:rsidR="00F71E57" w:rsidRDefault="00F71E57" w:rsidP="00F71E57">
            <w:pPr>
              <w:jc w:val="center"/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54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52C116" w14:textId="77777777" w:rsidR="00F71E57" w:rsidRDefault="00F71E57" w:rsidP="00F71E57">
            <w:pPr>
              <w:jc w:val="center"/>
            </w:pPr>
            <w:r>
              <w:rPr>
                <w:rFonts w:hint="eastAsia"/>
              </w:rPr>
              <w:t>支出の部</w:t>
            </w:r>
          </w:p>
        </w:tc>
      </w:tr>
      <w:tr w:rsidR="00F71E57" w14:paraId="126D5576" w14:textId="77777777" w:rsidTr="00F71E57">
        <w:trPr>
          <w:trHeight w:val="436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28E9C19" w14:textId="77777777" w:rsidR="00F71E57" w:rsidRDefault="00F71E57" w:rsidP="00F71E57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4072561" w14:textId="77777777" w:rsidR="00F71E57" w:rsidRDefault="00F71E57" w:rsidP="00F71E57">
            <w:pPr>
              <w:jc w:val="center"/>
            </w:pPr>
            <w:r>
              <w:rPr>
                <w:rFonts w:hint="eastAsia"/>
              </w:rPr>
              <w:t>見込額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131B9DC" w14:textId="77777777" w:rsidR="00F71E57" w:rsidRDefault="00F71E57" w:rsidP="00F71E57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33" w:type="dxa"/>
            <w:vAlign w:val="center"/>
          </w:tcPr>
          <w:p w14:paraId="3BB3D935" w14:textId="77777777" w:rsidR="00F71E57" w:rsidRDefault="00F71E57" w:rsidP="00F71E57">
            <w:pPr>
              <w:jc w:val="center"/>
            </w:pPr>
            <w:r>
              <w:rPr>
                <w:rFonts w:hint="eastAsia"/>
              </w:rPr>
              <w:t>見込額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7DA08723" w14:textId="77777777" w:rsidR="00F71E57" w:rsidRDefault="00F71E57" w:rsidP="00F71E5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71E57" w14:paraId="52B48A75" w14:textId="77777777" w:rsidTr="00F71E57">
        <w:trPr>
          <w:trHeight w:val="204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7743A35" w14:textId="77777777" w:rsidR="00F71E57" w:rsidRDefault="00F71E57" w:rsidP="00F71E57">
            <w:pPr>
              <w:jc w:val="center"/>
            </w:pPr>
            <w:r>
              <w:rPr>
                <w:rFonts w:hint="eastAsia"/>
              </w:rPr>
              <w:t>国庫補助金</w:t>
            </w:r>
          </w:p>
          <w:p w14:paraId="10E9A86C" w14:textId="77777777" w:rsidR="00F71E57" w:rsidRDefault="00F71E57" w:rsidP="00F71E57">
            <w:pPr>
              <w:jc w:val="center"/>
            </w:pPr>
          </w:p>
          <w:p w14:paraId="6EEEEE4E" w14:textId="77777777" w:rsidR="00F71E57" w:rsidRDefault="00F71E57" w:rsidP="00F71E57">
            <w:pPr>
              <w:jc w:val="center"/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F391394" w14:textId="77777777" w:rsidR="00F71E57" w:rsidRDefault="006A43A4" w:rsidP="00F71E57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BB10EAD" w14:textId="77777777" w:rsidR="00F71E57" w:rsidRDefault="00F71E57" w:rsidP="00F71E57">
            <w:pPr>
              <w:jc w:val="right"/>
            </w:pPr>
          </w:p>
          <w:p w14:paraId="428CCAA1" w14:textId="77777777" w:rsidR="00F71E57" w:rsidRDefault="006A43A4" w:rsidP="00F71E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E465CC7" w14:textId="77777777" w:rsidR="00F71E57" w:rsidRDefault="00F71E57" w:rsidP="00F71E57">
            <w:pPr>
              <w:jc w:val="center"/>
            </w:pPr>
            <w:r>
              <w:rPr>
                <w:rFonts w:hint="eastAsia"/>
              </w:rPr>
              <w:t>設備整備費</w:t>
            </w:r>
          </w:p>
        </w:tc>
        <w:tc>
          <w:tcPr>
            <w:tcW w:w="2033" w:type="dxa"/>
            <w:vAlign w:val="center"/>
          </w:tcPr>
          <w:p w14:paraId="5C621369" w14:textId="77777777" w:rsidR="00F71E57" w:rsidRDefault="00F71E57" w:rsidP="00F71E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398F8A2C" w14:textId="77777777" w:rsidR="00F71E57" w:rsidRDefault="00354377" w:rsidP="00F71E57">
            <w:r>
              <w:rPr>
                <w:rFonts w:hint="eastAsia"/>
              </w:rPr>
              <w:t>マンモグラフィ画像読影</w:t>
            </w:r>
            <w:r w:rsidR="00F71E57">
              <w:rPr>
                <w:rFonts w:hint="eastAsia"/>
              </w:rPr>
              <w:t>支援システム</w:t>
            </w:r>
          </w:p>
        </w:tc>
      </w:tr>
      <w:tr w:rsidR="00F71E57" w14:paraId="4F0E148B" w14:textId="77777777" w:rsidTr="00F71E57">
        <w:trPr>
          <w:trHeight w:val="666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0877D" w14:textId="77777777" w:rsidR="00F71E57" w:rsidRDefault="00F71E57" w:rsidP="00F71E5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AB036" w14:textId="77777777" w:rsidR="00F71E57" w:rsidRDefault="00F71E57" w:rsidP="00F71E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D6CD61" w14:textId="77777777" w:rsidR="00F71E57" w:rsidRDefault="00F71E57" w:rsidP="00F71E5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33" w:type="dxa"/>
            <w:tcBorders>
              <w:bottom w:val="single" w:sz="12" w:space="0" w:color="auto"/>
            </w:tcBorders>
            <w:vAlign w:val="center"/>
          </w:tcPr>
          <w:p w14:paraId="3C91B9D6" w14:textId="77777777" w:rsidR="00F71E57" w:rsidRDefault="00F71E57" w:rsidP="00F71E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93180A" w14:textId="77777777" w:rsidR="00F71E57" w:rsidRDefault="00F71E57" w:rsidP="00F71E57"/>
        </w:tc>
      </w:tr>
    </w:tbl>
    <w:p w14:paraId="6A36FB53" w14:textId="77777777" w:rsidR="00F71E57" w:rsidRDefault="00F71E57"/>
    <w:p w14:paraId="5A548F65" w14:textId="77777777" w:rsidR="00F71E57" w:rsidRDefault="00F71E57"/>
    <w:p w14:paraId="790DF346" w14:textId="77777777" w:rsidR="006A43A4" w:rsidRDefault="006A43A4"/>
    <w:p w14:paraId="273ABF9D" w14:textId="77777777" w:rsidR="00F71E57" w:rsidRDefault="004C356C" w:rsidP="00F71E57">
      <w:pPr>
        <w:ind w:firstLineChars="100" w:firstLine="210"/>
      </w:pPr>
      <w:r>
        <w:rPr>
          <w:rFonts w:hint="eastAsia"/>
        </w:rPr>
        <w:t>上記のとおり、</w:t>
      </w:r>
      <w:r w:rsidR="00F71E57">
        <w:rPr>
          <w:rFonts w:hint="eastAsia"/>
        </w:rPr>
        <w:t>相違ありません。</w:t>
      </w:r>
    </w:p>
    <w:p w14:paraId="13D5B531" w14:textId="77777777" w:rsidR="00F71E57" w:rsidRDefault="00F71E57"/>
    <w:p w14:paraId="0894D366" w14:textId="77777777" w:rsidR="00F71E57" w:rsidRDefault="00F037B0">
      <w:r>
        <w:rPr>
          <w:rFonts w:hint="eastAsia"/>
        </w:rPr>
        <w:t xml:space="preserve">　　　　　　　　</w:t>
      </w:r>
      <w:r w:rsidR="008D4D35">
        <w:rPr>
          <w:rFonts w:hint="eastAsia"/>
        </w:rPr>
        <w:t>令和　年</w:t>
      </w:r>
      <w:r w:rsidR="007B594E">
        <w:rPr>
          <w:rFonts w:hint="eastAsia"/>
        </w:rPr>
        <w:t xml:space="preserve">　</w:t>
      </w:r>
      <w:r w:rsidR="008D4D35">
        <w:rPr>
          <w:rFonts w:hint="eastAsia"/>
        </w:rPr>
        <w:t>月</w:t>
      </w:r>
      <w:r w:rsidR="00F71E57">
        <w:rPr>
          <w:rFonts w:hint="eastAsia"/>
        </w:rPr>
        <w:t xml:space="preserve">　日</w:t>
      </w:r>
    </w:p>
    <w:p w14:paraId="507EA52E" w14:textId="77777777" w:rsidR="00F71E57" w:rsidRPr="00012ADF" w:rsidRDefault="00F71E57"/>
    <w:p w14:paraId="2593A73C" w14:textId="77777777" w:rsidR="00F71E57" w:rsidRDefault="00F71E57">
      <w:r>
        <w:rPr>
          <w:rFonts w:hint="eastAsia"/>
        </w:rPr>
        <w:t xml:space="preserve">　　　　　　　　　　　　　　　　　法人名</w:t>
      </w:r>
    </w:p>
    <w:p w14:paraId="2C837440" w14:textId="5B185B01" w:rsidR="00F71E57" w:rsidRDefault="007B594E">
      <w:r>
        <w:rPr>
          <w:rFonts w:hint="eastAsia"/>
        </w:rPr>
        <w:t xml:space="preserve">　　　　　　　　　　　　　　　　　</w:t>
      </w:r>
      <w:r w:rsidR="00F71E57">
        <w:rPr>
          <w:rFonts w:hint="eastAsia"/>
        </w:rPr>
        <w:t>代表者</w:t>
      </w:r>
      <w:r>
        <w:rPr>
          <w:rFonts w:hint="eastAsia"/>
        </w:rPr>
        <w:t xml:space="preserve">　</w:t>
      </w:r>
      <w:r w:rsidR="00F71E57">
        <w:rPr>
          <w:rFonts w:hint="eastAsia"/>
        </w:rPr>
        <w:t xml:space="preserve">職・氏名　　　　　　　　　　　　　　</w:t>
      </w:r>
    </w:p>
    <w:p w14:paraId="4A0F91B8" w14:textId="77777777" w:rsidR="00F71E57" w:rsidRDefault="00F71E57"/>
    <w:sectPr w:rsidR="00F71E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8808B" w14:textId="77777777" w:rsidR="008D4D35" w:rsidRDefault="008D4D35" w:rsidP="008D4D35">
      <w:r>
        <w:separator/>
      </w:r>
    </w:p>
  </w:endnote>
  <w:endnote w:type="continuationSeparator" w:id="0">
    <w:p w14:paraId="7D4D8AFC" w14:textId="77777777" w:rsidR="008D4D35" w:rsidRDefault="008D4D35" w:rsidP="008D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F9DA" w14:textId="77777777" w:rsidR="008D4D35" w:rsidRDefault="008D4D35" w:rsidP="008D4D35">
      <w:r>
        <w:separator/>
      </w:r>
    </w:p>
  </w:footnote>
  <w:footnote w:type="continuationSeparator" w:id="0">
    <w:p w14:paraId="08236BE0" w14:textId="77777777" w:rsidR="008D4D35" w:rsidRDefault="008D4D35" w:rsidP="008D4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E57"/>
    <w:rsid w:val="00012ADF"/>
    <w:rsid w:val="0002457D"/>
    <w:rsid w:val="00152DE7"/>
    <w:rsid w:val="002856B9"/>
    <w:rsid w:val="00345B6B"/>
    <w:rsid w:val="00354377"/>
    <w:rsid w:val="00397A13"/>
    <w:rsid w:val="00495733"/>
    <w:rsid w:val="004C356C"/>
    <w:rsid w:val="006A43A4"/>
    <w:rsid w:val="007B594E"/>
    <w:rsid w:val="008134C1"/>
    <w:rsid w:val="008D4D35"/>
    <w:rsid w:val="00AE2BBC"/>
    <w:rsid w:val="00B10A3D"/>
    <w:rsid w:val="00C76F62"/>
    <w:rsid w:val="00CA41F9"/>
    <w:rsid w:val="00E135AD"/>
    <w:rsid w:val="00ED387B"/>
    <w:rsid w:val="00F037B0"/>
    <w:rsid w:val="00F04FA1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CF9BB8"/>
  <w15:docId w15:val="{1BDCF88B-5389-40F2-9E09-520E10E5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35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D35"/>
  </w:style>
  <w:style w:type="paragraph" w:styleId="a8">
    <w:name w:val="footer"/>
    <w:basedOn w:val="a"/>
    <w:link w:val="a9"/>
    <w:uiPriority w:val="99"/>
    <w:unhideWhenUsed/>
    <w:rsid w:val="008D4D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塚本 つぐみ</cp:lastModifiedBy>
  <cp:revision>18</cp:revision>
  <cp:lastPrinted>2021-12-02T04:09:00Z</cp:lastPrinted>
  <dcterms:created xsi:type="dcterms:W3CDTF">2015-01-08T06:08:00Z</dcterms:created>
  <dcterms:modified xsi:type="dcterms:W3CDTF">2025-08-04T01:47:00Z</dcterms:modified>
</cp:coreProperties>
</file>