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BCC8" w14:textId="54B1EBF8" w:rsidR="00072CFE" w:rsidRDefault="00A616E7">
      <w:pPr>
        <w:pStyle w:val="a3"/>
        <w:ind w:left="0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（</w:t>
      </w:r>
      <w:bookmarkStart w:id="0" w:name="別記様式第１号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"別記様式第１号元"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a"/>
          <w:rFonts w:ascii="Century" w:hAnsi="Century" w:hint="eastAsia"/>
          <w:color w:val="000000" w:themeColor="text1"/>
          <w:u w:val="none"/>
        </w:rPr>
        <w:t>別記様式第１号</w:t>
      </w:r>
      <w:bookmarkEnd w:id="0"/>
      <w:r>
        <w:rPr>
          <w:rFonts w:hint="eastAsia"/>
        </w:rPr>
        <w:fldChar w:fldCharType="end"/>
      </w:r>
      <w:r>
        <w:rPr>
          <w:rFonts w:ascii="Century" w:hAnsi="Century" w:hint="eastAsia"/>
          <w:color w:val="000000" w:themeColor="text1"/>
        </w:rPr>
        <w:t>）</w:t>
      </w:r>
    </w:p>
    <w:p w14:paraId="4D9127C9" w14:textId="77777777" w:rsidR="00072CFE" w:rsidRDefault="00072CFE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54B02FC5" w14:textId="77777777" w:rsidR="00072CFE" w:rsidRDefault="00A616E7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14:paraId="06258C09" w14:textId="77777777" w:rsidR="00072CFE" w:rsidRDefault="00072CFE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6979E539" w14:textId="77777777" w:rsidR="00072CFE" w:rsidRDefault="00A616E7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14:paraId="045B9F24" w14:textId="00255897" w:rsidR="00072CFE" w:rsidRDefault="00A616E7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p w14:paraId="49F4DCFA" w14:textId="54691AB3" w:rsidR="00072CFE" w:rsidRDefault="00D9031A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hint="eastAsia"/>
        </w:rPr>
        <w:t>広　島　県　知　事</w:t>
      </w:r>
      <w:r w:rsidR="00A616E7">
        <w:rPr>
          <w:rFonts w:ascii="Century" w:hAnsi="Century" w:hint="eastAsia"/>
          <w:color w:val="000000" w:themeColor="text1"/>
        </w:rPr>
        <w:t xml:space="preserve">　　様</w:t>
      </w:r>
    </w:p>
    <w:p w14:paraId="51CE45CD" w14:textId="77777777" w:rsidR="00072CFE" w:rsidRDefault="00072CFE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7158A149" w14:textId="77777777" w:rsidR="00072CFE" w:rsidRDefault="00A616E7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14:paraId="70306939" w14:textId="77777777" w:rsidR="00072CFE" w:rsidRDefault="00A616E7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14:paraId="0C41ABB8" w14:textId="77777777" w:rsidR="00072CFE" w:rsidRDefault="00072CFE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4E6556A2" w14:textId="77777777" w:rsidR="00072CFE" w:rsidRDefault="00072CFE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20B965D0" w14:textId="27A8A357" w:rsidR="00072CFE" w:rsidRDefault="00A616E7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>
        <w:rPr>
          <w:rFonts w:ascii="Century" w:hAnsi="Century" w:hint="eastAsia"/>
          <w:color w:val="000000" w:themeColor="text1"/>
          <w:spacing w:val="347"/>
          <w:fitText w:val="2020" w:id="3"/>
        </w:rPr>
        <w:t>業務</w:t>
      </w:r>
      <w:r>
        <w:rPr>
          <w:rFonts w:ascii="Century" w:hAnsi="Century" w:hint="eastAsia"/>
          <w:color w:val="000000" w:themeColor="text1"/>
          <w:spacing w:val="1"/>
          <w:fitText w:val="2020" w:id="3"/>
        </w:rPr>
        <w:t>名</w:t>
      </w:r>
      <w:r>
        <w:rPr>
          <w:rFonts w:ascii="Century" w:hAnsi="Century" w:hint="eastAsia"/>
          <w:color w:val="000000" w:themeColor="text1"/>
        </w:rPr>
        <w:t xml:space="preserve">　：</w:t>
      </w:r>
      <w:r w:rsidR="00D9031A">
        <w:rPr>
          <w:rFonts w:ascii="Century" w:hAnsi="Century" w:hint="eastAsia"/>
          <w:color w:val="000000" w:themeColor="text1"/>
        </w:rPr>
        <w:t>令和</w:t>
      </w:r>
      <w:r w:rsidR="006D07F8">
        <w:rPr>
          <w:rFonts w:ascii="Century" w:hAnsi="Century" w:hint="eastAsia"/>
          <w:color w:val="000000" w:themeColor="text1"/>
        </w:rPr>
        <w:t>７</w:t>
      </w:r>
      <w:r w:rsidR="00D9031A">
        <w:rPr>
          <w:rFonts w:ascii="Century" w:hAnsi="Century" w:hint="eastAsia"/>
          <w:color w:val="000000" w:themeColor="text1"/>
        </w:rPr>
        <w:t>年度森林資源等状況調査業務</w:t>
      </w:r>
    </w:p>
    <w:p w14:paraId="038391B1" w14:textId="77777777" w:rsidR="00072CFE" w:rsidRDefault="00A616E7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  <w:r>
        <w:rPr>
          <w:rFonts w:ascii="Century" w:hAnsi="Century" w:hint="eastAsia"/>
          <w:color w:val="000000" w:themeColor="text1"/>
        </w:rPr>
        <w:t xml:space="preserve"> </w:t>
      </w:r>
      <w:r>
        <w:rPr>
          <w:rFonts w:ascii="Century" w:hAnsi="Century" w:hint="eastAsia"/>
          <w:color w:val="000000" w:themeColor="text1"/>
          <w:w w:val="66"/>
        </w:rPr>
        <w:t>（又は調達物品の名称、規格及び数量）</w:t>
      </w:r>
    </w:p>
    <w:p w14:paraId="6978DE75" w14:textId="77777777" w:rsidR="00072CFE" w:rsidRDefault="00A616E7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072CFE" w14:paraId="278911CF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FB2052" w14:textId="77777777" w:rsidR="00072CFE" w:rsidRDefault="00072CFE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2913C042" w14:textId="77777777" w:rsidR="00072CFE" w:rsidRDefault="00A616E7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14:paraId="75C36EFA" w14:textId="77777777" w:rsidR="00072CFE" w:rsidRDefault="00072CFE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5856634" w14:textId="77777777" w:rsidR="00072CFE" w:rsidRDefault="00A616E7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14:paraId="49AEBC9F" w14:textId="77777777" w:rsidR="00072CFE" w:rsidRDefault="00072CFE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4F86F089" w14:textId="77777777" w:rsidR="00072CFE" w:rsidRDefault="00A616E7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14:paraId="06C68A45" w14:textId="77777777" w:rsidR="00072CFE" w:rsidRDefault="00072CFE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9B32C05" w14:textId="77777777" w:rsidR="00072CFE" w:rsidRDefault="00A616E7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14:paraId="39AC8313" w14:textId="77777777" w:rsidR="00072CFE" w:rsidRDefault="00072CFE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2D3FC7" w14:textId="77777777" w:rsidR="00072CFE" w:rsidRDefault="00072CFE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24F480E6" w14:textId="77777777" w:rsidR="00072CFE" w:rsidRDefault="00072CFE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301B598" w14:textId="77777777" w:rsidR="00072CFE" w:rsidRDefault="00072CFE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03A07159" w14:textId="77777777" w:rsidR="00072CFE" w:rsidRDefault="00072CFE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D2910BD" w14:textId="77777777" w:rsidR="00072CFE" w:rsidRDefault="00072CFE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B73FF58" w14:textId="77777777" w:rsidR="00072CFE" w:rsidRDefault="00072CFE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C17C742" w14:textId="77777777" w:rsidR="00072CFE" w:rsidRDefault="00072CFE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7440539" w14:textId="77777777" w:rsidR="00072CFE" w:rsidRDefault="00072CFE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14:paraId="507CEB38" w14:textId="77777777" w:rsidR="00072CFE" w:rsidRDefault="00072CFE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14:paraId="5376D70F" w14:textId="71BCEB85" w:rsidR="00072CFE" w:rsidRDefault="00072CFE" w:rsidP="0033587E">
      <w:pPr>
        <w:autoSpaceDE w:val="0"/>
        <w:autoSpaceDN w:val="0"/>
        <w:adjustRightInd w:val="0"/>
        <w:rPr>
          <w:color w:val="000000" w:themeColor="text1"/>
        </w:rPr>
      </w:pPr>
    </w:p>
    <w:sectPr w:rsidR="00072CFE" w:rsidSect="0033587E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DC2F6" w14:textId="77777777" w:rsidR="00A616E7" w:rsidRDefault="00A616E7">
      <w:pPr>
        <w:spacing w:after="0" w:line="240" w:lineRule="auto"/>
      </w:pPr>
      <w:r>
        <w:separator/>
      </w:r>
    </w:p>
  </w:endnote>
  <w:endnote w:type="continuationSeparator" w:id="0">
    <w:p w14:paraId="2687A6E0" w14:textId="77777777" w:rsidR="00A616E7" w:rsidRDefault="00A6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A402" w14:textId="43C84277" w:rsidR="00072CFE" w:rsidRDefault="00072CFE">
    <w:pPr>
      <w:pStyle w:val="a8"/>
      <w:jc w:val="center"/>
    </w:pPr>
  </w:p>
  <w:p w14:paraId="372DA583" w14:textId="77777777" w:rsidR="00072CFE" w:rsidRDefault="00072C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3616" w14:textId="77777777" w:rsidR="00A616E7" w:rsidRDefault="00A616E7">
      <w:pPr>
        <w:spacing w:after="0" w:line="240" w:lineRule="auto"/>
      </w:pPr>
      <w:r>
        <w:separator/>
      </w:r>
    </w:p>
  </w:footnote>
  <w:footnote w:type="continuationSeparator" w:id="0">
    <w:p w14:paraId="2DB337DC" w14:textId="77777777" w:rsidR="00A616E7" w:rsidRDefault="00A6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546943297">
    <w:abstractNumId w:val="0"/>
  </w:num>
  <w:num w:numId="2" w16cid:durableId="58506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E"/>
    <w:rsid w:val="00072CFE"/>
    <w:rsid w:val="00145EBB"/>
    <w:rsid w:val="001F0B21"/>
    <w:rsid w:val="0033587E"/>
    <w:rsid w:val="006D07F8"/>
    <w:rsid w:val="007F73E6"/>
    <w:rsid w:val="008211E8"/>
    <w:rsid w:val="00A616E7"/>
    <w:rsid w:val="00D17F0E"/>
    <w:rsid w:val="00D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31DDD"/>
  <w15:chartTrackingRefBased/>
  <w15:docId w15:val="{0EC56B26-28E0-4F60-B260-3D4DAD40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119</Characters>
  <Application>Microsoft Office Word</Application>
  <DocSecurity>0</DocSecurity>
  <Lines>1</Lines>
  <Paragraphs>1</Paragraphs>
  <ScaleCrop>false</ScaleCrop>
  <Company>広島県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伊藤 遥菜</cp:lastModifiedBy>
  <cp:revision>6</cp:revision>
  <cp:lastPrinted>2020-03-18T23:52:00Z</cp:lastPrinted>
  <dcterms:created xsi:type="dcterms:W3CDTF">2024-06-26T07:50:00Z</dcterms:created>
  <dcterms:modified xsi:type="dcterms:W3CDTF">2025-07-01T02:56:00Z</dcterms:modified>
</cp:coreProperties>
</file>