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E9FBE" w14:textId="5D533262" w:rsidR="00DB255A" w:rsidRDefault="00DB255A">
      <w:pPr>
        <w:pStyle w:val="a3"/>
        <w:ind w:left="0"/>
        <w:rPr>
          <w:rFonts w:ascii="Century" w:hAnsi="Century" w:hint="eastAsia"/>
          <w:color w:val="000000" w:themeColor="text1"/>
        </w:rPr>
      </w:pPr>
    </w:p>
    <w:p w14:paraId="4B99056E" w14:textId="77777777" w:rsidR="00DB255A" w:rsidRDefault="00DB255A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A6EEBAC" w14:textId="77777777" w:rsidR="00DB255A" w:rsidRDefault="63D27392" w:rsidP="63D27392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  <w:szCs w:val="28"/>
        </w:rPr>
      </w:pPr>
      <w:r w:rsidRPr="63D27392">
        <w:rPr>
          <w:rFonts w:ascii="Century" w:hAnsi="Century"/>
          <w:color w:val="000000" w:themeColor="text1"/>
          <w:sz w:val="28"/>
          <w:szCs w:val="28"/>
        </w:rPr>
        <w:t>仕様書等に対する質問書</w:t>
      </w:r>
    </w:p>
    <w:p w14:paraId="1299C43A" w14:textId="77777777" w:rsidR="00DB255A" w:rsidRDefault="00DB255A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DAE54C3" w14:textId="77777777" w:rsidR="00DB255A" w:rsidRDefault="63D27392" w:rsidP="63D27392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>令和　　年　　月　　日</w:t>
      </w:r>
    </w:p>
    <w:p w14:paraId="7E14CF79" w14:textId="77777777" w:rsidR="00DB255A" w:rsidRDefault="007A7BCB" w:rsidP="63D27392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</w:t>
      </w:r>
      <w:r w:rsidRPr="63D27392">
        <w:rPr>
          <w:rFonts w:ascii="Century" w:hAnsi="Century"/>
          <w:color w:val="000000" w:themeColor="text1"/>
          <w:spacing w:val="67"/>
          <w:fitText w:val="2626" w:id="1"/>
        </w:rPr>
        <w:t>（契約担当職員</w:t>
      </w:r>
      <w:r w:rsidRPr="63D27392">
        <w:rPr>
          <w:rFonts w:ascii="Century" w:hAnsi="Century"/>
          <w:color w:val="000000" w:themeColor="text1"/>
          <w:spacing w:val="4"/>
          <w:fitText w:val="2626" w:id="1"/>
        </w:rPr>
        <w:t>）</w:t>
      </w:r>
    </w:p>
    <w:p w14:paraId="2DC98F93" w14:textId="61B7653B" w:rsidR="00DB255A" w:rsidRDefault="007A7BCB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広島県立広島叡智学園高等学校長様</w:t>
      </w:r>
    </w:p>
    <w:p w14:paraId="4DDBEF00" w14:textId="77777777" w:rsidR="00DB255A" w:rsidRDefault="00DB255A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3E4CDEC" w14:textId="77777777" w:rsidR="00DB255A" w:rsidRDefault="007A7BCB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</w:t>
      </w:r>
      <w:r w:rsidRPr="63D27392">
        <w:rPr>
          <w:rFonts w:ascii="Century" w:hAnsi="Century"/>
          <w:color w:val="000000" w:themeColor="text1"/>
          <w:spacing w:val="145"/>
          <w:fitText w:val="1212" w:id="2"/>
        </w:rPr>
        <w:t>所在</w:t>
      </w:r>
      <w:r w:rsidRPr="63D27392">
        <w:rPr>
          <w:rFonts w:ascii="Century" w:hAnsi="Century"/>
          <w:color w:val="000000" w:themeColor="text1"/>
          <w:spacing w:val="1"/>
          <w:fitText w:val="1212" w:id="2"/>
        </w:rPr>
        <w:t>地</w:t>
      </w:r>
    </w:p>
    <w:p w14:paraId="04C21E88" w14:textId="77777777" w:rsidR="00DB255A" w:rsidRDefault="63D27392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商号又は名称</w:t>
      </w:r>
    </w:p>
    <w:p w14:paraId="63F217F5" w14:textId="1A8F3496" w:rsidR="00E71ED1" w:rsidRDefault="00E71ED1" w:rsidP="008D50AD">
      <w:pPr>
        <w:spacing w:line="394" w:lineRule="atLeast"/>
        <w:ind w:leftChars="1979" w:left="3989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r w:rsidRPr="008D50AD">
        <w:rPr>
          <w:rFonts w:ascii="Century" w:hAnsi="Century" w:hint="eastAsia"/>
          <w:color w:val="000000" w:themeColor="text1"/>
          <w:spacing w:val="196"/>
          <w:kern w:val="0"/>
          <w:fitText w:val="1414" w:id="-730074880"/>
        </w:rPr>
        <w:t>担当</w:t>
      </w:r>
      <w:r w:rsidRPr="008D50AD">
        <w:rPr>
          <w:rFonts w:ascii="Century" w:hAnsi="Century" w:hint="eastAsia"/>
          <w:color w:val="000000" w:themeColor="text1"/>
          <w:kern w:val="0"/>
          <w:fitText w:val="1414" w:id="-730074880"/>
        </w:rPr>
        <w:t>者</w:t>
      </w:r>
      <w:r w:rsidR="008D50AD">
        <w:rPr>
          <w:rFonts w:ascii="Century" w:hAnsi="Century" w:hint="eastAsia"/>
          <w:color w:val="000000" w:themeColor="text1"/>
        </w:rPr>
        <w:t xml:space="preserve">　　　　　　　　　　　　　　　</w:t>
      </w:r>
      <w:r>
        <w:rPr>
          <w:rFonts w:ascii="Century" w:hAnsi="Century" w:hint="eastAsia"/>
          <w:color w:val="000000" w:themeColor="text1"/>
        </w:rPr>
        <w:t>）</w:t>
      </w:r>
    </w:p>
    <w:p w14:paraId="4FDC1E31" w14:textId="5809D384" w:rsidR="00E71ED1" w:rsidRDefault="00E71ED1" w:rsidP="008D50AD">
      <w:pPr>
        <w:spacing w:line="394" w:lineRule="atLeast"/>
        <w:ind w:leftChars="1979" w:left="3989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r w:rsidRPr="008D50AD">
        <w:rPr>
          <w:rFonts w:ascii="Century" w:hAnsi="Century" w:hint="eastAsia"/>
          <w:color w:val="000000" w:themeColor="text1"/>
          <w:spacing w:val="95"/>
          <w:kern w:val="0"/>
          <w:fitText w:val="1414" w:id="-730074879"/>
        </w:rPr>
        <w:t>電話番</w:t>
      </w:r>
      <w:r w:rsidRPr="008D50AD">
        <w:rPr>
          <w:rFonts w:ascii="Century" w:hAnsi="Century" w:hint="eastAsia"/>
          <w:color w:val="000000" w:themeColor="text1"/>
          <w:spacing w:val="2"/>
          <w:kern w:val="0"/>
          <w:fitText w:val="1414" w:id="-730074879"/>
        </w:rPr>
        <w:t>号</w:t>
      </w:r>
      <w:r w:rsidR="008D50AD">
        <w:rPr>
          <w:rFonts w:ascii="Century" w:hAnsi="Century" w:hint="eastAsia"/>
          <w:color w:val="000000" w:themeColor="text1"/>
        </w:rPr>
        <w:t xml:space="preserve">　　　　　　　　　　　　　　　</w:t>
      </w:r>
      <w:r>
        <w:rPr>
          <w:rFonts w:ascii="Century" w:hAnsi="Century" w:hint="eastAsia"/>
          <w:color w:val="000000" w:themeColor="text1"/>
        </w:rPr>
        <w:t>）</w:t>
      </w:r>
    </w:p>
    <w:p w14:paraId="6C3A0AA6" w14:textId="281AF96D" w:rsidR="00E71ED1" w:rsidRDefault="00E71ED1" w:rsidP="008D50AD">
      <w:pPr>
        <w:spacing w:line="394" w:lineRule="atLeast"/>
        <w:ind w:leftChars="1979" w:left="3989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r w:rsidRPr="008D50AD">
        <w:rPr>
          <w:rFonts w:ascii="Century" w:hAnsi="Century" w:hint="eastAsia"/>
          <w:color w:val="000000" w:themeColor="text1"/>
          <w:spacing w:val="46"/>
          <w:kern w:val="0"/>
          <w:fitText w:val="1414" w:id="-730074878"/>
        </w:rPr>
        <w:t>ＦＡＸ番</w:t>
      </w:r>
      <w:r w:rsidRPr="008D50AD">
        <w:rPr>
          <w:rFonts w:ascii="Century" w:hAnsi="Century" w:hint="eastAsia"/>
          <w:color w:val="000000" w:themeColor="text1"/>
          <w:spacing w:val="-2"/>
          <w:kern w:val="0"/>
          <w:fitText w:val="1414" w:id="-730074878"/>
        </w:rPr>
        <w:t>号</w:t>
      </w:r>
      <w:r w:rsidR="008D50AD">
        <w:rPr>
          <w:rFonts w:ascii="Century" w:hAnsi="Century" w:hint="eastAsia"/>
          <w:color w:val="000000" w:themeColor="text1"/>
        </w:rPr>
        <w:t xml:space="preserve">　　　　　　　　　　　　　　　</w:t>
      </w:r>
      <w:r>
        <w:rPr>
          <w:rFonts w:ascii="Century" w:hAnsi="Century" w:hint="eastAsia"/>
          <w:color w:val="000000" w:themeColor="text1"/>
        </w:rPr>
        <w:t>）</w:t>
      </w:r>
    </w:p>
    <w:p w14:paraId="31219917" w14:textId="22A17BE6" w:rsidR="00E71ED1" w:rsidRDefault="00E71ED1" w:rsidP="008D50AD">
      <w:pPr>
        <w:wordWrap w:val="0"/>
        <w:spacing w:line="394" w:lineRule="atLeast"/>
        <w:ind w:leftChars="1979" w:left="3989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（メールアドレス</w:t>
      </w:r>
      <w:r w:rsidR="008D50AD">
        <w:rPr>
          <w:rFonts w:ascii="Century" w:hAnsi="Century" w:hint="eastAsia"/>
          <w:color w:val="000000" w:themeColor="text1"/>
        </w:rPr>
        <w:t xml:space="preserve">　　　　　　　　　　　　　　　</w:t>
      </w:r>
      <w:r>
        <w:rPr>
          <w:rFonts w:ascii="Century" w:hAnsi="Century" w:hint="eastAsia"/>
          <w:color w:val="000000" w:themeColor="text1"/>
        </w:rPr>
        <w:t>）</w:t>
      </w:r>
    </w:p>
    <w:p w14:paraId="3461D779" w14:textId="77777777" w:rsidR="00DB255A" w:rsidRDefault="00DB255A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CF2D8B6" w14:textId="77777777" w:rsidR="00DB255A" w:rsidRDefault="00DB255A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6F8D22C" w14:textId="71411903" w:rsidR="00DB255A" w:rsidRDefault="007A7BCB" w:rsidP="63D27392">
      <w:pPr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</w:t>
      </w:r>
      <w:r w:rsidRPr="63D27392">
        <w:rPr>
          <w:rFonts w:ascii="Century" w:hAnsi="Century"/>
          <w:color w:val="000000" w:themeColor="text1"/>
          <w:spacing w:val="347"/>
          <w:fitText w:val="2020" w:id="3"/>
        </w:rPr>
        <w:t>業務</w:t>
      </w:r>
      <w:r w:rsidRPr="63D27392">
        <w:rPr>
          <w:rFonts w:ascii="Century" w:hAnsi="Century"/>
          <w:color w:val="000000" w:themeColor="text1"/>
          <w:spacing w:val="1"/>
          <w:fitText w:val="2020" w:id="3"/>
        </w:rPr>
        <w:t>名</w:t>
      </w:r>
      <w:r w:rsidRPr="63D27392">
        <w:rPr>
          <w:rFonts w:ascii="Century" w:hAnsi="Century"/>
          <w:color w:val="000000" w:themeColor="text1"/>
        </w:rPr>
        <w:t xml:space="preserve">　：</w:t>
      </w:r>
      <w:r w:rsidR="094AC4EE" w:rsidRPr="63D27392">
        <w:rPr>
          <w:rFonts w:ascii="Century" w:hAnsi="Century"/>
          <w:color w:val="000000" w:themeColor="text1"/>
        </w:rPr>
        <w:t>複写機</w:t>
      </w:r>
      <w:r w:rsidR="000706EE">
        <w:rPr>
          <w:rFonts w:ascii="Century" w:hAnsi="Century" w:hint="eastAsia"/>
          <w:color w:val="000000" w:themeColor="text1"/>
        </w:rPr>
        <w:t>の借入れ及び保守</w:t>
      </w:r>
      <w:r w:rsidR="00760A57">
        <w:rPr>
          <w:rFonts w:ascii="Century" w:hAnsi="Century"/>
          <w:color w:val="000000" w:themeColor="text1"/>
        </w:rPr>
        <w:t>（規格及び数量は仕様書のとおり）</w:t>
      </w:r>
    </w:p>
    <w:p w14:paraId="4FD31C1F" w14:textId="77777777" w:rsidR="00DB255A" w:rsidRDefault="007A7BCB" w:rsidP="63D27392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</w:t>
      </w:r>
      <w:r w:rsidRPr="63D27392">
        <w:rPr>
          <w:rFonts w:ascii="Century" w:hAnsi="Century"/>
          <w:color w:val="000000" w:themeColor="text1"/>
        </w:rPr>
        <w:t xml:space="preserve"> </w:t>
      </w:r>
      <w:r w:rsidRPr="63D27392">
        <w:rPr>
          <w:rFonts w:ascii="Century" w:hAnsi="Century"/>
          <w:color w:val="000000" w:themeColor="text1"/>
          <w:w w:val="66"/>
        </w:rPr>
        <w:t>（又は調達物品の名称、規格及び数量）</w:t>
      </w:r>
    </w:p>
    <w:p w14:paraId="0510E8DD" w14:textId="77777777" w:rsidR="00DB255A" w:rsidRDefault="007A7BCB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DB255A" w14:paraId="5349B1F2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FB78278" w14:textId="77777777" w:rsidR="00DB255A" w:rsidRDefault="00DB255A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4FB5557" w14:textId="77777777" w:rsidR="00DB255A" w:rsidRDefault="007A7BCB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1FC39945" w14:textId="77777777" w:rsidR="00DB255A" w:rsidRDefault="00DB255A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D2F960B" w14:textId="77777777" w:rsidR="00DB255A" w:rsidRDefault="007A7BCB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0562CB0E" w14:textId="77777777" w:rsidR="00DB255A" w:rsidRDefault="00DB255A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70DA408" w14:textId="77777777" w:rsidR="00DB255A" w:rsidRDefault="007A7BCB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34CE0A41" w14:textId="77777777" w:rsidR="00DB255A" w:rsidRDefault="00DB255A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1055F20" w14:textId="77777777" w:rsidR="00DB255A" w:rsidRDefault="007A7BCB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62EBF3C5" w14:textId="77777777" w:rsidR="00DB255A" w:rsidRDefault="00DB255A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98A12B" w14:textId="77777777" w:rsidR="00DB255A" w:rsidRDefault="00DB255A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946DB82" w14:textId="77777777" w:rsidR="00DB255A" w:rsidRDefault="00DB255A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997CC1D" w14:textId="77777777" w:rsidR="00DB255A" w:rsidRDefault="00DB255A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10FFD37" w14:textId="77777777" w:rsidR="00DB255A" w:rsidRDefault="00DB255A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B699379" w14:textId="77777777" w:rsidR="00DB255A" w:rsidRDefault="00DB255A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FE9F23F" w14:textId="77777777" w:rsidR="00DB255A" w:rsidRDefault="00DB255A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F72F646" w14:textId="77777777" w:rsidR="00DB255A" w:rsidRDefault="00DB255A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8CE6F91" w14:textId="77777777" w:rsidR="00DB255A" w:rsidRDefault="00DB255A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764ED501" w14:textId="77777777" w:rsidR="00DB255A" w:rsidRDefault="00DB255A" w:rsidP="007A7BCB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color w:val="000000" w:themeColor="text1"/>
        </w:rPr>
      </w:pPr>
    </w:p>
    <w:sectPr w:rsidR="00DB255A" w:rsidSect="007A7BCB">
      <w:footerReference w:type="default" r:id="rId10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ABB42" w14:textId="77777777" w:rsidR="0042696C" w:rsidRDefault="0042696C">
      <w:r>
        <w:separator/>
      </w:r>
    </w:p>
  </w:endnote>
  <w:endnote w:type="continuationSeparator" w:id="0">
    <w:p w14:paraId="0205EB3E" w14:textId="77777777" w:rsidR="0042696C" w:rsidRDefault="0042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64DCD" w14:textId="6280E9F2" w:rsidR="00DB255A" w:rsidRDefault="00DB255A">
    <w:pPr>
      <w:pStyle w:val="a8"/>
      <w:jc w:val="center"/>
    </w:pPr>
  </w:p>
  <w:p w14:paraId="0AB93745" w14:textId="77777777" w:rsidR="00DB255A" w:rsidRDefault="00DB255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123F0" w14:textId="77777777" w:rsidR="0042696C" w:rsidRDefault="0042696C">
      <w:r>
        <w:separator/>
      </w:r>
    </w:p>
  </w:footnote>
  <w:footnote w:type="continuationSeparator" w:id="0">
    <w:p w14:paraId="15A92F58" w14:textId="77777777" w:rsidR="0042696C" w:rsidRDefault="00426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204368794">
    <w:abstractNumId w:val="0"/>
  </w:num>
  <w:num w:numId="2" w16cid:durableId="1863857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3D27392"/>
    <w:rsid w:val="000706EE"/>
    <w:rsid w:val="0012742D"/>
    <w:rsid w:val="0042696C"/>
    <w:rsid w:val="00760A57"/>
    <w:rsid w:val="007A7BCB"/>
    <w:rsid w:val="008D50AD"/>
    <w:rsid w:val="00BC7BB6"/>
    <w:rsid w:val="00DB255A"/>
    <w:rsid w:val="00E71ED1"/>
    <w:rsid w:val="094AC4EE"/>
    <w:rsid w:val="3EAB6331"/>
    <w:rsid w:val="63D2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6C1282"/>
  <w15:chartTrackingRefBased/>
  <w15:docId w15:val="{5807C81B-7321-4109-9FA5-0939BE04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DA9B87-7F54-47C2-98F6-4B2D926A39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046F8C-8FCF-4A30-9044-B09884685D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4FF493-5DAA-4FEC-B4DA-AD595716D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>広島県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荒谷　昌宏</cp:lastModifiedBy>
  <cp:revision>2</cp:revision>
  <cp:lastPrinted>2025-06-26T06:02:00Z</cp:lastPrinted>
  <dcterms:created xsi:type="dcterms:W3CDTF">2025-06-26T06:03:00Z</dcterms:created>
  <dcterms:modified xsi:type="dcterms:W3CDTF">2025-06-26T06:03:00Z</dcterms:modified>
</cp:coreProperties>
</file>