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15EBD" w14:textId="77777777" w:rsidR="00BA621E" w:rsidRDefault="00BA621E" w:rsidP="003737C6">
      <w:pPr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20B15EBE" w14:textId="77777777" w:rsidR="00BA621E" w:rsidRDefault="00BA621E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20B15EBF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0B15EC0" w14:textId="77777777" w:rsidR="00F54776" w:rsidRDefault="00F5477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0B15EC1" w14:textId="77777777" w:rsidR="00BA621E" w:rsidRDefault="00ED7863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BA621E">
        <w:rPr>
          <w:rFonts w:ascii="Mincho" w:hint="eastAsia"/>
          <w:spacing w:val="17"/>
          <w:sz w:val="22"/>
        </w:rPr>
        <w:t xml:space="preserve">　　年　　月　　日</w:t>
      </w:r>
    </w:p>
    <w:p w14:paraId="20B15EC2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0B15EC3" w14:textId="77777777" w:rsidR="00D30C31" w:rsidRDefault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C4" w14:textId="77777777" w:rsidR="00892D67" w:rsidRDefault="00892D67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C5" w14:textId="77777777" w:rsidR="00F54776" w:rsidRPr="00892D67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>（契約担当職員）</w:t>
      </w:r>
    </w:p>
    <w:p w14:paraId="20B15EC6" w14:textId="77777777" w:rsidR="00BA621E" w:rsidRPr="00892D67" w:rsidRDefault="00BA621E" w:rsidP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</w:t>
      </w:r>
      <w:r w:rsidR="00700163" w:rsidRPr="00892D67">
        <w:rPr>
          <w:rFonts w:ascii="ＭＳ 明朝" w:hAnsi="ＭＳ 明朝" w:hint="eastAsia"/>
          <w:spacing w:val="17"/>
          <w:sz w:val="22"/>
        </w:rPr>
        <w:t>広島県立廿日市高等学校長</w:t>
      </w:r>
      <w:r w:rsidRPr="00892D67">
        <w:rPr>
          <w:rFonts w:ascii="ＭＳ 明朝" w:hAnsi="ＭＳ 明朝" w:hint="eastAsia"/>
          <w:spacing w:val="17"/>
          <w:sz w:val="22"/>
        </w:rPr>
        <w:t xml:space="preserve">　様</w:t>
      </w:r>
    </w:p>
    <w:p w14:paraId="20B15EC7" w14:textId="77777777" w:rsidR="00D30C31" w:rsidRPr="00892D67" w:rsidRDefault="00D30C31" w:rsidP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C8" w14:textId="77777777" w:rsidR="00D30C31" w:rsidRDefault="00D30C31" w:rsidP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C9" w14:textId="77777777" w:rsidR="00892D67" w:rsidRPr="00892D67" w:rsidRDefault="00892D67" w:rsidP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CA" w14:textId="77777777" w:rsidR="00BA621E" w:rsidRDefault="00BA621E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</w:t>
      </w:r>
      <w:r w:rsidR="00ED7863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 xml:space="preserve">委任者　</w:t>
      </w:r>
      <w:r w:rsidRPr="00892D67">
        <w:rPr>
          <w:rFonts w:ascii="ＭＳ 明朝" w:hAnsi="ＭＳ 明朝"/>
          <w:spacing w:val="17"/>
          <w:sz w:val="22"/>
        </w:rPr>
        <w:fldChar w:fldCharType="begin"/>
      </w:r>
      <w:r w:rsidRPr="00892D67">
        <w:rPr>
          <w:rFonts w:ascii="ＭＳ 明朝" w:hAnsi="ＭＳ 明朝"/>
          <w:spacing w:val="17"/>
          <w:sz w:val="22"/>
        </w:rPr>
        <w:instrText xml:space="preserve"> eq \o\ad(</w:instrText>
      </w:r>
      <w:r w:rsidRPr="00892D67">
        <w:rPr>
          <w:rFonts w:ascii="ＭＳ 明朝" w:hAnsi="ＭＳ 明朝" w:hint="eastAsia"/>
          <w:spacing w:val="17"/>
          <w:sz w:val="22"/>
        </w:rPr>
        <w:instrText>所在地</w:instrText>
      </w:r>
      <w:r w:rsidRPr="00892D67">
        <w:rPr>
          <w:rFonts w:ascii="ＭＳ 明朝" w:hAnsi="ＭＳ 明朝"/>
          <w:spacing w:val="17"/>
          <w:sz w:val="22"/>
        </w:rPr>
        <w:instrText>,</w:instrText>
      </w:r>
      <w:r w:rsidRPr="00892D67">
        <w:rPr>
          <w:rFonts w:ascii="ＭＳ 明朝" w:hAnsi="ＭＳ 明朝" w:hint="eastAsia"/>
          <w:spacing w:val="17"/>
          <w:sz w:val="22"/>
        </w:rPr>
        <w:instrText xml:space="preserve">　　　　　　</w:instrText>
      </w:r>
      <w:r w:rsidRPr="00892D67">
        <w:rPr>
          <w:rFonts w:ascii="ＭＳ 明朝" w:hAnsi="ＭＳ 明朝"/>
          <w:spacing w:val="17"/>
          <w:sz w:val="22"/>
        </w:rPr>
        <w:instrText>)</w:instrText>
      </w:r>
      <w:r w:rsidRPr="00892D67">
        <w:rPr>
          <w:rFonts w:ascii="ＭＳ 明朝" w:hAnsi="ＭＳ 明朝"/>
          <w:spacing w:val="17"/>
          <w:sz w:val="22"/>
        </w:rPr>
        <w:fldChar w:fldCharType="end"/>
      </w:r>
    </w:p>
    <w:p w14:paraId="20B15ECB" w14:textId="77777777" w:rsidR="00F54776" w:rsidRPr="00892D67" w:rsidRDefault="00F54776" w:rsidP="00F54776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CC" w14:textId="77777777" w:rsidR="00BA621E" w:rsidRDefault="00BA621E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　　　</w:t>
      </w:r>
      <w:r w:rsidR="00ED7863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 xml:space="preserve">　商号又は名称</w:t>
      </w:r>
    </w:p>
    <w:p w14:paraId="20B15ECD" w14:textId="77777777" w:rsidR="00F54776" w:rsidRPr="00892D67" w:rsidRDefault="00F54776" w:rsidP="00F54776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CE" w14:textId="77777777" w:rsidR="00BA621E" w:rsidRPr="00892D67" w:rsidRDefault="00BA621E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　　　　</w:t>
      </w:r>
      <w:r w:rsidR="00ED7863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 xml:space="preserve">代表者職氏名　　　　　　　　　　</w:t>
      </w:r>
      <w:r w:rsidR="008E39C1" w:rsidRPr="00892D67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 xml:space="preserve">　　　</w:t>
      </w:r>
      <w:r w:rsidR="00ED7863">
        <w:rPr>
          <w:rFonts w:ascii="ＭＳ 明朝" w:hAnsi="ＭＳ 明朝" w:hint="eastAsia"/>
          <w:spacing w:val="17"/>
          <w:sz w:val="22"/>
        </w:rPr>
        <w:t xml:space="preserve">　　</w:t>
      </w:r>
      <w:r w:rsidR="0079368E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>印</w:t>
      </w:r>
    </w:p>
    <w:p w14:paraId="20B15ECF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D0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D1" w14:textId="77777777" w:rsidR="00D30C31" w:rsidRPr="00892D67" w:rsidRDefault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D2" w14:textId="0CD4F0E1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私は</w:t>
      </w:r>
      <w:r w:rsidR="00BA2BF3">
        <w:rPr>
          <w:rFonts w:ascii="ＭＳ 明朝" w:hAnsi="ＭＳ 明朝" w:hint="eastAsia"/>
          <w:spacing w:val="17"/>
          <w:sz w:val="22"/>
        </w:rPr>
        <w:t>、</w:t>
      </w:r>
      <w:r w:rsidRPr="00892D67">
        <w:rPr>
          <w:rFonts w:ascii="ＭＳ 明朝" w:hAnsi="ＭＳ 明朝" w:hint="eastAsia"/>
          <w:spacing w:val="17"/>
          <w:sz w:val="22"/>
        </w:rPr>
        <w:t>次の者を代理人と定め</w:t>
      </w:r>
      <w:r w:rsidR="00BA2BF3">
        <w:rPr>
          <w:rFonts w:ascii="ＭＳ 明朝" w:hAnsi="ＭＳ 明朝" w:hint="eastAsia"/>
          <w:spacing w:val="17"/>
          <w:sz w:val="22"/>
        </w:rPr>
        <w:t>、</w:t>
      </w:r>
      <w:r w:rsidRPr="00892D67">
        <w:rPr>
          <w:rFonts w:ascii="ＭＳ 明朝" w:hAnsi="ＭＳ 明朝" w:hint="eastAsia"/>
          <w:spacing w:val="17"/>
          <w:sz w:val="22"/>
        </w:rPr>
        <w:t>下記の事項を委任します。</w:t>
      </w:r>
    </w:p>
    <w:p w14:paraId="20B15ED3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D4" w14:textId="77777777" w:rsidR="00F54776" w:rsidRPr="00892D67" w:rsidRDefault="00F54776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D5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D6" w14:textId="77777777" w:rsidR="00031258" w:rsidRPr="00892D67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D7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/>
          <w:spacing w:val="17"/>
          <w:sz w:val="22"/>
        </w:rPr>
        <w:fldChar w:fldCharType="begin"/>
      </w:r>
      <w:r w:rsidRPr="00892D67">
        <w:rPr>
          <w:rFonts w:ascii="ＭＳ 明朝" w:hAnsi="ＭＳ 明朝"/>
          <w:spacing w:val="17"/>
          <w:sz w:val="22"/>
        </w:rPr>
        <w:instrText xml:space="preserve"> eq \o\ad(</w:instrText>
      </w:r>
      <w:r w:rsidRPr="00892D67">
        <w:rPr>
          <w:rFonts w:ascii="ＭＳ 明朝" w:hAnsi="ＭＳ 明朝" w:hint="eastAsia"/>
          <w:spacing w:val="17"/>
          <w:sz w:val="22"/>
        </w:rPr>
        <w:instrText>受任者氏名</w:instrText>
      </w:r>
      <w:r w:rsidRPr="00892D67">
        <w:rPr>
          <w:rFonts w:ascii="ＭＳ 明朝" w:hAnsi="ＭＳ 明朝"/>
          <w:spacing w:val="17"/>
          <w:sz w:val="22"/>
        </w:rPr>
        <w:instrText>,</w:instrText>
      </w:r>
      <w:r w:rsidRPr="00892D67">
        <w:rPr>
          <w:rFonts w:ascii="ＭＳ 明朝" w:hAnsi="ＭＳ 明朝" w:hint="eastAsia"/>
          <w:spacing w:val="17"/>
          <w:sz w:val="22"/>
        </w:rPr>
        <w:instrText xml:space="preserve">　　　　　　　</w:instrText>
      </w:r>
      <w:r w:rsidRPr="00892D67">
        <w:rPr>
          <w:rFonts w:ascii="ＭＳ 明朝" w:hAnsi="ＭＳ 明朝"/>
          <w:spacing w:val="17"/>
          <w:sz w:val="22"/>
        </w:rPr>
        <w:instrText>)</w:instrText>
      </w:r>
      <w:r w:rsidRPr="00892D67">
        <w:rPr>
          <w:rFonts w:ascii="ＭＳ 明朝" w:hAnsi="ＭＳ 明朝"/>
          <w:spacing w:val="17"/>
          <w:sz w:val="22"/>
        </w:rPr>
        <w:fldChar w:fldCharType="end"/>
      </w:r>
    </w:p>
    <w:p w14:paraId="20B15ED8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D9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DA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DB" w14:textId="77777777" w:rsidR="00031258" w:rsidRPr="00892D67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DC" w14:textId="77777777" w:rsidR="00BA621E" w:rsidRPr="00892D67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20B15EE8" wp14:editId="20B15EE9">
                <wp:simplePos x="0" y="0"/>
                <wp:positionH relativeFrom="column">
                  <wp:posOffset>2518410</wp:posOffset>
                </wp:positionH>
                <wp:positionV relativeFrom="paragraph">
                  <wp:posOffset>-1905</wp:posOffset>
                </wp:positionV>
                <wp:extent cx="1790700" cy="1247775"/>
                <wp:effectExtent l="0" t="0" r="19050" b="28575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1AB997" id="Rectangle 36" o:spid="_x0000_s1026" style="position:absolute;margin-left:198.3pt;margin-top:-.15pt;width:141pt;height:9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" o:allowincell="f"/>
            </w:pict>
          </mc:Fallback>
        </mc:AlternateContent>
      </w:r>
      <w:r w:rsidR="00BA621E" w:rsidRPr="00892D67">
        <w:rPr>
          <w:rFonts w:ascii="ＭＳ 明朝" w:hAnsi="ＭＳ 明朝" w:hint="eastAsia"/>
          <w:spacing w:val="17"/>
          <w:sz w:val="22"/>
        </w:rPr>
        <w:t xml:space="preserve">　使　用　印　鑑</w:t>
      </w:r>
    </w:p>
    <w:p w14:paraId="20B15EDD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DE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0B15EDF" w14:textId="77777777" w:rsidR="00F54776" w:rsidRPr="00892D67" w:rsidRDefault="00F54776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0B15EE0" w14:textId="77777777" w:rsidR="00031258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0B15EE1" w14:textId="77777777" w:rsidR="00031258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0B15EE2" w14:textId="77777777" w:rsidR="00031258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0B15EE3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  <w:r w:rsidRPr="00892D67">
        <w:rPr>
          <w:rFonts w:ascii="ＭＳ 明朝" w:hAnsi="ＭＳ 明朝" w:hint="eastAsia"/>
          <w:spacing w:val="17"/>
          <w:sz w:val="22"/>
          <w:szCs w:val="22"/>
        </w:rPr>
        <w:t xml:space="preserve">　委任事項</w:t>
      </w:r>
    </w:p>
    <w:p w14:paraId="20B15EE4" w14:textId="77777777" w:rsidR="000D651E" w:rsidRPr="00892D67" w:rsidRDefault="000D65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0B15EE5" w14:textId="613FF480" w:rsidR="00BA621E" w:rsidRPr="00ED7863" w:rsidRDefault="00700163" w:rsidP="004C3ECF">
      <w:pPr>
        <w:spacing w:line="293" w:lineRule="exact"/>
        <w:ind w:firstLineChars="200" w:firstLine="483"/>
        <w:jc w:val="left"/>
        <w:rPr>
          <w:rFonts w:ascii="ＭＳ 明朝" w:hAnsi="ＭＳ 明朝"/>
          <w:spacing w:val="17"/>
          <w:sz w:val="22"/>
          <w:szCs w:val="22"/>
        </w:rPr>
      </w:pPr>
      <w:r w:rsidRPr="00892D67">
        <w:rPr>
          <w:rFonts w:ascii="ＭＳ 明朝" w:hAnsi="ＭＳ 明朝" w:hint="eastAsia"/>
          <w:spacing w:val="17"/>
          <w:sz w:val="22"/>
          <w:szCs w:val="22"/>
        </w:rPr>
        <w:t>業務名</w:t>
      </w:r>
      <w:r w:rsidR="00ED7863">
        <w:rPr>
          <w:rFonts w:ascii="ＭＳ 明朝" w:hAnsi="ＭＳ 明朝" w:hint="eastAsia"/>
          <w:spacing w:val="17"/>
          <w:sz w:val="22"/>
          <w:szCs w:val="22"/>
        </w:rPr>
        <w:t>：</w:t>
      </w:r>
      <w:r w:rsidR="00626CD3">
        <w:rPr>
          <w:rFonts w:ascii="ＭＳ 明朝" w:hAnsi="ＭＳ 明朝" w:hint="eastAsia"/>
          <w:spacing w:val="17"/>
          <w:sz w:val="22"/>
          <w:szCs w:val="22"/>
        </w:rPr>
        <w:t>令和</w:t>
      </w:r>
      <w:r w:rsidR="00C21D23">
        <w:rPr>
          <w:rFonts w:ascii="ＭＳ 明朝" w:hAnsi="ＭＳ 明朝" w:hint="eastAsia"/>
          <w:spacing w:val="17"/>
          <w:sz w:val="22"/>
          <w:szCs w:val="22"/>
        </w:rPr>
        <w:t>７</w:t>
      </w:r>
      <w:r w:rsidR="00626CD3">
        <w:rPr>
          <w:rFonts w:ascii="ＭＳ 明朝" w:hAnsi="ＭＳ 明朝" w:hint="eastAsia"/>
          <w:spacing w:val="17"/>
          <w:sz w:val="22"/>
          <w:szCs w:val="22"/>
        </w:rPr>
        <w:t>年度</w:t>
      </w:r>
      <w:r w:rsidR="004C3ECF" w:rsidRPr="00C66972">
        <w:rPr>
          <w:rFonts w:ascii="ＭＳ 明朝" w:hint="eastAsia"/>
          <w:szCs w:val="24"/>
        </w:rPr>
        <w:t>広島西地区県立学校給水設備保守点検業務</w:t>
      </w:r>
    </w:p>
    <w:p w14:paraId="20B15EE6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0B15EE7" w14:textId="77777777" w:rsidR="00BA621E" w:rsidRPr="00892D67" w:rsidRDefault="00BA621E" w:rsidP="008E39C1">
      <w:pPr>
        <w:wordWrap w:val="0"/>
        <w:spacing w:line="293" w:lineRule="exact"/>
        <w:jc w:val="right"/>
        <w:rPr>
          <w:rFonts w:ascii="ＭＳ 明朝" w:hAnsi="ＭＳ 明朝"/>
          <w:spacing w:val="17"/>
          <w:sz w:val="22"/>
          <w:szCs w:val="22"/>
        </w:rPr>
      </w:pPr>
      <w:r w:rsidRPr="00892D67">
        <w:rPr>
          <w:rFonts w:ascii="ＭＳ 明朝" w:hAnsi="ＭＳ 明朝" w:hint="eastAsia"/>
          <w:spacing w:val="17"/>
          <w:sz w:val="22"/>
          <w:szCs w:val="22"/>
        </w:rPr>
        <w:t>に係る見積り及び入札に関する一切の件</w:t>
      </w:r>
    </w:p>
    <w:sectPr w:rsidR="00BA621E" w:rsidRPr="00892D67" w:rsidSect="00031258">
      <w:pgSz w:w="11906" w:h="16838" w:code="9"/>
      <w:pgMar w:top="1134" w:right="907" w:bottom="1134" w:left="1134" w:header="851" w:footer="992" w:gutter="0"/>
      <w:cols w:space="425"/>
      <w:docGrid w:type="linesAndChars" w:linePitch="364" w:charSpace="-26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97167" w14:textId="77777777" w:rsidR="00680E85" w:rsidRDefault="00680E85" w:rsidP="00AA2C3F">
      <w:r>
        <w:separator/>
      </w:r>
    </w:p>
  </w:endnote>
  <w:endnote w:type="continuationSeparator" w:id="0">
    <w:p w14:paraId="54C8E42F" w14:textId="77777777" w:rsidR="00680E85" w:rsidRDefault="00680E85" w:rsidP="00AA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A2BFD" w14:textId="77777777" w:rsidR="00680E85" w:rsidRDefault="00680E85" w:rsidP="00AA2C3F">
      <w:r>
        <w:separator/>
      </w:r>
    </w:p>
  </w:footnote>
  <w:footnote w:type="continuationSeparator" w:id="0">
    <w:p w14:paraId="1000EAE7" w14:textId="77777777" w:rsidR="00680E85" w:rsidRDefault="00680E85" w:rsidP="00AA2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21E"/>
    <w:rsid w:val="00031258"/>
    <w:rsid w:val="00055392"/>
    <w:rsid w:val="00094E2F"/>
    <w:rsid w:val="000A51C0"/>
    <w:rsid w:val="000D651E"/>
    <w:rsid w:val="001E28C0"/>
    <w:rsid w:val="00264BEC"/>
    <w:rsid w:val="002F5D7F"/>
    <w:rsid w:val="0032312A"/>
    <w:rsid w:val="003737C6"/>
    <w:rsid w:val="00434925"/>
    <w:rsid w:val="004C3ECF"/>
    <w:rsid w:val="004D0B2D"/>
    <w:rsid w:val="004D723E"/>
    <w:rsid w:val="005B6D0F"/>
    <w:rsid w:val="00626CD3"/>
    <w:rsid w:val="00675B95"/>
    <w:rsid w:val="00680E85"/>
    <w:rsid w:val="00700163"/>
    <w:rsid w:val="007837D6"/>
    <w:rsid w:val="0079368E"/>
    <w:rsid w:val="00817E23"/>
    <w:rsid w:val="00824905"/>
    <w:rsid w:val="00892D67"/>
    <w:rsid w:val="008D4C60"/>
    <w:rsid w:val="008E39C1"/>
    <w:rsid w:val="00A2092F"/>
    <w:rsid w:val="00A250E5"/>
    <w:rsid w:val="00A51F5F"/>
    <w:rsid w:val="00AA2C3F"/>
    <w:rsid w:val="00BA2BF3"/>
    <w:rsid w:val="00BA621E"/>
    <w:rsid w:val="00C21D23"/>
    <w:rsid w:val="00C25C9E"/>
    <w:rsid w:val="00C32EF6"/>
    <w:rsid w:val="00D30C31"/>
    <w:rsid w:val="00D413A2"/>
    <w:rsid w:val="00DE2823"/>
    <w:rsid w:val="00E7153D"/>
    <w:rsid w:val="00E948A1"/>
    <w:rsid w:val="00E94A8A"/>
    <w:rsid w:val="00ED7863"/>
    <w:rsid w:val="00F03144"/>
    <w:rsid w:val="00F03F73"/>
    <w:rsid w:val="00F54776"/>
    <w:rsid w:val="00FD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B15EBD"/>
  <w15:docId w15:val="{5C872B93-F283-4350-81CA-B54D504E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A2C3F"/>
    <w:rPr>
      <w:kern w:val="2"/>
      <w:sz w:val="21"/>
    </w:rPr>
  </w:style>
  <w:style w:type="paragraph" w:styleId="a6">
    <w:name w:val="footer"/>
    <w:basedOn w:val="a"/>
    <w:link w:val="a7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A2C3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e933f81-0ab9-4421-96ca-e4810c32ef4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B71F3F3261FD4FB9C56D32A4119560" ma:contentTypeVersion="17" ma:contentTypeDescription="新しいドキュメントを作成します。" ma:contentTypeScope="" ma:versionID="43a2dc5d0c1801005dd6a66e5b02c78f">
  <xsd:schema xmlns:xsd="http://www.w3.org/2001/XMLSchema" xmlns:xs="http://www.w3.org/2001/XMLSchema" xmlns:p="http://schemas.microsoft.com/office/2006/metadata/properties" xmlns:ns3="3e933f81-0ab9-4421-96ca-e4810c32ef43" xmlns:ns4="5d3a31f7-7ed8-4188-994b-3593cff28963" targetNamespace="http://schemas.microsoft.com/office/2006/metadata/properties" ma:root="true" ma:fieldsID="21cd11a6977fa96ffc7579d1cd9d5ecc" ns3:_="" ns4:_="">
    <xsd:import namespace="3e933f81-0ab9-4421-96ca-e4810c32ef43"/>
    <xsd:import namespace="5d3a31f7-7ed8-4188-994b-3593cff289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33f81-0ab9-4421-96ca-e4810c32ef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a31f7-7ed8-4188-994b-3593cff28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65059E-C2A5-409E-B157-C3B9D5E9ECA8}">
  <ds:schemaRefs>
    <ds:schemaRef ds:uri="3e933f81-0ab9-4421-96ca-e4810c32ef43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5d3a31f7-7ed8-4188-994b-3593cff28963"/>
  </ds:schemaRefs>
</ds:datastoreItem>
</file>

<file path=customXml/itemProps2.xml><?xml version="1.0" encoding="utf-8"?>
<ds:datastoreItem xmlns:ds="http://schemas.openxmlformats.org/officeDocument/2006/customXml" ds:itemID="{00423D7C-7714-4114-9EE8-C604930EB1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66EF76-2595-4108-A195-2D77D9813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33f81-0ab9-4421-96ca-e4810c32ef43"/>
    <ds:schemaRef ds:uri="5d3a31f7-7ed8-4188-994b-3593cff28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垣井　知紗</cp:lastModifiedBy>
  <cp:revision>2</cp:revision>
  <cp:lastPrinted>2023-06-26T06:27:00Z</cp:lastPrinted>
  <dcterms:created xsi:type="dcterms:W3CDTF">2025-06-25T07:41:00Z</dcterms:created>
  <dcterms:modified xsi:type="dcterms:W3CDTF">2025-06-25T07:41:00Z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0x01010060B71F3F3261FD4FB9C56D32A4119560</vt:lpwstr>
  </property>
</Properties>
</file>