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755B4" w14:textId="23E418F9"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492755B5" w14:textId="77777777" w:rsidR="00CF0784" w:rsidRDefault="00CF0784">
      <w:pPr>
        <w:autoSpaceDE w:val="0"/>
        <w:autoSpaceDN w:val="0"/>
        <w:adjustRightInd w:val="0"/>
        <w:rPr>
          <w:rFonts w:ascii="Century" w:hAnsi="Century"/>
          <w:color w:val="000000" w:themeColor="text1"/>
        </w:rPr>
      </w:pPr>
    </w:p>
    <w:p w14:paraId="492755B6" w14:textId="77777777" w:rsidR="00CF0784" w:rsidRDefault="00CF0784">
      <w:pPr>
        <w:autoSpaceDE w:val="0"/>
        <w:autoSpaceDN w:val="0"/>
        <w:adjustRightInd w:val="0"/>
        <w:rPr>
          <w:rFonts w:ascii="Century" w:hAnsi="Century"/>
          <w:color w:val="000000" w:themeColor="text1"/>
        </w:rPr>
      </w:pPr>
    </w:p>
    <w:p w14:paraId="492755B7" w14:textId="77777777" w:rsidR="00CF0784" w:rsidRDefault="00922E5E">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492755B8" w14:textId="77777777" w:rsidR="00CF0784" w:rsidRDefault="00CF0784">
      <w:pPr>
        <w:autoSpaceDE w:val="0"/>
        <w:autoSpaceDN w:val="0"/>
        <w:adjustRightInd w:val="0"/>
        <w:rPr>
          <w:rFonts w:ascii="Century" w:hAnsi="Century"/>
          <w:color w:val="000000" w:themeColor="text1"/>
        </w:rPr>
      </w:pPr>
    </w:p>
    <w:p w14:paraId="492755B9" w14:textId="77777777" w:rsidR="00CF0784" w:rsidRDefault="00CF0784">
      <w:pPr>
        <w:autoSpaceDE w:val="0"/>
        <w:autoSpaceDN w:val="0"/>
        <w:adjustRightInd w:val="0"/>
        <w:rPr>
          <w:rFonts w:ascii="Century" w:hAnsi="Century"/>
          <w:color w:val="000000" w:themeColor="text1"/>
        </w:rPr>
      </w:pPr>
    </w:p>
    <w:p w14:paraId="492755BA" w14:textId="77777777" w:rsidR="00CF0784" w:rsidRDefault="00922E5E">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492755BB" w14:textId="77777777" w:rsidR="00CF0784" w:rsidRDefault="00CF0784">
      <w:pPr>
        <w:autoSpaceDE w:val="0"/>
        <w:autoSpaceDN w:val="0"/>
        <w:adjustRightInd w:val="0"/>
        <w:rPr>
          <w:rFonts w:ascii="Century" w:hAnsi="Century"/>
          <w:color w:val="000000" w:themeColor="text1"/>
        </w:rPr>
      </w:pPr>
    </w:p>
    <w:p w14:paraId="492755BC" w14:textId="77608F04" w:rsidR="00CF0784" w:rsidRDefault="00CF0784">
      <w:pPr>
        <w:autoSpaceDE w:val="0"/>
        <w:autoSpaceDN w:val="0"/>
        <w:adjustRightInd w:val="0"/>
        <w:rPr>
          <w:rFonts w:ascii="Century" w:hAnsi="Century"/>
          <w:color w:val="000000" w:themeColor="text1"/>
        </w:rPr>
      </w:pPr>
    </w:p>
    <w:p w14:paraId="492755BD" w14:textId="01632805"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00EF45C4">
        <w:rPr>
          <w:rFonts w:ascii="Century" w:hAnsi="Century" w:hint="eastAsia"/>
          <w:color w:val="000000" w:themeColor="text1"/>
        </w:rPr>
        <w:t>広島県立庄原実業高等学校長</w:t>
      </w:r>
      <w:r>
        <w:rPr>
          <w:rFonts w:ascii="Century" w:hAnsi="Century" w:hint="eastAsia"/>
          <w:color w:val="000000" w:themeColor="text1"/>
        </w:rPr>
        <w:t xml:space="preserve">　様</w:t>
      </w:r>
    </w:p>
    <w:p w14:paraId="492755BE" w14:textId="77777777"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92755BF" w14:textId="77777777" w:rsidR="00CF0784" w:rsidRDefault="00CF0784">
      <w:pPr>
        <w:autoSpaceDE w:val="0"/>
        <w:autoSpaceDN w:val="0"/>
        <w:adjustRightInd w:val="0"/>
        <w:rPr>
          <w:rFonts w:ascii="Century" w:hAnsi="Century"/>
          <w:color w:val="000000" w:themeColor="text1"/>
        </w:rPr>
      </w:pPr>
    </w:p>
    <w:p w14:paraId="492755C0" w14:textId="77777777" w:rsidR="00CF0784" w:rsidRDefault="00922E5E">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492755C1" w14:textId="77777777" w:rsidR="00CF0784" w:rsidRDefault="00922E5E">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492755C2" w14:textId="77777777" w:rsidR="00CF0784" w:rsidRDefault="00922E5E">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492755C3" w14:textId="77777777" w:rsidR="00CF0784" w:rsidRDefault="00922E5E">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492755C4" w14:textId="77777777" w:rsidR="00CF0784" w:rsidRDefault="00922E5E">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492755C5" w14:textId="77777777" w:rsidR="00CF0784" w:rsidRDefault="00922E5E">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492755C6" w14:textId="77777777" w:rsidR="00CF0784" w:rsidRDefault="00922E5E">
      <w:pPr>
        <w:autoSpaceDE w:val="0"/>
        <w:autoSpaceDN w:val="0"/>
        <w:adjustRightInd w:val="0"/>
        <w:ind w:firstLineChars="1800" w:firstLine="3628"/>
        <w:rPr>
          <w:color w:val="000000" w:themeColor="text1"/>
        </w:rPr>
      </w:pPr>
      <w:r>
        <w:rPr>
          <w:rFonts w:hint="eastAsia"/>
          <w:color w:val="000000" w:themeColor="text1"/>
        </w:rPr>
        <w:t>（メールアドレス　　　　　　　　　　　　　　　　　　）</w:t>
      </w:r>
    </w:p>
    <w:p w14:paraId="492755C7" w14:textId="77777777" w:rsidR="00CF0784" w:rsidRDefault="00CF0784">
      <w:pPr>
        <w:autoSpaceDE w:val="0"/>
        <w:autoSpaceDN w:val="0"/>
        <w:adjustRightInd w:val="0"/>
        <w:ind w:left="3600"/>
        <w:rPr>
          <w:rFonts w:ascii="Century" w:hAnsi="Century"/>
          <w:color w:val="000000" w:themeColor="text1"/>
        </w:rPr>
      </w:pPr>
    </w:p>
    <w:p w14:paraId="492755C8" w14:textId="77777777"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492755C9" w14:textId="737F2FA3"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 xml:space="preserve">　令和</w:t>
      </w:r>
      <w:r w:rsidR="003F00AC">
        <w:rPr>
          <w:rFonts w:ascii="Century" w:hAnsi="Century" w:hint="eastAsia"/>
          <w:color w:val="000000" w:themeColor="text1"/>
        </w:rPr>
        <w:t>７</w:t>
      </w:r>
      <w:r>
        <w:rPr>
          <w:rFonts w:ascii="Century" w:hAnsi="Century" w:hint="eastAsia"/>
          <w:color w:val="000000" w:themeColor="text1"/>
        </w:rPr>
        <w:t>年</w:t>
      </w:r>
      <w:r w:rsidR="007863C1">
        <w:rPr>
          <w:rFonts w:ascii="Century" w:hAnsi="Century" w:hint="eastAsia"/>
          <w:color w:val="000000" w:themeColor="text1"/>
        </w:rPr>
        <w:t>７</w:t>
      </w:r>
      <w:r>
        <w:rPr>
          <w:rFonts w:ascii="Century" w:hAnsi="Century" w:hint="eastAsia"/>
          <w:color w:val="000000" w:themeColor="text1"/>
        </w:rPr>
        <w:t>月</w:t>
      </w:r>
      <w:r w:rsidR="007863C1">
        <w:rPr>
          <w:rFonts w:ascii="Century" w:hAnsi="Century" w:hint="eastAsia"/>
          <w:color w:val="000000" w:themeColor="text1"/>
        </w:rPr>
        <w:t>７</w:t>
      </w:r>
      <w:r>
        <w:rPr>
          <w:rFonts w:ascii="Century" w:hAnsi="Century" w:hint="eastAsia"/>
          <w:color w:val="000000" w:themeColor="text1"/>
        </w:rPr>
        <w:t>日付けで公告のあった次の一般競争入札に参加したいので、必要書類を添えて申請します。</w:t>
      </w:r>
    </w:p>
    <w:p w14:paraId="2E632F22" w14:textId="77777777" w:rsidR="0035690D" w:rsidRDefault="00922E5E">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492755CA" w14:textId="67AE8CFA" w:rsidR="00CF0784" w:rsidRDefault="0035690D">
      <w:pPr>
        <w:autoSpaceDE w:val="0"/>
        <w:autoSpaceDN w:val="0"/>
        <w:adjustRightInd w:val="0"/>
        <w:ind w:firstLine="201"/>
        <w:rPr>
          <w:rFonts w:ascii="Century" w:hAnsi="Century"/>
          <w:color w:val="000000" w:themeColor="text1"/>
        </w:rPr>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92755CB" w14:textId="2E13FCCD" w:rsidR="00CF0784" w:rsidRDefault="00CF0784">
      <w:pPr>
        <w:autoSpaceDE w:val="0"/>
        <w:autoSpaceDN w:val="0"/>
        <w:adjustRightInd w:val="0"/>
        <w:rPr>
          <w:color w:val="000000" w:themeColor="text1"/>
        </w:rPr>
      </w:pPr>
    </w:p>
    <w:p w14:paraId="492755CE" w14:textId="77777777" w:rsidR="00CF0784" w:rsidRDefault="00CF0784">
      <w:pPr>
        <w:autoSpaceDE w:val="0"/>
        <w:autoSpaceDN w:val="0"/>
        <w:adjustRightInd w:val="0"/>
        <w:rPr>
          <w:rFonts w:ascii="Century" w:hAnsi="Century"/>
          <w:color w:val="000000" w:themeColor="text1"/>
        </w:rPr>
      </w:pPr>
    </w:p>
    <w:p w14:paraId="492755CF" w14:textId="1BB14B0E"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r w:rsidR="0035690D">
        <w:rPr>
          <w:rFonts w:ascii="Century" w:hAnsi="Century" w:hint="eastAsia"/>
          <w:color w:val="000000" w:themeColor="text1"/>
        </w:rPr>
        <w:t>広島県立庄原実業高等学校植栽管理業務</w:t>
      </w:r>
    </w:p>
    <w:p w14:paraId="492755D0" w14:textId="77777777" w:rsidR="00CF0784" w:rsidRDefault="00922E5E">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492755D1" w14:textId="77777777"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492755D2" w14:textId="77777777" w:rsidR="00CF0784" w:rsidRDefault="00922E5E">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CF0784" w14:paraId="492755D4" w14:textId="77777777">
        <w:trPr>
          <w:trHeight w:val="2070"/>
        </w:trPr>
        <w:tc>
          <w:tcPr>
            <w:tcW w:w="8185" w:type="dxa"/>
          </w:tcPr>
          <w:p w14:paraId="492755D3" w14:textId="77777777" w:rsidR="00CF0784" w:rsidRDefault="00922E5E">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492755D5" w14:textId="77777777" w:rsidR="00CF0784" w:rsidRDefault="00CF0784">
      <w:pPr>
        <w:autoSpaceDE w:val="0"/>
        <w:autoSpaceDN w:val="0"/>
        <w:adjustRightInd w:val="0"/>
        <w:rPr>
          <w:rFonts w:ascii="Century" w:hAnsi="Century"/>
          <w:color w:val="000000" w:themeColor="text1"/>
        </w:rPr>
      </w:pPr>
    </w:p>
    <w:p w14:paraId="49275B2C" w14:textId="4E784988" w:rsidR="00CF0784" w:rsidRDefault="00CF0784" w:rsidP="00FC0A70">
      <w:pPr>
        <w:rPr>
          <w:color w:val="000000" w:themeColor="text1"/>
        </w:rPr>
      </w:pPr>
    </w:p>
    <w:sectPr w:rsidR="00CF0784" w:rsidSect="00FC0A70">
      <w:footerReference w:type="default" r:id="rId1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72B7B" w14:textId="77777777" w:rsidR="00C20367" w:rsidRDefault="00C20367">
      <w:r>
        <w:separator/>
      </w:r>
    </w:p>
  </w:endnote>
  <w:endnote w:type="continuationSeparator" w:id="0">
    <w:p w14:paraId="61ADD780" w14:textId="77777777" w:rsidR="00C20367" w:rsidRDefault="00C2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75C19" w14:textId="420722DE" w:rsidR="00CF0784" w:rsidRDefault="00CF0784">
    <w:pPr>
      <w:pStyle w:val="a8"/>
      <w:jc w:val="center"/>
    </w:pPr>
  </w:p>
  <w:p w14:paraId="49275C1A" w14:textId="77777777" w:rsidR="00CF0784" w:rsidRDefault="00CF07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7D3D7" w14:textId="77777777" w:rsidR="00C20367" w:rsidRDefault="00C20367">
      <w:r>
        <w:separator/>
      </w:r>
    </w:p>
  </w:footnote>
  <w:footnote w:type="continuationSeparator" w:id="0">
    <w:p w14:paraId="38E07E9A" w14:textId="77777777" w:rsidR="00C20367" w:rsidRDefault="00C20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828207598">
    <w:abstractNumId w:val="0"/>
  </w:num>
  <w:num w:numId="2" w16cid:durableId="1241524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784"/>
    <w:rsid w:val="000E582E"/>
    <w:rsid w:val="001F0BD0"/>
    <w:rsid w:val="003464CE"/>
    <w:rsid w:val="0035690D"/>
    <w:rsid w:val="003F00AC"/>
    <w:rsid w:val="00656913"/>
    <w:rsid w:val="007863C1"/>
    <w:rsid w:val="008B143D"/>
    <w:rsid w:val="00902F3E"/>
    <w:rsid w:val="00922E5E"/>
    <w:rsid w:val="00B07A3C"/>
    <w:rsid w:val="00B345C5"/>
    <w:rsid w:val="00BC56CB"/>
    <w:rsid w:val="00C20367"/>
    <w:rsid w:val="00C74106"/>
    <w:rsid w:val="00CF0784"/>
    <w:rsid w:val="00EF45C4"/>
    <w:rsid w:val="00F645EB"/>
    <w:rsid w:val="00FC0A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2754EF"/>
  <w15:chartTrackingRefBased/>
  <w15:docId w15:val="{C2715AF5-C159-4752-868D-FA1D3868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DA9B87-7F54-47C2-98F6-4B2D926A39F8}">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491</Characters>
  <Application>Microsoft Office Word</Application>
  <DocSecurity>0</DocSecurity>
  <Lines>4</Lines>
  <Paragraphs>1</Paragraphs>
  <ScaleCrop>false</ScaleCrop>
  <Company>広島県</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誉田 純樹</cp:lastModifiedBy>
  <cp:revision>2</cp:revision>
  <cp:lastPrinted>2025-06-25T07:11:00Z</cp:lastPrinted>
  <dcterms:created xsi:type="dcterms:W3CDTF">2025-07-04T07:18:00Z</dcterms:created>
  <dcterms:modified xsi:type="dcterms:W3CDTF">2025-07-04T07:18:00Z</dcterms:modified>
</cp:coreProperties>
</file>