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B133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80C1CA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3B5564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BB4FB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2EEC1C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8BD685" w14:textId="77777777" w:rsidR="00465955" w:rsidRPr="00465955" w:rsidRDefault="00FB41FA"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広島県立庄原実業高等学校長</w:t>
      </w:r>
      <w:r w:rsidR="00465955" w:rsidRPr="00465955">
        <w:rPr>
          <w:rFonts w:ascii="ＭＳ 明朝" w:eastAsia="ＭＳ 明朝" w:hAnsi="ＭＳ 明朝" w:cs="Times New Roman" w:hint="eastAsia"/>
          <w:spacing w:val="3"/>
          <w:sz w:val="24"/>
          <w:szCs w:val="24"/>
        </w:rPr>
        <w:t>様</w:t>
      </w:r>
    </w:p>
    <w:p w14:paraId="6BB151C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9B389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9D748C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30FFC8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757485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A7E28A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4E9CD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87FA058" w14:textId="4C8A9F0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B41FA">
        <w:rPr>
          <w:rFonts w:ascii="ＭＳ 明朝" w:eastAsia="ＭＳ 明朝" w:hAnsi="ＭＳ 明朝" w:cs="Times New Roman" w:hint="eastAsia"/>
          <w:spacing w:val="3"/>
          <w:sz w:val="24"/>
          <w:szCs w:val="24"/>
        </w:rPr>
        <w:t>広島県立庄原実業高等学校植栽管理業務</w:t>
      </w:r>
      <w:r w:rsidRPr="00FB41FA">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0727C">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3372F33" w14:textId="0E7D79E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71AB2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40FB8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5FE533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8CC4C43" w14:textId="1FA8C562"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0967EF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8923873" w14:textId="6FD3C22A"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0727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CA698" w14:textId="77777777" w:rsidR="005A152E" w:rsidRDefault="005A152E" w:rsidP="00AC506E">
      <w:r>
        <w:separator/>
      </w:r>
    </w:p>
  </w:endnote>
  <w:endnote w:type="continuationSeparator" w:id="0">
    <w:p w14:paraId="35F76F0B" w14:textId="77777777" w:rsidR="005A152E" w:rsidRDefault="005A152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B4740" w14:textId="77777777" w:rsidR="005A152E" w:rsidRDefault="005A152E" w:rsidP="00AC506E">
      <w:r>
        <w:separator/>
      </w:r>
    </w:p>
  </w:footnote>
  <w:footnote w:type="continuationSeparator" w:id="0">
    <w:p w14:paraId="72FF9EF8" w14:textId="77777777" w:rsidR="005A152E" w:rsidRDefault="005A152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747729640">
    <w:abstractNumId w:val="0"/>
  </w:num>
  <w:num w:numId="2" w16cid:durableId="93597264">
    <w:abstractNumId w:val="1"/>
  </w:num>
  <w:num w:numId="3" w16cid:durableId="1947347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238E6"/>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152E"/>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0727C"/>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5350"/>
    <w:rsid w:val="00B47131"/>
    <w:rsid w:val="00B52F1E"/>
    <w:rsid w:val="00B53A62"/>
    <w:rsid w:val="00B568E7"/>
    <w:rsid w:val="00B81FE0"/>
    <w:rsid w:val="00B9514E"/>
    <w:rsid w:val="00BD13ED"/>
    <w:rsid w:val="00BD22F4"/>
    <w:rsid w:val="00BF172B"/>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96B17"/>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B41FA"/>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73EE58"/>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2C801-C866-437E-A1FC-0734CD38F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誉田 純樹</cp:lastModifiedBy>
  <cp:revision>2</cp:revision>
  <cp:lastPrinted>2020-10-30T05:30:00Z</cp:lastPrinted>
  <dcterms:created xsi:type="dcterms:W3CDTF">2025-07-04T07:19:00Z</dcterms:created>
  <dcterms:modified xsi:type="dcterms:W3CDTF">2025-07-04T07:19:00Z</dcterms:modified>
</cp:coreProperties>
</file>