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/>
          <w:b w:val="1"/>
          <w:sz w:val="28"/>
        </w:rPr>
      </w:pPr>
      <w:r>
        <w:rPr>
          <w:rFonts w:hint="default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95250</wp:posOffset>
                </wp:positionV>
                <wp:extent cx="1019175" cy="19939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99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80.25pt;height:157pt;mso-position-horizontal-relative:text;position:absolute;margin-left:-19.75pt;margin-top:7.5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jc w:val="center"/>
        <w:rPr>
          <w:rFonts w:hint="default"/>
          <w:b w:val="1"/>
          <w:sz w:val="28"/>
        </w:rPr>
      </w:pPr>
    </w:p>
    <w:p>
      <w:pPr>
        <w:pStyle w:val="0"/>
        <w:widowControl w:val="1"/>
        <w:jc w:val="center"/>
        <w:rPr>
          <w:rFonts w:hint="default" w:eastAsia="SimSun"/>
          <w:b w:val="1"/>
          <w:sz w:val="28"/>
        </w:rPr>
      </w:pPr>
      <w:r>
        <w:rPr>
          <w:rFonts w:hint="eastAsia"/>
          <w:b w:val="1"/>
          <w:sz w:val="28"/>
        </w:rPr>
        <w:t>令和７年度　韓国慶尚北道サマーキャンプ参加申込書</w:t>
      </w:r>
    </w:p>
    <w:p>
      <w:pPr>
        <w:pStyle w:val="0"/>
        <w:widowControl w:val="1"/>
        <w:jc w:val="center"/>
        <w:rPr>
          <w:rFonts w:hint="default" w:eastAsia="SimSun"/>
          <w:b w:val="1"/>
          <w:sz w:val="28"/>
        </w:rPr>
      </w:pPr>
    </w:p>
    <w:p>
      <w:pPr>
        <w:pStyle w:val="0"/>
        <w:widowControl w:val="1"/>
        <w:jc w:val="center"/>
        <w:rPr>
          <w:rFonts w:hint="default" w:eastAsia="SimSun"/>
          <w:b w:val="1"/>
          <w:sz w:val="28"/>
        </w:rPr>
      </w:pPr>
    </w:p>
    <w:tbl>
      <w:tblPr>
        <w:tblStyle w:val="11"/>
        <w:tblW w:w="9214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79"/>
        <w:gridCol w:w="7135"/>
      </w:tblGrid>
      <w:tr>
        <w:trPr>
          <w:trHeight w:val="454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CD5B4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１　基本情報</w:t>
            </w: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学校名・学年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名前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名前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>ローマ字表記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(Given name)    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    (Family name)</w:t>
            </w:r>
          </w:p>
          <w:p>
            <w:pPr>
              <w:pStyle w:val="0"/>
              <w:widowControl w:val="1"/>
              <w:ind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trike w:val="1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性別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trike w:val="1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生年月日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年齢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住所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電話番号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e-mail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アドレス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>※</w:t>
            </w: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>こちらにメールを送付します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英語力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(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TOEIC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ｽｺｱ、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英検など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)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80" w:lineRule="exact"/>
              <w:ind w:left="210" w:leftChars="100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CD5B4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２　保護者連絡先</w:t>
            </w: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氏名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本人との関係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住所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電話番号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※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プログラム中必ず連絡のつく電話番号を記載してください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CD5B4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２　この交流プログラムの応募動機、プログラムに期待したいことを記載してください。</w:t>
            </w:r>
          </w:p>
        </w:tc>
      </w:tr>
      <w:tr>
        <w:trPr>
          <w:trHeight w:val="6803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３</w:t>
            </w: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この交流プログラムへの参加後、プログラムの経験を通じて行いたいことを記載してください。</w:t>
            </w:r>
          </w:p>
        </w:tc>
      </w:tr>
      <w:tr>
        <w:trPr>
          <w:trHeight w:val="6820" w:hRule="atLeast"/>
        </w:trPr>
        <w:tc>
          <w:tcPr>
            <w:tcW w:w="92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816" w:hRule="atLeast"/>
        </w:trPr>
        <w:tc>
          <w:tcPr>
            <w:tcW w:w="92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４　その他、自由に書いてください</w:t>
            </w:r>
          </w:p>
        </w:tc>
      </w:tr>
      <w:tr>
        <w:trPr>
          <w:trHeight w:val="6520" w:hRule="atLeast"/>
        </w:trPr>
        <w:tc>
          <w:tcPr>
            <w:tcW w:w="92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令和７年度　韓国慶尚北道サマーキャンプに、事業趣旨を理解した上で申し込みます。内容に事実と異なる記載はございません。また、選考の結果、参加者に選定された場合、積極的かつ主体的に事業に取り組みます。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　　　　　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  <w:u w:val="single" w:color="auto"/>
              </w:rPr>
              <w:t>本人署名　　　　　　　　　　　　　　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上記の者が、令和７年度韓国慶尚北道サマーキャンプに参加することを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承諾します。</w:t>
            </w:r>
          </w:p>
          <w:p>
            <w:pPr>
              <w:pStyle w:val="0"/>
              <w:widowControl w:val="1"/>
              <w:ind w:firstLine="5500" w:firstLineChars="2500"/>
              <w:rPr>
                <w:rFonts w:hint="default" w:asciiTheme="majorEastAsia" w:hAnsiTheme="majorEastAsia" w:eastAsiaTheme="majorEastAsia"/>
                <w:kern w:val="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  <w:u w:val="single" w:color="auto"/>
              </w:rPr>
              <w:t>保護者署名　　　　　　　　　　　　　　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令和７年　　月　　日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広島県知事　湯﨑英彦　様</w:t>
            </w:r>
          </w:p>
        </w:tc>
      </w:tr>
    </w:tbl>
    <w:p>
      <w:pPr>
        <w:pStyle w:val="0"/>
        <w:spacing w:line="40" w:lineRule="exac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567" w:right="1077" w:bottom="567" w:left="1077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3</Pages>
  <Words>6</Words>
  <Characters>457</Characters>
  <Application>JUST Note</Application>
  <Lines>66</Lines>
  <Paragraphs>33</Paragraphs>
  <CharactersWithSpaces>542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信岡 太陽</cp:lastModifiedBy>
  <cp:lastPrinted>2022-11-01T09:26:00Z</cp:lastPrinted>
  <dcterms:created xsi:type="dcterms:W3CDTF">2021-10-05T03:08:00Z</dcterms:created>
  <dcterms:modified xsi:type="dcterms:W3CDTF">2025-07-02T08:04:32Z</dcterms:modified>
  <cp:revision>26</cp:revision>
</cp:coreProperties>
</file>