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7043" w14:textId="77777777" w:rsidR="00DE6C4E" w:rsidRPr="004E76CF" w:rsidRDefault="00DE6C4E" w:rsidP="00DE6C4E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技術者研修申込書</w:t>
      </w:r>
    </w:p>
    <w:p w14:paraId="23889A1A" w14:textId="77777777" w:rsidR="004E76CF" w:rsidRPr="004E76CF" w:rsidRDefault="004E76CF" w:rsidP="00DE6C4E">
      <w:pPr>
        <w:jc w:val="right"/>
        <w:rPr>
          <w:rFonts w:ascii="ＭＳ 明朝" w:hAnsi="ＭＳ 明朝"/>
          <w:sz w:val="22"/>
          <w:szCs w:val="22"/>
        </w:rPr>
      </w:pPr>
    </w:p>
    <w:p w14:paraId="4A8C902A" w14:textId="77777777" w:rsidR="00DE6C4E" w:rsidRDefault="0048788E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E6C4E"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0D83885B" w14:textId="77777777" w:rsidR="001366A2" w:rsidRPr="004E76CF" w:rsidRDefault="001366A2" w:rsidP="001366A2">
      <w:pPr>
        <w:jc w:val="right"/>
        <w:rPr>
          <w:rFonts w:ascii="ＭＳ 明朝" w:hAnsi="ＭＳ 明朝"/>
          <w:sz w:val="22"/>
          <w:szCs w:val="22"/>
        </w:rPr>
      </w:pPr>
    </w:p>
    <w:p w14:paraId="0A12D085" w14:textId="77777777" w:rsidR="00DE6C4E" w:rsidRPr="004E76CF" w:rsidRDefault="00DE6C4E" w:rsidP="001366A2">
      <w:pPr>
        <w:pStyle w:val="a4"/>
        <w:tabs>
          <w:tab w:val="clear" w:pos="4252"/>
          <w:tab w:val="clear" w:pos="8504"/>
        </w:tabs>
        <w:snapToGrid/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0ED64068" w14:textId="77777777" w:rsidR="00DE6C4E" w:rsidRPr="004E76CF" w:rsidRDefault="00DE6C4E" w:rsidP="0048788E">
      <w:pPr>
        <w:pStyle w:val="a4"/>
        <w:tabs>
          <w:tab w:val="clear" w:pos="4252"/>
          <w:tab w:val="clear" w:pos="8504"/>
        </w:tabs>
        <w:snapToGrid/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</w:t>
      </w:r>
      <w:r w:rsidR="0048788E">
        <w:rPr>
          <w:rFonts w:ascii="ＭＳ 明朝" w:hAnsi="ＭＳ 明朝" w:hint="eastAsia"/>
          <w:sz w:val="22"/>
          <w:szCs w:val="22"/>
        </w:rPr>
        <w:t>食品工業技術</w:t>
      </w:r>
      <w:r w:rsidRPr="004E76CF">
        <w:rPr>
          <w:rFonts w:ascii="ＭＳ 明朝" w:hAnsi="ＭＳ 明朝" w:hint="eastAsia"/>
          <w:sz w:val="22"/>
          <w:szCs w:val="22"/>
        </w:rPr>
        <w:t>センター）</w:t>
      </w:r>
    </w:p>
    <w:p w14:paraId="4C719133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4E76CF">
        <w:rPr>
          <w:rFonts w:ascii="ＭＳ 明朝" w:hAnsi="ＭＳ 明朝" w:hint="eastAsia"/>
          <w:sz w:val="22"/>
          <w:szCs w:val="22"/>
        </w:rPr>
        <w:t>住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所</w:t>
      </w:r>
    </w:p>
    <w:p w14:paraId="3BDC2CF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名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>称</w:t>
      </w:r>
    </w:p>
    <w:p w14:paraId="08B4E41C" w14:textId="77777777" w:rsidR="00DE6C4E" w:rsidRPr="004E76CF" w:rsidRDefault="00DE6C4E" w:rsidP="00522E0D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76CF" w:rsidRPr="004E76C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1366A2">
        <w:rPr>
          <w:rFonts w:ascii="ＭＳ 明朝" w:hAnsi="ＭＳ 明朝" w:hint="eastAsia"/>
          <w:sz w:val="22"/>
          <w:szCs w:val="22"/>
        </w:rPr>
        <w:t>代表者職氏名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</w:t>
      </w:r>
    </w:p>
    <w:p w14:paraId="1E9FAF63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6F1818B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技術者研修を受けたいので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 w:rsidR="001366A2">
        <w:rPr>
          <w:rFonts w:ascii="ＭＳ 明朝" w:hAnsi="ＭＳ 明朝" w:hint="eastAsia"/>
          <w:sz w:val="22"/>
          <w:szCs w:val="22"/>
        </w:rPr>
        <w:t>26</w:t>
      </w:r>
      <w:r w:rsidRPr="004E76CF">
        <w:rPr>
          <w:rFonts w:ascii="ＭＳ 明朝" w:hAnsi="ＭＳ 明朝" w:hint="eastAsia"/>
          <w:sz w:val="22"/>
          <w:szCs w:val="22"/>
        </w:rPr>
        <w:t>条の規定に基づき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次のとおり申し込みます。</w:t>
      </w:r>
    </w:p>
    <w:p w14:paraId="0A78333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なお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当該研修の受講にあたっては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要綱を遵守することを誓約します。</w:t>
      </w:r>
    </w:p>
    <w:p w14:paraId="4050A010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701967AB" w14:textId="24C359BD" w:rsidR="00DE6C4E" w:rsidRPr="001723CE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１　課程名　　　　</w:t>
      </w:r>
      <w:r w:rsidR="001723CE" w:rsidRPr="001723CE">
        <w:rPr>
          <w:rFonts w:ascii="ＭＳ 明朝" w:hAnsi="ＭＳ 明朝" w:hint="eastAsia"/>
          <w:sz w:val="22"/>
          <w:szCs w:val="22"/>
        </w:rPr>
        <w:t>令和</w:t>
      </w:r>
      <w:r w:rsidR="00B35951">
        <w:rPr>
          <w:rFonts w:ascii="ＭＳ 明朝" w:hAnsi="ＭＳ 明朝" w:hint="eastAsia"/>
          <w:sz w:val="22"/>
          <w:szCs w:val="22"/>
        </w:rPr>
        <w:t>７</w:t>
      </w:r>
      <w:r w:rsidR="001723CE" w:rsidRPr="001723CE">
        <w:rPr>
          <w:rFonts w:ascii="ＭＳ 明朝" w:hAnsi="ＭＳ 明朝" w:hint="eastAsia"/>
          <w:sz w:val="22"/>
          <w:szCs w:val="22"/>
        </w:rPr>
        <w:t>年度食品に関する基礎研修（</w:t>
      </w:r>
      <w:r w:rsidR="007227E2">
        <w:rPr>
          <w:rFonts w:ascii="ＭＳ 明朝" w:hAnsi="ＭＳ 明朝" w:hint="eastAsia"/>
          <w:sz w:val="22"/>
          <w:szCs w:val="22"/>
        </w:rPr>
        <w:t>実習</w:t>
      </w:r>
      <w:r w:rsidR="001723CE" w:rsidRPr="001723CE">
        <w:rPr>
          <w:rFonts w:ascii="ＭＳ 明朝" w:hAnsi="ＭＳ 明朝" w:hint="eastAsia"/>
          <w:sz w:val="22"/>
          <w:szCs w:val="22"/>
        </w:rPr>
        <w:t>）</w:t>
      </w:r>
      <w:r w:rsidR="001A3804">
        <w:rPr>
          <w:rFonts w:ascii="ＭＳ 明朝" w:hAnsi="ＭＳ 明朝" w:hint="eastAsia"/>
          <w:sz w:val="22"/>
          <w:szCs w:val="22"/>
        </w:rPr>
        <w:t>～加熱殺菌コース</w:t>
      </w:r>
    </w:p>
    <w:p w14:paraId="19AAED8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4D66345F" w14:textId="56D590F4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実施センター　広島県立総合技術研究所</w:t>
      </w:r>
      <w:r w:rsidR="0048788E">
        <w:rPr>
          <w:rFonts w:ascii="ＭＳ 明朝" w:hAnsi="ＭＳ 明朝" w:hint="eastAsia"/>
          <w:sz w:val="22"/>
          <w:szCs w:val="22"/>
        </w:rPr>
        <w:t xml:space="preserve"> 食品工業技術</w:t>
      </w:r>
      <w:r w:rsidRPr="004E76CF">
        <w:rPr>
          <w:rFonts w:ascii="ＭＳ 明朝" w:hAnsi="ＭＳ 明朝" w:hint="eastAsia"/>
          <w:sz w:val="22"/>
          <w:szCs w:val="22"/>
        </w:rPr>
        <w:t>センター</w:t>
      </w:r>
    </w:p>
    <w:p w14:paraId="64F3F76D" w14:textId="634D1B8F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7E680568" w14:textId="3E8FA765" w:rsidR="00DE6C4E" w:rsidRPr="004E76CF" w:rsidRDefault="001366A2" w:rsidP="00DE6C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実施期間　　　</w:t>
      </w:r>
      <w:r w:rsidR="0048788E">
        <w:rPr>
          <w:rFonts w:ascii="ＭＳ 明朝" w:hAnsi="ＭＳ 明朝" w:hint="eastAsia"/>
          <w:sz w:val="22"/>
          <w:szCs w:val="22"/>
        </w:rPr>
        <w:t>令和</w:t>
      </w:r>
      <w:r w:rsidR="00B35951">
        <w:rPr>
          <w:rFonts w:ascii="ＭＳ 明朝" w:hAnsi="ＭＳ 明朝" w:hint="eastAsia"/>
          <w:sz w:val="22"/>
          <w:szCs w:val="22"/>
        </w:rPr>
        <w:t>７</w:t>
      </w:r>
      <w:r w:rsidR="0048788E">
        <w:rPr>
          <w:rFonts w:ascii="ＭＳ 明朝" w:hAnsi="ＭＳ 明朝" w:hint="eastAsia"/>
          <w:sz w:val="22"/>
          <w:szCs w:val="22"/>
        </w:rPr>
        <w:t>年</w:t>
      </w:r>
      <w:r w:rsidR="007227E2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月</w:t>
      </w:r>
      <w:r w:rsidR="00B35951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日</w:t>
      </w:r>
      <w:r w:rsidR="0048788E">
        <w:rPr>
          <w:rFonts w:ascii="ＭＳ 明朝" w:hAnsi="ＭＳ 明朝" w:hint="eastAsia"/>
          <w:sz w:val="22"/>
          <w:szCs w:val="22"/>
        </w:rPr>
        <w:t>（</w:t>
      </w:r>
      <w:r w:rsidR="00B35951">
        <w:rPr>
          <w:rFonts w:ascii="ＭＳ 明朝" w:hAnsi="ＭＳ 明朝" w:hint="eastAsia"/>
          <w:sz w:val="22"/>
          <w:szCs w:val="22"/>
        </w:rPr>
        <w:t>火</w:t>
      </w:r>
      <w:r w:rsidR="0048788E">
        <w:rPr>
          <w:rFonts w:ascii="ＭＳ 明朝" w:hAnsi="ＭＳ 明朝" w:hint="eastAsia"/>
          <w:sz w:val="22"/>
          <w:szCs w:val="22"/>
        </w:rPr>
        <w:t>）</w:t>
      </w:r>
      <w:r w:rsidR="007227E2">
        <w:rPr>
          <w:rFonts w:ascii="ＭＳ 明朝" w:hAnsi="ＭＳ 明朝" w:hint="eastAsia"/>
          <w:sz w:val="22"/>
          <w:szCs w:val="22"/>
        </w:rPr>
        <w:t>、</w:t>
      </w:r>
      <w:r w:rsidR="0048788E">
        <w:rPr>
          <w:rFonts w:ascii="ＭＳ 明朝" w:hAnsi="ＭＳ 明朝" w:hint="eastAsia"/>
          <w:sz w:val="22"/>
          <w:szCs w:val="22"/>
        </w:rPr>
        <w:t>令和</w:t>
      </w:r>
      <w:r w:rsidR="00B35951">
        <w:rPr>
          <w:rFonts w:ascii="ＭＳ 明朝" w:hAnsi="ＭＳ 明朝" w:hint="eastAsia"/>
          <w:sz w:val="22"/>
          <w:szCs w:val="22"/>
        </w:rPr>
        <w:t>７</w:t>
      </w:r>
      <w:r w:rsidR="00DE6C4E" w:rsidRPr="004E76CF">
        <w:rPr>
          <w:rFonts w:ascii="ＭＳ 明朝" w:hAnsi="ＭＳ 明朝" w:hint="eastAsia"/>
          <w:sz w:val="22"/>
          <w:szCs w:val="22"/>
        </w:rPr>
        <w:t>年</w:t>
      </w:r>
      <w:r w:rsidR="007227E2">
        <w:rPr>
          <w:rFonts w:ascii="ＭＳ 明朝" w:hAnsi="ＭＳ 明朝" w:hint="eastAsia"/>
          <w:sz w:val="22"/>
          <w:szCs w:val="22"/>
        </w:rPr>
        <w:t>９</w:t>
      </w:r>
      <w:r w:rsidR="00DE6C4E" w:rsidRPr="004E76CF">
        <w:rPr>
          <w:rFonts w:ascii="ＭＳ 明朝" w:hAnsi="ＭＳ 明朝" w:hint="eastAsia"/>
          <w:sz w:val="22"/>
          <w:szCs w:val="22"/>
        </w:rPr>
        <w:t>月</w:t>
      </w:r>
      <w:r w:rsidR="00B35951">
        <w:rPr>
          <w:rFonts w:ascii="ＭＳ 明朝" w:hAnsi="ＭＳ 明朝" w:hint="eastAsia"/>
          <w:sz w:val="22"/>
          <w:szCs w:val="22"/>
        </w:rPr>
        <w:t>11</w:t>
      </w:r>
      <w:r w:rsidR="00DE6C4E" w:rsidRPr="004E76CF">
        <w:rPr>
          <w:rFonts w:ascii="ＭＳ 明朝" w:hAnsi="ＭＳ 明朝" w:hint="eastAsia"/>
          <w:sz w:val="22"/>
          <w:szCs w:val="22"/>
        </w:rPr>
        <w:t>日</w:t>
      </w:r>
      <w:r w:rsidR="0048788E">
        <w:rPr>
          <w:rFonts w:ascii="ＭＳ 明朝" w:hAnsi="ＭＳ 明朝" w:hint="eastAsia"/>
          <w:sz w:val="22"/>
          <w:szCs w:val="22"/>
        </w:rPr>
        <w:t>（</w:t>
      </w:r>
      <w:r w:rsidR="00B35951">
        <w:rPr>
          <w:rFonts w:ascii="ＭＳ 明朝" w:hAnsi="ＭＳ 明朝" w:hint="eastAsia"/>
          <w:sz w:val="22"/>
          <w:szCs w:val="22"/>
        </w:rPr>
        <w:t>木</w:t>
      </w:r>
      <w:r w:rsidR="0048788E">
        <w:rPr>
          <w:rFonts w:ascii="ＭＳ 明朝" w:hAnsi="ＭＳ 明朝" w:hint="eastAsia"/>
          <w:sz w:val="22"/>
          <w:szCs w:val="22"/>
        </w:rPr>
        <w:t>）</w:t>
      </w:r>
    </w:p>
    <w:p w14:paraId="77A46DCD" w14:textId="1FCC0934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2DDE903A" w14:textId="77777777" w:rsidR="0035540A" w:rsidRDefault="0035540A" w:rsidP="0035540A">
      <w:pPr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４　受講者及び勤務先等</w:t>
      </w:r>
    </w:p>
    <w:p w14:paraId="652F951D" w14:textId="77777777" w:rsidR="0035540A" w:rsidRDefault="0035540A" w:rsidP="0035540A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bookmarkStart w:id="0" w:name="_Hlk170998573"/>
      <w:bookmarkStart w:id="1" w:name="_Hlk170999297"/>
      <w:r w:rsidRPr="00D74607">
        <w:rPr>
          <w:rFonts w:ascii="ＭＳ 明朝" w:hAnsi="ＭＳ 明朝" w:hint="eastAsia"/>
          <w:sz w:val="22"/>
          <w:szCs w:val="22"/>
        </w:rPr>
        <w:t>受講者の勤務先</w:t>
      </w:r>
      <w:r>
        <w:rPr>
          <w:rFonts w:ascii="ＭＳ 明朝" w:hAnsi="ＭＳ 明朝" w:hint="eastAsia"/>
          <w:sz w:val="22"/>
          <w:szCs w:val="22"/>
        </w:rPr>
        <w:t>：</w:t>
      </w:r>
      <w:r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D785B9D" w14:textId="77777777" w:rsidR="0035540A" w:rsidRPr="00D74607" w:rsidRDefault="0035540A" w:rsidP="0035540A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受講者の</w:t>
      </w:r>
      <w:r w:rsidRPr="00D74607">
        <w:rPr>
          <w:rFonts w:ascii="ＭＳ 明朝" w:hAnsi="ＭＳ 明朝"/>
          <w:sz w:val="22"/>
          <w:szCs w:val="22"/>
        </w:rPr>
        <w:t xml:space="preserve"> </w:t>
      </w:r>
      <w:r w:rsidRPr="00D74607">
        <w:rPr>
          <w:rFonts w:ascii="ＭＳ 明朝" w:hAnsi="ＭＳ 明朝" w:hint="eastAsia"/>
          <w:sz w:val="22"/>
          <w:szCs w:val="22"/>
        </w:rPr>
        <w:t>職・氏名</w:t>
      </w:r>
      <w:r>
        <w:rPr>
          <w:rFonts w:ascii="ＭＳ 明朝" w:hAnsi="ＭＳ 明朝" w:hint="eastAsia"/>
          <w:sz w:val="22"/>
          <w:szCs w:val="22"/>
        </w:rPr>
        <w:t>：</w:t>
      </w:r>
      <w:r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3D5F8D52" w14:textId="77777777" w:rsidR="0035540A" w:rsidRPr="008403CD" w:rsidRDefault="0035540A" w:rsidP="0035540A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連絡先</w:t>
      </w:r>
      <w:r w:rsidRPr="00D74607">
        <w:rPr>
          <w:rFonts w:ascii="ＭＳ 明朝" w:hAnsi="ＭＳ 明朝" w:hint="eastAsia"/>
          <w:kern w:val="0"/>
          <w:sz w:val="22"/>
          <w:szCs w:val="22"/>
        </w:rPr>
        <w:t>：電話番号</w:t>
      </w:r>
      <w:bookmarkStart w:id="2" w:name="_Hlk170999708"/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（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）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D7460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bookmarkEnd w:id="2"/>
    </w:p>
    <w:p w14:paraId="15BD633A" w14:textId="77777777" w:rsidR="0035540A" w:rsidRPr="008403CD" w:rsidRDefault="0035540A" w:rsidP="0035540A">
      <w:pPr>
        <w:ind w:firstLineChars="750" w:firstLine="1776"/>
        <w:rPr>
          <w:rFonts w:ascii="ＭＳ 明朝" w:hAnsi="ＭＳ 明朝"/>
          <w:sz w:val="22"/>
          <w:szCs w:val="22"/>
        </w:rPr>
      </w:pPr>
      <w:r w:rsidRPr="008403CD">
        <w:rPr>
          <w:rFonts w:ascii="ＭＳ 明朝" w:hAnsi="ＭＳ 明朝" w:hint="eastAsia"/>
          <w:sz w:val="22"/>
          <w:szCs w:val="22"/>
        </w:rPr>
        <w:t>メールアドレス</w:t>
      </w:r>
      <w:bookmarkEnd w:id="0"/>
      <w:r w:rsidRPr="008403C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8403CD">
        <w:rPr>
          <w:rFonts w:ascii="ＭＳ 明朝" w:hAnsi="ＭＳ 明朝"/>
          <w:sz w:val="22"/>
          <w:szCs w:val="22"/>
          <w:u w:val="single"/>
        </w:rPr>
        <w:t xml:space="preserve"> </w:t>
      </w:r>
    </w:p>
    <w:bookmarkEnd w:id="1"/>
    <w:p w14:paraId="10C916F7" w14:textId="41AB187E" w:rsidR="0035540A" w:rsidRDefault="0035540A" w:rsidP="0035540A">
      <w:pPr>
        <w:spacing w:line="400" w:lineRule="exact"/>
        <w:rPr>
          <w:rFonts w:ascii="ＭＳ 明朝" w:hAnsi="ＭＳ 明朝"/>
          <w:sz w:val="22"/>
          <w:szCs w:val="22"/>
        </w:rPr>
      </w:pPr>
      <w:r w:rsidRPr="00C41B3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46721" wp14:editId="48D46F42">
                <wp:simplePos x="0" y="0"/>
                <wp:positionH relativeFrom="column">
                  <wp:posOffset>52070</wp:posOffset>
                </wp:positionH>
                <wp:positionV relativeFrom="paragraph">
                  <wp:posOffset>290195</wp:posOffset>
                </wp:positionV>
                <wp:extent cx="5715000" cy="1638300"/>
                <wp:effectExtent l="0" t="0" r="19050" b="19050"/>
                <wp:wrapNone/>
                <wp:docPr id="370021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07796" w14:textId="77777777" w:rsidR="0035540A" w:rsidRPr="00DE5E67" w:rsidRDefault="0035540A" w:rsidP="0035540A">
                            <w:pPr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当センターからのメールによる各種案内についてチェックをお願いします（複数可）</w:t>
                            </w:r>
                          </w:p>
                          <w:p w14:paraId="77C88E6E" w14:textId="77777777" w:rsidR="0035540A" w:rsidRPr="00DE5E67" w:rsidRDefault="0035540A" w:rsidP="0035540A">
                            <w:pPr>
                              <w:ind w:firstLineChars="100" w:firstLine="227"/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□　受講者のアドレス宛に希望する。</w:t>
                            </w:r>
                          </w:p>
                          <w:p w14:paraId="640D031A" w14:textId="77777777" w:rsidR="0035540A" w:rsidRPr="00DE5E67" w:rsidRDefault="0035540A" w:rsidP="0035540A">
                            <w:pPr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 xml:space="preserve">　□　次のアドレス宛に希望する。</w:t>
                            </w:r>
                          </w:p>
                          <w:p w14:paraId="623CE112" w14:textId="77777777" w:rsidR="0035540A" w:rsidRPr="00DE5E67" w:rsidRDefault="0035540A" w:rsidP="0035540A">
                            <w:pPr>
                              <w:ind w:firstLineChars="300" w:firstLine="680"/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Mail</w:t>
                            </w: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＿＿＿＿＿＿＿＿＿＿＿＿＿</w:t>
                            </w:r>
                          </w:p>
                          <w:p w14:paraId="54936D91" w14:textId="77777777" w:rsidR="0035540A" w:rsidRPr="0081729D" w:rsidRDefault="0035540A" w:rsidP="0035540A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81729D">
                              <w:rPr>
                                <w:rFonts w:hint="eastAsia"/>
                                <w:szCs w:val="21"/>
                              </w:rPr>
                              <w:t>メールによる案内送付を希望しない。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46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22.85pt;width:450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">
                <v:textbox>
                  <w:txbxContent>
                    <w:p w14:paraId="29107796" w14:textId="77777777" w:rsidR="0035540A" w:rsidRPr="00DE5E67" w:rsidRDefault="0035540A" w:rsidP="0035540A">
                      <w:pPr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当センターからのメールによる各種案内についてチェックをお願いします（</w:t>
                      </w:r>
                      <w:r w:rsidRPr="00DE5E67">
                        <w:rPr>
                          <w:rFonts w:hint="eastAsia"/>
                          <w:szCs w:val="21"/>
                        </w:rPr>
                        <w:t>複数可）</w:t>
                      </w:r>
                    </w:p>
                    <w:p w14:paraId="77C88E6E" w14:textId="77777777" w:rsidR="0035540A" w:rsidRPr="00DE5E67" w:rsidRDefault="0035540A" w:rsidP="0035540A">
                      <w:pPr>
                        <w:ind w:firstLineChars="100" w:firstLine="227"/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□　受講者のアドレス宛に希望する。</w:t>
                      </w:r>
                    </w:p>
                    <w:p w14:paraId="640D031A" w14:textId="77777777" w:rsidR="0035540A" w:rsidRPr="00DE5E67" w:rsidRDefault="0035540A" w:rsidP="0035540A">
                      <w:pPr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 xml:space="preserve">　□　次のアドレス宛に希望する。</w:t>
                      </w:r>
                    </w:p>
                    <w:p w14:paraId="623CE112" w14:textId="77777777" w:rsidR="0035540A" w:rsidRPr="00DE5E67" w:rsidRDefault="0035540A" w:rsidP="0035540A">
                      <w:pPr>
                        <w:ind w:firstLineChars="300" w:firstLine="680"/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Mail</w:t>
                      </w:r>
                      <w:r w:rsidRPr="00DE5E67">
                        <w:rPr>
                          <w:rFonts w:hint="eastAsia"/>
                          <w:szCs w:val="21"/>
                        </w:rPr>
                        <w:t>＿＿＿＿＿＿＿＿＿＿＿＿＿</w:t>
                      </w:r>
                    </w:p>
                    <w:p w14:paraId="54936D91" w14:textId="77777777" w:rsidR="0035540A" w:rsidRPr="0081729D" w:rsidRDefault="0035540A" w:rsidP="0035540A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szCs w:val="21"/>
                        </w:rPr>
                      </w:pPr>
                      <w:r w:rsidRPr="0081729D">
                        <w:rPr>
                          <w:rFonts w:hint="eastAsia"/>
                          <w:szCs w:val="21"/>
                        </w:rPr>
                        <w:t>メールによる案内送付を希望しない。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540A" w:rsidSect="00581B26">
      <w:headerReference w:type="default" r:id="rId7"/>
      <w:footerReference w:type="even" r:id="rId8"/>
      <w:pgSz w:w="11906" w:h="16838" w:code="9"/>
      <w:pgMar w:top="1134" w:right="1134" w:bottom="851" w:left="1247" w:header="851" w:footer="992" w:gutter="0"/>
      <w:pgNumType w:start="8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02CC" w14:textId="77777777" w:rsidR="00BA1874" w:rsidRDefault="00BA1874">
      <w:r>
        <w:separator/>
      </w:r>
    </w:p>
  </w:endnote>
  <w:endnote w:type="continuationSeparator" w:id="0">
    <w:p w14:paraId="2F319825" w14:textId="77777777" w:rsidR="00BA1874" w:rsidRDefault="00BA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4038" w14:textId="77777777" w:rsidR="000F596A" w:rsidRDefault="000F59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7C01">
      <w:rPr>
        <w:rStyle w:val="a6"/>
        <w:noProof/>
      </w:rPr>
      <w:t>9</w:t>
    </w:r>
    <w:r>
      <w:rPr>
        <w:rStyle w:val="a6"/>
      </w:rPr>
      <w:fldChar w:fldCharType="end"/>
    </w:r>
  </w:p>
  <w:p w14:paraId="57E97963" w14:textId="77777777" w:rsidR="000F596A" w:rsidRDefault="000F5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7810" w14:textId="77777777" w:rsidR="00BA1874" w:rsidRDefault="00BA1874">
      <w:r>
        <w:separator/>
      </w:r>
    </w:p>
  </w:footnote>
  <w:footnote w:type="continuationSeparator" w:id="0">
    <w:p w14:paraId="2945D56A" w14:textId="77777777" w:rsidR="00BA1874" w:rsidRDefault="00BA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D9F" w14:textId="77777777" w:rsidR="00880076" w:rsidRDefault="00880076">
    <w:pPr>
      <w:pStyle w:val="a4"/>
    </w:pPr>
    <w:r w:rsidRPr="00880076">
      <w:rPr>
        <w:rFonts w:hint="eastAsia"/>
      </w:rPr>
      <w:t>様式第７号（第</w:t>
    </w:r>
    <w:r w:rsidRPr="00880076">
      <w:rPr>
        <w:rFonts w:hint="eastAsia"/>
      </w:rPr>
      <w:t>26</w:t>
    </w:r>
    <w:r w:rsidRPr="00880076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2483"/>
    <w:multiLevelType w:val="singleLevel"/>
    <w:tmpl w:val="F49E1AEC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" w15:restartNumberingAfterBreak="0">
    <w:nsid w:val="206E53EB"/>
    <w:multiLevelType w:val="singleLevel"/>
    <w:tmpl w:val="3AAE9558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2" w15:restartNumberingAfterBreak="0">
    <w:nsid w:val="2AA5448D"/>
    <w:multiLevelType w:val="hybridMultilevel"/>
    <w:tmpl w:val="9E14F3B6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3" w15:restartNumberingAfterBreak="0">
    <w:nsid w:val="3B8E7E49"/>
    <w:multiLevelType w:val="singleLevel"/>
    <w:tmpl w:val="F20AF31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408B4BCF"/>
    <w:multiLevelType w:val="hybridMultilevel"/>
    <w:tmpl w:val="76E83E42"/>
    <w:lvl w:ilvl="0" w:tplc="19A4F6A4">
      <w:start w:val="3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5" w15:restartNumberingAfterBreak="0">
    <w:nsid w:val="4B320C0A"/>
    <w:multiLevelType w:val="singleLevel"/>
    <w:tmpl w:val="2A7C56A6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6" w15:restartNumberingAfterBreak="0">
    <w:nsid w:val="51A32E87"/>
    <w:multiLevelType w:val="hybridMultilevel"/>
    <w:tmpl w:val="9E14F3B6"/>
    <w:lvl w:ilvl="0" w:tplc="48C2CFF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7" w15:restartNumberingAfterBreak="0">
    <w:nsid w:val="52444E9E"/>
    <w:multiLevelType w:val="hybridMultilevel"/>
    <w:tmpl w:val="6076F1F6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8" w15:restartNumberingAfterBreak="0">
    <w:nsid w:val="5B25515C"/>
    <w:multiLevelType w:val="singleLevel"/>
    <w:tmpl w:val="1EB8DB46"/>
    <w:lvl w:ilvl="0">
      <w:start w:val="12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9" w15:restartNumberingAfterBreak="0">
    <w:nsid w:val="68401E21"/>
    <w:multiLevelType w:val="singleLevel"/>
    <w:tmpl w:val="08D8A30E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0" w15:restartNumberingAfterBreak="0">
    <w:nsid w:val="6B0F607C"/>
    <w:multiLevelType w:val="singleLevel"/>
    <w:tmpl w:val="7F30BDC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74535F80"/>
    <w:multiLevelType w:val="singleLevel"/>
    <w:tmpl w:val="174E6D02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2" w15:restartNumberingAfterBreak="0">
    <w:nsid w:val="754F35EE"/>
    <w:multiLevelType w:val="singleLevel"/>
    <w:tmpl w:val="5002AAE0"/>
    <w:lvl w:ilvl="0">
      <w:start w:val="1"/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76492C63"/>
    <w:multiLevelType w:val="singleLevel"/>
    <w:tmpl w:val="2876AC3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DDE77A7"/>
    <w:multiLevelType w:val="singleLevel"/>
    <w:tmpl w:val="080617F2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num w:numId="1" w16cid:durableId="1729765932">
    <w:abstractNumId w:val="13"/>
  </w:num>
  <w:num w:numId="2" w16cid:durableId="815608424">
    <w:abstractNumId w:val="3"/>
  </w:num>
  <w:num w:numId="3" w16cid:durableId="799810465">
    <w:abstractNumId w:val="11"/>
  </w:num>
  <w:num w:numId="4" w16cid:durableId="862131486">
    <w:abstractNumId w:val="0"/>
  </w:num>
  <w:num w:numId="5" w16cid:durableId="230433210">
    <w:abstractNumId w:val="1"/>
  </w:num>
  <w:num w:numId="6" w16cid:durableId="268514765">
    <w:abstractNumId w:val="10"/>
  </w:num>
  <w:num w:numId="7" w16cid:durableId="566107074">
    <w:abstractNumId w:val="12"/>
  </w:num>
  <w:num w:numId="8" w16cid:durableId="242178896">
    <w:abstractNumId w:val="9"/>
  </w:num>
  <w:num w:numId="9" w16cid:durableId="1798718926">
    <w:abstractNumId w:val="14"/>
  </w:num>
  <w:num w:numId="10" w16cid:durableId="289946463">
    <w:abstractNumId w:val="5"/>
  </w:num>
  <w:num w:numId="11" w16cid:durableId="172578055">
    <w:abstractNumId w:val="8"/>
  </w:num>
  <w:num w:numId="12" w16cid:durableId="1927423718">
    <w:abstractNumId w:val="4"/>
  </w:num>
  <w:num w:numId="13" w16cid:durableId="1978605543">
    <w:abstractNumId w:val="6"/>
  </w:num>
  <w:num w:numId="14" w16cid:durableId="1211460296">
    <w:abstractNumId w:val="7"/>
  </w:num>
  <w:num w:numId="15" w16cid:durableId="8496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F1"/>
    <w:rsid w:val="000B120E"/>
    <w:rsid w:val="000B69B4"/>
    <w:rsid w:val="000F596A"/>
    <w:rsid w:val="001366A2"/>
    <w:rsid w:val="00156D65"/>
    <w:rsid w:val="001723CE"/>
    <w:rsid w:val="001A3804"/>
    <w:rsid w:val="001C2CF1"/>
    <w:rsid w:val="001F26CF"/>
    <w:rsid w:val="002269D4"/>
    <w:rsid w:val="00242D3C"/>
    <w:rsid w:val="00244F9D"/>
    <w:rsid w:val="002E7C01"/>
    <w:rsid w:val="003177E9"/>
    <w:rsid w:val="0035540A"/>
    <w:rsid w:val="003A597E"/>
    <w:rsid w:val="003A6D40"/>
    <w:rsid w:val="0048788E"/>
    <w:rsid w:val="004E76CF"/>
    <w:rsid w:val="004E7F03"/>
    <w:rsid w:val="00522E0D"/>
    <w:rsid w:val="00581B26"/>
    <w:rsid w:val="00595825"/>
    <w:rsid w:val="005E3800"/>
    <w:rsid w:val="00625D58"/>
    <w:rsid w:val="00680CEC"/>
    <w:rsid w:val="007227E2"/>
    <w:rsid w:val="00740F14"/>
    <w:rsid w:val="00776EEE"/>
    <w:rsid w:val="007E5B7E"/>
    <w:rsid w:val="00816934"/>
    <w:rsid w:val="00880076"/>
    <w:rsid w:val="00997A45"/>
    <w:rsid w:val="009A33B3"/>
    <w:rsid w:val="00A32078"/>
    <w:rsid w:val="00A7241F"/>
    <w:rsid w:val="00A84272"/>
    <w:rsid w:val="00AA4EA8"/>
    <w:rsid w:val="00B2183E"/>
    <w:rsid w:val="00B35951"/>
    <w:rsid w:val="00B560DC"/>
    <w:rsid w:val="00BA1874"/>
    <w:rsid w:val="00BB2F20"/>
    <w:rsid w:val="00C20800"/>
    <w:rsid w:val="00C52F3B"/>
    <w:rsid w:val="00CA224B"/>
    <w:rsid w:val="00D5182F"/>
    <w:rsid w:val="00DC08AA"/>
    <w:rsid w:val="00DE6C4E"/>
    <w:rsid w:val="00DF2EAD"/>
    <w:rsid w:val="00E04F2E"/>
    <w:rsid w:val="00E116F9"/>
    <w:rsid w:val="00E76288"/>
    <w:rsid w:val="00EE5D7A"/>
    <w:rsid w:val="00F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4E36473"/>
  <w15:docId w15:val="{58211B5F-9DA1-4E88-AE83-77946E6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6" w:hanging="226"/>
    </w:pPr>
  </w:style>
  <w:style w:type="paragraph" w:styleId="2">
    <w:name w:val="Body Text Indent 2"/>
    <w:basedOn w:val="a"/>
    <w:semiHidden/>
    <w:pPr>
      <w:ind w:left="904" w:hanging="904"/>
    </w:pPr>
  </w:style>
  <w:style w:type="paragraph" w:styleId="3">
    <w:name w:val="Body Text Indent 3"/>
    <w:basedOn w:val="a"/>
    <w:semiHidden/>
    <w:pPr>
      <w:ind w:left="678" w:hanging="67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4E76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76C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A4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広島県産業流動研究員受け入れ要綱</vt:lpstr>
      <vt:lpstr>広島県産業流動研究員受け入れ要綱</vt:lpstr>
    </vt:vector>
  </TitlesOfParts>
  <Company>広島県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広島県産業流動研究員受け入れ要綱</dc:title>
  <dc:creator>広島県</dc:creator>
  <cp:lastModifiedBy>柳川 建</cp:lastModifiedBy>
  <cp:revision>12</cp:revision>
  <cp:lastPrinted>2023-06-23T07:21:00Z</cp:lastPrinted>
  <dcterms:created xsi:type="dcterms:W3CDTF">2023-05-25T05:14:00Z</dcterms:created>
  <dcterms:modified xsi:type="dcterms:W3CDTF">2025-07-02T04:26:00Z</dcterms:modified>
</cp:coreProperties>
</file>