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4A11ADA0" w:rsidR="0006451A" w:rsidRPr="00002002" w:rsidRDefault="00EA77D0" w:rsidP="00EA77D0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4B4BCADA" w14:textId="77777777" w:rsidR="00114818" w:rsidRPr="00002002" w:rsidRDefault="00114818" w:rsidP="00114818">
      <w:pPr>
        <w:pStyle w:val="a3"/>
        <w:ind w:leftChars="-1" w:left="-2" w:firstLineChars="100" w:firstLine="240"/>
        <w:rPr>
          <w:lang w:eastAsia="ja-JP"/>
        </w:rPr>
      </w:pPr>
      <w:bookmarkStart w:id="0" w:name="別記２"/>
      <w:bookmarkEnd w:id="0"/>
      <w:r w:rsidRPr="00002002">
        <w:rPr>
          <w:lang w:eastAsia="ja-JP"/>
        </w:rPr>
        <w:t>以下のとおり就農しましたので</w:t>
      </w: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114818" w:rsidRPr="00002002" w14:paraId="7221D58E" w14:textId="77777777" w:rsidTr="00A25CAD">
        <w:trPr>
          <w:trHeight w:val="674"/>
        </w:trPr>
        <w:tc>
          <w:tcPr>
            <w:tcW w:w="2121" w:type="dxa"/>
          </w:tcPr>
          <w:p w14:paraId="35B1F7BF" w14:textId="77777777" w:rsidR="00114818" w:rsidRPr="00002002" w:rsidRDefault="00114818" w:rsidP="00A25CAD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077A191B" w14:textId="77777777" w:rsidR="00114818" w:rsidRPr="00002002" w:rsidRDefault="00114818" w:rsidP="00A25CAD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14818" w:rsidRPr="00002002" w14:paraId="1AEE9C59" w14:textId="77777777" w:rsidTr="00A25CAD">
        <w:trPr>
          <w:trHeight w:val="698"/>
        </w:trPr>
        <w:tc>
          <w:tcPr>
            <w:tcW w:w="2121" w:type="dxa"/>
            <w:vAlign w:val="center"/>
          </w:tcPr>
          <w:p w14:paraId="170AA3FF" w14:textId="77777777" w:rsidR="00114818" w:rsidRPr="00002002" w:rsidRDefault="00114818" w:rsidP="00A25CAD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0E422769" w14:textId="77777777" w:rsidR="00114818" w:rsidRPr="00002002" w:rsidRDefault="00114818" w:rsidP="00A25CAD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14818" w:rsidRPr="00002002" w14:paraId="79344733" w14:textId="77777777" w:rsidTr="00A25CAD">
        <w:trPr>
          <w:trHeight w:val="3299"/>
        </w:trPr>
        <w:tc>
          <w:tcPr>
            <w:tcW w:w="2121" w:type="dxa"/>
            <w:vAlign w:val="center"/>
          </w:tcPr>
          <w:p w14:paraId="4EF0B475" w14:textId="77777777" w:rsidR="00114818" w:rsidRPr="00002002" w:rsidRDefault="00114818" w:rsidP="00A25CAD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0347DA34" w14:textId="77777777" w:rsidR="00114818" w:rsidRPr="00002002" w:rsidRDefault="00114818" w:rsidP="00A25CAD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768AAD5E" w14:textId="77777777" w:rsidR="00114818" w:rsidRPr="00002002" w:rsidRDefault="00114818" w:rsidP="00A25CAD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4129DCFF" w14:textId="77777777" w:rsidR="00114818" w:rsidRPr="00002002" w:rsidRDefault="00114818" w:rsidP="00A25CAD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81DC5" wp14:editId="061B02C9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CD4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margin-left:71.1pt;margin-top:14.95pt;width:270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biGQIAABEEAAAOAAAAZHJzL2Uyb0RvYy54bWysU9tu2zAMfR+wfxD0vjj3JkacokjXYUC3&#10;Fej2AYwsx1plUaOUONnXj1YuS7e3YX4QSFM8JA+PFrf7xoqdpmDQFXLQ60uhncLSuE0hv319eDeT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7E0FF820" w14:textId="77777777" w:rsidR="00114818" w:rsidRPr="00002002" w:rsidRDefault="00114818" w:rsidP="00A25CAD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5AEED7E" w14:textId="77777777" w:rsidR="00114818" w:rsidRPr="00002002" w:rsidRDefault="00114818" w:rsidP="00A25CAD">
            <w:pPr>
              <w:pStyle w:val="TableParagraph"/>
              <w:rPr>
                <w:sz w:val="24"/>
                <w:lang w:eastAsia="ja-JP"/>
              </w:rPr>
            </w:pPr>
          </w:p>
          <w:p w14:paraId="62D9DD01" w14:textId="77777777" w:rsidR="00114818" w:rsidRPr="00002002" w:rsidRDefault="00114818" w:rsidP="00A25CAD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681EE" wp14:editId="0CF3680C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D52A7" id="大かっこ 21" o:spid="_x0000_s1026" type="#_x0000_t185" style="position:absolute;margin-left:71.1pt;margin-top:14.75pt;width:271.4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I2GAIAABA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5B004E39" w14:textId="77777777" w:rsidR="00114818" w:rsidRPr="00002002" w:rsidRDefault="00114818" w:rsidP="00A25CAD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35C5B8E6" w14:textId="77777777" w:rsidR="00114818" w:rsidRPr="00002002" w:rsidRDefault="00114818" w:rsidP="00A25CAD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7D53215F" w14:textId="77777777" w:rsidR="00114818" w:rsidRPr="00002002" w:rsidRDefault="00114818" w:rsidP="00A25CAD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Pr="00002002">
              <w:rPr>
                <w:rFonts w:hint="eastAsia"/>
                <w:sz w:val="24"/>
                <w:lang w:eastAsia="ja-JP"/>
              </w:rPr>
              <w:t>（共同）経営、又は新たな部門を開始する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114818" w:rsidRPr="00002002" w14:paraId="6710026E" w14:textId="77777777" w:rsidTr="00A25CAD">
        <w:trPr>
          <w:trHeight w:val="688"/>
        </w:trPr>
        <w:tc>
          <w:tcPr>
            <w:tcW w:w="2121" w:type="dxa"/>
            <w:vAlign w:val="center"/>
          </w:tcPr>
          <w:p w14:paraId="659C5BF2" w14:textId="77777777" w:rsidR="00114818" w:rsidRPr="00002002" w:rsidRDefault="00114818" w:rsidP="00A25CAD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3A804CD3" w14:textId="77777777" w:rsidR="00114818" w:rsidRPr="00002002" w:rsidRDefault="00114818" w:rsidP="00A25CAD">
            <w:pPr>
              <w:pStyle w:val="TableParagraph"/>
              <w:rPr>
                <w:rFonts w:ascii="Times New Roman"/>
              </w:rPr>
            </w:pPr>
          </w:p>
        </w:tc>
      </w:tr>
      <w:tr w:rsidR="00114818" w:rsidRPr="00002002" w14:paraId="1E08FBA4" w14:textId="77777777" w:rsidTr="00A25CAD">
        <w:trPr>
          <w:trHeight w:val="650"/>
        </w:trPr>
        <w:tc>
          <w:tcPr>
            <w:tcW w:w="2121" w:type="dxa"/>
            <w:vMerge w:val="restart"/>
            <w:vAlign w:val="center"/>
          </w:tcPr>
          <w:p w14:paraId="6C3A369C" w14:textId="77777777" w:rsidR="00114818" w:rsidRPr="00002002" w:rsidRDefault="00114818" w:rsidP="00A25CAD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104DFA28" w14:textId="77777777" w:rsidR="00114818" w:rsidRPr="00002002" w:rsidRDefault="00114818" w:rsidP="00A25CAD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1A829132" w14:textId="77777777" w:rsidR="00114818" w:rsidRPr="00002002" w:rsidRDefault="00114818" w:rsidP="00A25CAD">
            <w:pPr>
              <w:pStyle w:val="TableParagraph"/>
              <w:rPr>
                <w:rFonts w:ascii="Times New Roman"/>
              </w:rPr>
            </w:pPr>
          </w:p>
        </w:tc>
      </w:tr>
      <w:tr w:rsidR="00114818" w:rsidRPr="00002002" w14:paraId="42CBA277" w14:textId="77777777" w:rsidTr="00A25CAD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59AA7933" w14:textId="77777777" w:rsidR="00114818" w:rsidRPr="00002002" w:rsidRDefault="00114818" w:rsidP="00A25CAD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7BF88353" w14:textId="77777777" w:rsidR="00114818" w:rsidRPr="00002002" w:rsidRDefault="00114818" w:rsidP="00A25CAD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07D2F347" w14:textId="77777777" w:rsidR="00114818" w:rsidRPr="00002002" w:rsidRDefault="00114818" w:rsidP="00A25CAD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114818" w:rsidRPr="00002002" w14:paraId="1F5DC64E" w14:textId="77777777" w:rsidTr="00A25CAD">
        <w:trPr>
          <w:trHeight w:val="510"/>
        </w:trPr>
        <w:tc>
          <w:tcPr>
            <w:tcW w:w="2121" w:type="dxa"/>
            <w:vAlign w:val="center"/>
          </w:tcPr>
          <w:p w14:paraId="19248780" w14:textId="77777777" w:rsidR="00114818" w:rsidRPr="00002002" w:rsidRDefault="00114818" w:rsidP="00A25CAD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96EEBEE" w14:textId="77777777" w:rsidR="00114818" w:rsidRPr="00002002" w:rsidRDefault="00114818" w:rsidP="00A25CAD">
            <w:pPr>
              <w:pStyle w:val="TableParagraph"/>
              <w:rPr>
                <w:rFonts w:ascii="Times New Roman"/>
              </w:rPr>
            </w:pPr>
          </w:p>
        </w:tc>
      </w:tr>
      <w:tr w:rsidR="00114818" w:rsidRPr="00002002" w14:paraId="44B095C9" w14:textId="77777777" w:rsidTr="00A25CAD">
        <w:trPr>
          <w:trHeight w:val="594"/>
        </w:trPr>
        <w:tc>
          <w:tcPr>
            <w:tcW w:w="2121" w:type="dxa"/>
            <w:vAlign w:val="center"/>
          </w:tcPr>
          <w:p w14:paraId="6B8D64B1" w14:textId="77777777" w:rsidR="00114818" w:rsidRPr="00002002" w:rsidRDefault="00114818" w:rsidP="00A25CAD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経営開始支援資金</w:t>
            </w:r>
            <w:r w:rsidRPr="00002002">
              <w:rPr>
                <w:sz w:val="24"/>
                <w:lang w:eastAsia="ja-JP"/>
              </w:rPr>
              <w:t>の受給</w:t>
            </w:r>
            <w:r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2A5CC9A5" w14:textId="77777777" w:rsidR="00114818" w:rsidRPr="00002002" w:rsidRDefault="00114818" w:rsidP="00A25CAD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  <w:tr w:rsidR="00114818" w:rsidRPr="00002002" w14:paraId="6DE7EF65" w14:textId="77777777" w:rsidTr="00A25CAD">
        <w:trPr>
          <w:trHeight w:val="630"/>
        </w:trPr>
        <w:tc>
          <w:tcPr>
            <w:tcW w:w="2121" w:type="dxa"/>
            <w:vAlign w:val="center"/>
          </w:tcPr>
          <w:p w14:paraId="456F0780" w14:textId="77777777" w:rsidR="00114818" w:rsidRPr="00002002" w:rsidRDefault="00114818" w:rsidP="00A25CAD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361E46">
              <w:rPr>
                <w:rFonts w:hint="eastAsia"/>
                <w:sz w:val="24"/>
                <w:lang w:eastAsia="ja-JP"/>
              </w:rPr>
              <w:t>雇用就農資金又は</w:t>
            </w:r>
            <w:r w:rsidRPr="00361E46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  <w:u w:val="single"/>
                <w:lang w:eastAsia="ja-JP"/>
              </w:rPr>
              <w:t>雇用就農緊急支援資金</w:t>
            </w:r>
            <w:r w:rsidRPr="00361E46">
              <w:rPr>
                <w:sz w:val="24"/>
                <w:lang w:eastAsia="ja-JP"/>
              </w:rPr>
              <w:t>の活用</w:t>
            </w:r>
            <w:r w:rsidRPr="00DF2C0C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4F7F9E47" w14:textId="77777777" w:rsidR="00114818" w:rsidRPr="00002002" w:rsidRDefault="00114818" w:rsidP="00A25CAD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</w:tbl>
    <w:p w14:paraId="75D7DB37" w14:textId="77777777" w:rsidR="00114818" w:rsidRPr="00002002" w:rsidRDefault="00114818" w:rsidP="00114818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Pr="00002002">
        <w:rPr>
          <w:rFonts w:hint="eastAsia"/>
          <w:szCs w:val="20"/>
          <w:lang w:eastAsia="ja-JP"/>
        </w:rPr>
        <w:t>当該農業経営を</w:t>
      </w:r>
      <w:r w:rsidRPr="00002002">
        <w:rPr>
          <w:szCs w:val="20"/>
          <w:lang w:eastAsia="ja-JP"/>
        </w:rPr>
        <w:t>継承</w:t>
      </w:r>
      <w:r w:rsidRPr="00002002">
        <w:rPr>
          <w:rFonts w:hint="eastAsia"/>
          <w:szCs w:val="20"/>
          <w:lang w:eastAsia="ja-JP"/>
        </w:rPr>
        <w:t>する、</w:t>
      </w:r>
      <w:r w:rsidRPr="00002002">
        <w:rPr>
          <w:szCs w:val="20"/>
          <w:lang w:eastAsia="ja-JP"/>
        </w:rPr>
        <w:t>法人の</w:t>
      </w:r>
      <w:r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Pr="00002002">
        <w:rPr>
          <w:rFonts w:hint="eastAsia"/>
          <w:lang w:eastAsia="ja-JP"/>
        </w:rPr>
        <w:t>又は</w:t>
      </w:r>
      <w:r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7501D1FA" w14:textId="77777777" w:rsidR="00114818" w:rsidRPr="00002002" w:rsidRDefault="00114818" w:rsidP="00114818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lastRenderedPageBreak/>
        <w:t>※１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1E14D8B" w14:textId="77777777" w:rsidR="00114818" w:rsidRPr="00002002" w:rsidRDefault="00114818" w:rsidP="00114818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1B68B2BA" w14:textId="77777777" w:rsidR="00114818" w:rsidRPr="00002002" w:rsidRDefault="00114818" w:rsidP="00114818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1A9D4C42" w14:textId="77777777" w:rsidR="00114818" w:rsidRPr="00002002" w:rsidRDefault="00114818" w:rsidP="00114818">
      <w:pPr>
        <w:rPr>
          <w:lang w:eastAsia="ja-JP"/>
        </w:rPr>
      </w:pPr>
    </w:p>
    <w:p w14:paraId="1F834CC8" w14:textId="77777777" w:rsidR="00114818" w:rsidRPr="00002002" w:rsidRDefault="00114818" w:rsidP="00114818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0B254F1B" w14:textId="77777777" w:rsidR="00114818" w:rsidRPr="00002002" w:rsidRDefault="00114818" w:rsidP="00114818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szCs w:val="20"/>
          <w:lang w:eastAsia="ja-JP"/>
        </w:rPr>
        <w:t>農地及び主要な農業機械・施設の一覧、農地</w:t>
      </w:r>
      <w:r w:rsidRPr="00002002">
        <w:rPr>
          <w:rFonts w:hint="eastAsia"/>
          <w:szCs w:val="20"/>
          <w:lang w:eastAsia="ja-JP"/>
        </w:rPr>
        <w:t>の権利設定の状況が確認できる書類、</w:t>
      </w:r>
      <w:r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Pr="00002002">
        <w:rPr>
          <w:szCs w:val="20"/>
          <w:lang w:eastAsia="ja-JP"/>
        </w:rPr>
        <w:t>通帳の写し（独立・自営就農の場合）</w:t>
      </w:r>
    </w:p>
    <w:p w14:paraId="315865FF" w14:textId="77777777" w:rsidR="00114818" w:rsidRPr="00002002" w:rsidRDefault="00114818" w:rsidP="00114818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274DC167" w14:textId="77777777" w:rsidR="00114818" w:rsidRPr="00002002" w:rsidRDefault="00114818" w:rsidP="00114818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7B04B99D" w14:textId="6D01571E" w:rsidR="0006451A" w:rsidRDefault="00114818" w:rsidP="00114818">
      <w:pPr>
        <w:pStyle w:val="a3"/>
        <w:ind w:leftChars="-1" w:left="-2" w:firstLineChars="100" w:firstLine="240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sectPr w:rsidR="0006451A" w:rsidSect="003C5742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765423244">
    <w:abstractNumId w:val="0"/>
  </w:num>
  <w:num w:numId="2" w16cid:durableId="738753155">
    <w:abstractNumId w:val="3"/>
  </w:num>
  <w:num w:numId="3" w16cid:durableId="1592473087">
    <w:abstractNumId w:val="8"/>
  </w:num>
  <w:num w:numId="4" w16cid:durableId="705910967">
    <w:abstractNumId w:val="7"/>
  </w:num>
  <w:num w:numId="5" w16cid:durableId="1101872388">
    <w:abstractNumId w:val="9"/>
  </w:num>
  <w:num w:numId="6" w16cid:durableId="641427047">
    <w:abstractNumId w:val="5"/>
  </w:num>
  <w:num w:numId="7" w16cid:durableId="1602764509">
    <w:abstractNumId w:val="11"/>
  </w:num>
  <w:num w:numId="8" w16cid:durableId="1487169382">
    <w:abstractNumId w:val="10"/>
  </w:num>
  <w:num w:numId="9" w16cid:durableId="1203513334">
    <w:abstractNumId w:val="4"/>
  </w:num>
  <w:num w:numId="10" w16cid:durableId="945238350">
    <w:abstractNumId w:val="1"/>
  </w:num>
  <w:num w:numId="11" w16cid:durableId="1126580234">
    <w:abstractNumId w:val="2"/>
  </w:num>
  <w:num w:numId="12" w16cid:durableId="1557814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64FD1"/>
    <w:rsid w:val="000833E2"/>
    <w:rsid w:val="00097B2A"/>
    <w:rsid w:val="000A3BCD"/>
    <w:rsid w:val="000A6795"/>
    <w:rsid w:val="000A6C08"/>
    <w:rsid w:val="000A7E4E"/>
    <w:rsid w:val="000B2307"/>
    <w:rsid w:val="000B2E52"/>
    <w:rsid w:val="000D6056"/>
    <w:rsid w:val="00101BCF"/>
    <w:rsid w:val="00114818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212C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8F5986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A77D0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4AB7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68900-8D0D-4B6E-A082-EEFA33642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4</cp:revision>
  <cp:lastPrinted>2022-03-24T07:18:00Z</cp:lastPrinted>
  <dcterms:created xsi:type="dcterms:W3CDTF">2024-06-26T07:54:00Z</dcterms:created>
  <dcterms:modified xsi:type="dcterms:W3CDTF">2025-07-01T08:31:00Z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