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r w:rsidRPr="00002002">
        <w:t>就農状況報告(親元就農)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4EF737B8" w:rsidR="0006451A" w:rsidRPr="00002002" w:rsidRDefault="008631F9" w:rsidP="008631F9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24C1A479" w14:textId="77777777" w:rsidR="00DF1AC5" w:rsidRPr="00002002" w:rsidRDefault="00DF1AC5" w:rsidP="00DF1AC5">
      <w:pPr>
        <w:pStyle w:val="a3"/>
        <w:spacing w:line="242" w:lineRule="auto"/>
        <w:ind w:left="21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第６の１の（７）の規定に基づき就農状況報告を提出します。</w:t>
      </w:r>
    </w:p>
    <w:p w14:paraId="33CF87C8" w14:textId="77777777" w:rsidR="00DF1AC5" w:rsidRPr="00002002" w:rsidRDefault="00DF1AC5" w:rsidP="00DF1AC5">
      <w:pPr>
        <w:pStyle w:val="a3"/>
        <w:rPr>
          <w:lang w:eastAsia="ja-JP"/>
        </w:rPr>
      </w:pPr>
    </w:p>
    <w:p w14:paraId="3B98C49F" w14:textId="77777777" w:rsidR="00DF1AC5" w:rsidRPr="00002002" w:rsidRDefault="00DF1AC5" w:rsidP="00DF1AC5">
      <w:pPr>
        <w:pStyle w:val="a3"/>
        <w:spacing w:before="10"/>
        <w:rPr>
          <w:lang w:eastAsia="ja-JP"/>
        </w:rPr>
      </w:pPr>
    </w:p>
    <w:p w14:paraId="6EBBCDBE" w14:textId="77777777" w:rsidR="00DF1AC5" w:rsidRPr="00002002" w:rsidRDefault="00DF1AC5" w:rsidP="00DF1AC5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DF1AC5" w:rsidRPr="00002002" w14:paraId="2183EC89" w14:textId="77777777" w:rsidTr="00A25CAD">
        <w:trPr>
          <w:trHeight w:val="417"/>
        </w:trPr>
        <w:tc>
          <w:tcPr>
            <w:tcW w:w="804" w:type="dxa"/>
          </w:tcPr>
          <w:p w14:paraId="35D0E4E4" w14:textId="77777777" w:rsidR="00DF1AC5" w:rsidRPr="00002002" w:rsidRDefault="00DF1AC5" w:rsidP="00A25C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9E9C3D7" w14:textId="77777777" w:rsidR="00DF1AC5" w:rsidRPr="00002002" w:rsidRDefault="00DF1AC5" w:rsidP="00A25CAD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080ACDC0" w14:textId="77777777" w:rsidR="00DF1AC5" w:rsidRPr="00002002" w:rsidRDefault="00DF1AC5" w:rsidP="00A25CAD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DF1AC5" w:rsidRPr="00002002" w14:paraId="70027601" w14:textId="77777777" w:rsidTr="00A25CAD">
        <w:trPr>
          <w:trHeight w:val="417"/>
        </w:trPr>
        <w:tc>
          <w:tcPr>
            <w:tcW w:w="804" w:type="dxa"/>
          </w:tcPr>
          <w:p w14:paraId="5D15F692" w14:textId="77777777" w:rsidR="00DF1AC5" w:rsidRPr="00002002" w:rsidRDefault="00DF1AC5" w:rsidP="00A25C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EA11EB9" w14:textId="77777777" w:rsidR="00DF1AC5" w:rsidRPr="00002002" w:rsidRDefault="00DF1AC5" w:rsidP="00A25CAD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76247752" w14:textId="77777777" w:rsidR="00DF1AC5" w:rsidRPr="00002002" w:rsidRDefault="00DF1AC5" w:rsidP="00A25CAD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2975EFE3" w14:textId="77777777" w:rsidR="00DF1AC5" w:rsidRPr="00002002" w:rsidRDefault="00DF1AC5" w:rsidP="00DF1AC5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69743BE7" w14:textId="77777777" w:rsidR="00DF1AC5" w:rsidRPr="00002002" w:rsidRDefault="00DF1AC5" w:rsidP="00DF1AC5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758A" wp14:editId="58C4ED6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DF1AC5" w14:paraId="1CE79055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464FC2D" w14:textId="77777777" w:rsidR="00DF1AC5" w:rsidRDefault="00DF1AC5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12B1593" w14:textId="77777777" w:rsidR="00DF1AC5" w:rsidRDefault="00DF1A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1AC5" w14:paraId="5FDE86F8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7A98BDF4" w14:textId="77777777" w:rsidR="00DF1AC5" w:rsidRDefault="00DF1AC5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0BC38DE" w14:textId="77777777" w:rsidR="00DF1AC5" w:rsidRDefault="00DF1A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1AC5" w14:paraId="5CB320B9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76ECCEA1" w14:textId="77777777" w:rsidR="00DF1AC5" w:rsidRDefault="00DF1AC5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5BFDDF6" w14:textId="77777777" w:rsidR="00DF1AC5" w:rsidRDefault="00DF1A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B4ADF" w14:textId="77777777" w:rsidR="00DF1AC5" w:rsidRDefault="00DF1AC5" w:rsidP="00DF1A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77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8TEV+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DF1AC5" w14:paraId="1CE79055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464FC2D" w14:textId="77777777" w:rsidR="00DF1AC5" w:rsidRDefault="00DF1AC5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12B1593" w14:textId="77777777" w:rsidR="00DF1AC5" w:rsidRDefault="00DF1AC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F1AC5" w14:paraId="5FDE86F8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7A98BDF4" w14:textId="77777777" w:rsidR="00DF1AC5" w:rsidRDefault="00DF1AC5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0BC38DE" w14:textId="77777777" w:rsidR="00DF1AC5" w:rsidRDefault="00DF1AC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F1AC5" w14:paraId="5CB320B9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76ECCEA1" w14:textId="77777777" w:rsidR="00DF1AC5" w:rsidRDefault="00DF1AC5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75BFDDF6" w14:textId="77777777" w:rsidR="00DF1AC5" w:rsidRDefault="00DF1AC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EFB4ADF" w14:textId="77777777" w:rsidR="00DF1AC5" w:rsidRDefault="00DF1AC5" w:rsidP="00DF1A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2002">
        <w:rPr>
          <w:lang w:eastAsia="ja-JP"/>
        </w:rPr>
        <w:t>２．就農先の経営主の氏名等</w:t>
      </w:r>
    </w:p>
    <w:p w14:paraId="2B2B0687" w14:textId="77777777" w:rsidR="00DF1AC5" w:rsidRPr="00002002" w:rsidRDefault="00DF1AC5" w:rsidP="00DF1AC5">
      <w:pPr>
        <w:pStyle w:val="a3"/>
        <w:rPr>
          <w:lang w:eastAsia="ja-JP"/>
        </w:rPr>
      </w:pPr>
    </w:p>
    <w:p w14:paraId="2CA63B51" w14:textId="77777777" w:rsidR="00DF1AC5" w:rsidRPr="00002002" w:rsidRDefault="00DF1AC5" w:rsidP="00DF1AC5">
      <w:pPr>
        <w:pStyle w:val="a3"/>
        <w:rPr>
          <w:lang w:eastAsia="ja-JP"/>
        </w:rPr>
      </w:pPr>
    </w:p>
    <w:p w14:paraId="003E56D7" w14:textId="77777777" w:rsidR="00DF1AC5" w:rsidRPr="00002002" w:rsidRDefault="00DF1AC5" w:rsidP="00DF1AC5">
      <w:pPr>
        <w:pStyle w:val="a3"/>
        <w:rPr>
          <w:lang w:eastAsia="ja-JP"/>
        </w:rPr>
      </w:pPr>
    </w:p>
    <w:p w14:paraId="7296235C" w14:textId="77777777" w:rsidR="00DF1AC5" w:rsidRPr="00002002" w:rsidRDefault="00DF1AC5" w:rsidP="00DF1AC5">
      <w:pPr>
        <w:pStyle w:val="a3"/>
        <w:rPr>
          <w:lang w:eastAsia="ja-JP"/>
        </w:rPr>
      </w:pPr>
    </w:p>
    <w:p w14:paraId="1D6B62AF" w14:textId="77777777" w:rsidR="00DF1AC5" w:rsidRPr="00002002" w:rsidRDefault="00DF1AC5" w:rsidP="00DF1AC5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DF1AC5" w:rsidRPr="00002002" w14:paraId="741075C8" w14:textId="77777777" w:rsidTr="00A25CAD">
        <w:tc>
          <w:tcPr>
            <w:tcW w:w="8788" w:type="dxa"/>
          </w:tcPr>
          <w:p w14:paraId="3BB59DAE" w14:textId="77777777" w:rsidR="00DF1AC5" w:rsidRPr="00002002" w:rsidRDefault="00DF1AC5" w:rsidP="00A25CAD">
            <w:pPr>
              <w:pStyle w:val="a3"/>
            </w:pPr>
          </w:p>
          <w:p w14:paraId="416EE857" w14:textId="77777777" w:rsidR="00DF1AC5" w:rsidRPr="00002002" w:rsidRDefault="00DF1AC5" w:rsidP="00A25CAD">
            <w:pPr>
              <w:pStyle w:val="a3"/>
            </w:pPr>
          </w:p>
          <w:p w14:paraId="56D41A0F" w14:textId="77777777" w:rsidR="00DF1AC5" w:rsidRPr="00002002" w:rsidRDefault="00DF1AC5" w:rsidP="00A25CAD">
            <w:pPr>
              <w:pStyle w:val="a3"/>
            </w:pPr>
          </w:p>
          <w:p w14:paraId="21F8A417" w14:textId="77777777" w:rsidR="00DF1AC5" w:rsidRPr="00002002" w:rsidRDefault="00DF1AC5" w:rsidP="00A25CAD">
            <w:pPr>
              <w:pStyle w:val="a3"/>
            </w:pPr>
          </w:p>
          <w:p w14:paraId="5ABBDCBF" w14:textId="77777777" w:rsidR="00DF1AC5" w:rsidRPr="00002002" w:rsidRDefault="00DF1AC5" w:rsidP="00A25CAD">
            <w:pPr>
              <w:pStyle w:val="a3"/>
            </w:pPr>
          </w:p>
        </w:tc>
      </w:tr>
    </w:tbl>
    <w:p w14:paraId="36837729" w14:textId="77777777" w:rsidR="00DF1AC5" w:rsidRPr="00002002" w:rsidRDefault="00DF1AC5" w:rsidP="00DF1AC5">
      <w:pPr>
        <w:pStyle w:val="a3"/>
        <w:spacing w:before="67"/>
        <w:rPr>
          <w:lang w:eastAsia="ja-JP"/>
        </w:rPr>
      </w:pPr>
    </w:p>
    <w:p w14:paraId="6C7F4352" w14:textId="77777777" w:rsidR="00DF1AC5" w:rsidRPr="00002002" w:rsidRDefault="00DF1AC5" w:rsidP="00DF1AC5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DF1AC5" w:rsidRPr="00002002" w14:paraId="09762E1E" w14:textId="77777777" w:rsidTr="00A25CAD">
        <w:tc>
          <w:tcPr>
            <w:tcW w:w="8788" w:type="dxa"/>
          </w:tcPr>
          <w:p w14:paraId="6946A26A" w14:textId="77777777" w:rsidR="00DF1AC5" w:rsidRPr="00002002" w:rsidRDefault="00DF1AC5" w:rsidP="00A25CAD">
            <w:pPr>
              <w:pStyle w:val="a3"/>
              <w:rPr>
                <w:lang w:eastAsia="ja-JP"/>
              </w:rPr>
            </w:pPr>
          </w:p>
          <w:p w14:paraId="55D19FA3" w14:textId="77777777" w:rsidR="00DF1AC5" w:rsidRPr="00002002" w:rsidRDefault="00DF1AC5" w:rsidP="00A25CAD">
            <w:pPr>
              <w:pStyle w:val="a3"/>
              <w:rPr>
                <w:lang w:eastAsia="ja-JP"/>
              </w:rPr>
            </w:pPr>
          </w:p>
          <w:p w14:paraId="65E615F7" w14:textId="77777777" w:rsidR="00DF1AC5" w:rsidRPr="00002002" w:rsidRDefault="00DF1AC5" w:rsidP="00A25CAD">
            <w:pPr>
              <w:pStyle w:val="a3"/>
              <w:rPr>
                <w:lang w:eastAsia="ja-JP"/>
              </w:rPr>
            </w:pPr>
          </w:p>
          <w:p w14:paraId="46E59832" w14:textId="77777777" w:rsidR="00DF1AC5" w:rsidRPr="00002002" w:rsidRDefault="00DF1AC5" w:rsidP="00A25CAD">
            <w:pPr>
              <w:pStyle w:val="a3"/>
              <w:rPr>
                <w:lang w:eastAsia="ja-JP"/>
              </w:rPr>
            </w:pPr>
          </w:p>
          <w:p w14:paraId="710C8C7B" w14:textId="77777777" w:rsidR="00DF1AC5" w:rsidRPr="00002002" w:rsidRDefault="00DF1AC5" w:rsidP="00A25CAD">
            <w:pPr>
              <w:pStyle w:val="a3"/>
              <w:rPr>
                <w:lang w:eastAsia="ja-JP"/>
              </w:rPr>
            </w:pPr>
          </w:p>
        </w:tc>
      </w:tr>
    </w:tbl>
    <w:p w14:paraId="15D3E9E0" w14:textId="77777777" w:rsidR="00DF1AC5" w:rsidRPr="00002002" w:rsidRDefault="00DF1AC5" w:rsidP="00DF1AC5">
      <w:pPr>
        <w:pStyle w:val="a3"/>
        <w:spacing w:before="66" w:after="5"/>
        <w:rPr>
          <w:lang w:eastAsia="ja-JP"/>
        </w:rPr>
      </w:pPr>
    </w:p>
    <w:p w14:paraId="7DBFF9F5" w14:textId="77777777" w:rsidR="00DF1AC5" w:rsidRPr="00002002" w:rsidRDefault="00DF1AC5" w:rsidP="00DF1AC5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DF1AC5" w:rsidRPr="00002002" w14:paraId="551E0CFD" w14:textId="77777777" w:rsidTr="00A25CAD">
        <w:trPr>
          <w:trHeight w:val="477"/>
        </w:trPr>
        <w:tc>
          <w:tcPr>
            <w:tcW w:w="2057" w:type="dxa"/>
          </w:tcPr>
          <w:p w14:paraId="48E52610" w14:textId="77777777" w:rsidR="00DF1AC5" w:rsidRPr="00002002" w:rsidRDefault="00DF1AC5" w:rsidP="00A25CAD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19F2099C" w14:textId="77777777" w:rsidR="00DF1AC5" w:rsidRPr="00002002" w:rsidRDefault="00DF1AC5" w:rsidP="00A25CAD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5675852" w14:textId="77777777" w:rsidR="00DF1AC5" w:rsidRPr="00002002" w:rsidRDefault="00DF1AC5" w:rsidP="00A2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8B439E7" w14:textId="77777777" w:rsidR="00DF1AC5" w:rsidRPr="00002002" w:rsidRDefault="00DF1AC5" w:rsidP="00A25CAD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7CE516FB" w14:textId="77777777" w:rsidR="00DF1AC5" w:rsidRPr="00002002" w:rsidRDefault="00DF1AC5" w:rsidP="00DF1AC5">
      <w:pPr>
        <w:pStyle w:val="a3"/>
        <w:spacing w:before="4"/>
      </w:pPr>
    </w:p>
    <w:p w14:paraId="7BAF898D" w14:textId="77777777" w:rsidR="00DF1AC5" w:rsidRPr="00002002" w:rsidRDefault="00DF1AC5" w:rsidP="00DF1AC5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DF1AC5" w:rsidRPr="00002002" w14:paraId="70D71292" w14:textId="77777777" w:rsidTr="00A25CAD">
        <w:trPr>
          <w:trHeight w:val="594"/>
        </w:trPr>
        <w:tc>
          <w:tcPr>
            <w:tcW w:w="2693" w:type="dxa"/>
            <w:vAlign w:val="center"/>
          </w:tcPr>
          <w:p w14:paraId="183CD57E" w14:textId="77777777" w:rsidR="00DF1AC5" w:rsidRPr="00002002" w:rsidRDefault="00DF1AC5" w:rsidP="00A25CAD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05F0560A" w14:textId="77777777" w:rsidR="00DF1AC5" w:rsidRPr="00002002" w:rsidRDefault="00DF1AC5" w:rsidP="00DF1AC5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70217FCB" w14:textId="77777777" w:rsidR="00DF1AC5" w:rsidRPr="00002002" w:rsidRDefault="00DF1AC5" w:rsidP="00DF1AC5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DF1AC5" w:rsidRPr="00002002" w14:paraId="37B978A2" w14:textId="77777777" w:rsidTr="00A25CAD">
        <w:trPr>
          <w:trHeight w:val="436"/>
        </w:trPr>
        <w:tc>
          <w:tcPr>
            <w:tcW w:w="1066" w:type="dxa"/>
          </w:tcPr>
          <w:p w14:paraId="5030777F" w14:textId="77777777" w:rsidR="00DF1AC5" w:rsidRPr="00002002" w:rsidRDefault="00DF1AC5" w:rsidP="00A25CAD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E651A93" w14:textId="77777777" w:rsidR="00DF1AC5" w:rsidRPr="00002002" w:rsidRDefault="00DF1AC5" w:rsidP="00A25CAD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DF1AC5" w:rsidRPr="00002002" w14:paraId="043B74C7" w14:textId="77777777" w:rsidTr="00A25CAD">
        <w:trPr>
          <w:trHeight w:val="426"/>
        </w:trPr>
        <w:tc>
          <w:tcPr>
            <w:tcW w:w="1066" w:type="dxa"/>
          </w:tcPr>
          <w:p w14:paraId="6155A2CF" w14:textId="77777777" w:rsidR="00DF1AC5" w:rsidRPr="00002002" w:rsidRDefault="00DF1AC5" w:rsidP="00A2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2D53D5BD" w14:textId="77777777" w:rsidR="00DF1AC5" w:rsidRPr="00002002" w:rsidRDefault="00DF1AC5" w:rsidP="00A25CAD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77FBA3D9" w14:textId="77777777" w:rsidR="00DF1AC5" w:rsidRPr="00002002" w:rsidRDefault="00DF1AC5" w:rsidP="00DF1AC5">
      <w:pPr>
        <w:pStyle w:val="a3"/>
        <w:spacing w:before="4"/>
      </w:pPr>
    </w:p>
    <w:p w14:paraId="0BC9A675" w14:textId="77777777" w:rsidR="00DF1AC5" w:rsidRPr="00002002" w:rsidRDefault="00DF1AC5" w:rsidP="00DF1AC5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DF1AC5" w:rsidRPr="00002002" w14:paraId="56A8770D" w14:textId="77777777" w:rsidTr="00A25CAD">
        <w:trPr>
          <w:trHeight w:val="484"/>
        </w:trPr>
        <w:tc>
          <w:tcPr>
            <w:tcW w:w="3118" w:type="dxa"/>
          </w:tcPr>
          <w:p w14:paraId="52039C43" w14:textId="77777777" w:rsidR="00DF1AC5" w:rsidRPr="00002002" w:rsidRDefault="00DF1AC5" w:rsidP="00A25CAD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6F8E944C" w14:textId="77777777" w:rsidR="00DF1AC5" w:rsidRPr="00002002" w:rsidRDefault="00DF1AC5" w:rsidP="00A25CAD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4BDC1F45" w14:textId="77777777" w:rsidR="00DF1AC5" w:rsidRPr="00002002" w:rsidRDefault="00DF1AC5" w:rsidP="00A25C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1AC5" w:rsidRPr="00002002" w14:paraId="5CE49CDB" w14:textId="77777777" w:rsidTr="00A25CAD">
        <w:trPr>
          <w:trHeight w:val="1117"/>
        </w:trPr>
        <w:tc>
          <w:tcPr>
            <w:tcW w:w="3118" w:type="dxa"/>
          </w:tcPr>
          <w:p w14:paraId="17EC1786" w14:textId="77777777" w:rsidR="00DF1AC5" w:rsidRPr="00002002" w:rsidRDefault="00DF1AC5" w:rsidP="00A25CAD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574F3570" w14:textId="77777777" w:rsidR="00DF1AC5" w:rsidRPr="00002002" w:rsidRDefault="00DF1AC5" w:rsidP="00A25CAD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14C1E7A7" w14:textId="77777777" w:rsidR="00DF1AC5" w:rsidRPr="00002002" w:rsidRDefault="00DF1AC5" w:rsidP="00A25CA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6DE09C99" w14:textId="77777777" w:rsidR="00DF1AC5" w:rsidRPr="00002002" w:rsidRDefault="00DF1AC5" w:rsidP="00A25CAD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49626064" w14:textId="77777777" w:rsidR="00DF1AC5" w:rsidRPr="00002002" w:rsidRDefault="00DF1AC5" w:rsidP="00DF1AC5">
      <w:pPr>
        <w:pStyle w:val="a3"/>
        <w:rPr>
          <w:lang w:eastAsia="ja-JP"/>
        </w:rPr>
      </w:pPr>
    </w:p>
    <w:p w14:paraId="5E18A635" w14:textId="77777777" w:rsidR="00DF1AC5" w:rsidRPr="00002002" w:rsidRDefault="00DF1AC5" w:rsidP="00DF1AC5">
      <w:pPr>
        <w:pStyle w:val="a3"/>
        <w:spacing w:before="6"/>
        <w:rPr>
          <w:lang w:eastAsia="ja-JP"/>
        </w:rPr>
      </w:pPr>
    </w:p>
    <w:p w14:paraId="72AD1CD6" w14:textId="77777777" w:rsidR="00DF1AC5" w:rsidRPr="00002002" w:rsidRDefault="00DF1AC5" w:rsidP="00DF1AC5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763838EC" w14:textId="77777777" w:rsidR="00DF1AC5" w:rsidRPr="00002002" w:rsidRDefault="00DF1AC5" w:rsidP="00DF1AC5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65ECA740" w14:textId="77777777" w:rsidR="00DF1AC5" w:rsidRPr="00002002" w:rsidRDefault="00DF1AC5" w:rsidP="00DF1AC5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2D92348" w14:textId="77777777" w:rsidR="00DF1AC5" w:rsidRPr="00002002" w:rsidRDefault="00DF1AC5" w:rsidP="00DF1AC5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1F2B639D" w14:textId="77777777" w:rsidR="00DF1AC5" w:rsidRPr="00002002" w:rsidRDefault="00DF1AC5" w:rsidP="00DF1AC5">
      <w:pPr>
        <w:pStyle w:val="a3"/>
        <w:spacing w:before="3"/>
        <w:rPr>
          <w:lang w:eastAsia="ja-JP"/>
        </w:rPr>
      </w:pPr>
    </w:p>
    <w:p w14:paraId="5E994B6F" w14:textId="77777777" w:rsidR="00DF1AC5" w:rsidRPr="00002002" w:rsidRDefault="00DF1AC5" w:rsidP="00DF1AC5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Pr="00973467">
        <w:rPr>
          <w:rFonts w:hint="eastAsia"/>
          <w:szCs w:val="20"/>
          <w:lang w:eastAsia="ja-JP"/>
        </w:rPr>
        <w:t>又は親の農業経営とは別に新たな部門を開始</w:t>
      </w:r>
      <w:r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DF1AC5" w:rsidRDefault="0006451A">
      <w:pPr>
        <w:rPr>
          <w:lang w:eastAsia="ja-JP"/>
        </w:rPr>
        <w:sectPr w:rsidR="0006451A" w:rsidRPr="00DF1AC5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002002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r w:rsidRPr="00002002"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r w:rsidRPr="00002002">
              <w:t>合計</w:t>
            </w:r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69502CF0" w14:textId="77777777" w:rsidR="00DF1AC5" w:rsidRPr="00002002" w:rsidRDefault="00DF1AC5" w:rsidP="00DF1AC5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bookmarkStart w:id="0" w:name="別記２"/>
      <w:bookmarkEnd w:id="0"/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7B04B99D" w14:textId="17F6921D" w:rsidR="0006451A" w:rsidRPr="00DF1AC5" w:rsidRDefault="0006451A" w:rsidP="00DF1AC5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</w:p>
    <w:sectPr w:rsidR="0006451A" w:rsidRPr="00DF1AC5" w:rsidSect="003C5742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14796427">
    <w:abstractNumId w:val="0"/>
  </w:num>
  <w:num w:numId="2" w16cid:durableId="731151129">
    <w:abstractNumId w:val="3"/>
  </w:num>
  <w:num w:numId="3" w16cid:durableId="827131786">
    <w:abstractNumId w:val="8"/>
  </w:num>
  <w:num w:numId="4" w16cid:durableId="702099423">
    <w:abstractNumId w:val="7"/>
  </w:num>
  <w:num w:numId="5" w16cid:durableId="458032567">
    <w:abstractNumId w:val="9"/>
  </w:num>
  <w:num w:numId="6" w16cid:durableId="735477472">
    <w:abstractNumId w:val="5"/>
  </w:num>
  <w:num w:numId="7" w16cid:durableId="1373967802">
    <w:abstractNumId w:val="11"/>
  </w:num>
  <w:num w:numId="8" w16cid:durableId="169412480">
    <w:abstractNumId w:val="10"/>
  </w:num>
  <w:num w:numId="9" w16cid:durableId="1546408445">
    <w:abstractNumId w:val="4"/>
  </w:num>
  <w:num w:numId="10" w16cid:durableId="1849826735">
    <w:abstractNumId w:val="1"/>
  </w:num>
  <w:num w:numId="11" w16cid:durableId="2083718598">
    <w:abstractNumId w:val="2"/>
  </w:num>
  <w:num w:numId="12" w16cid:durableId="1973704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97B4A"/>
    <w:rsid w:val="000A3BCD"/>
    <w:rsid w:val="000A6795"/>
    <w:rsid w:val="000A6C08"/>
    <w:rsid w:val="000A7E4E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6A0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86470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31F9"/>
    <w:rsid w:val="00864F95"/>
    <w:rsid w:val="00874B89"/>
    <w:rsid w:val="00887B54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43BB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1AC5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E2B23-C627-4E0E-94AF-18718445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2024-06-26T08:05:00Z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