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454E" w14:textId="77777777" w:rsidR="003D7013" w:rsidRPr="003E095F" w:rsidRDefault="004D0BAE" w:rsidP="003D7013">
      <w:pPr>
        <w:jc w:val="right"/>
      </w:pPr>
      <w:r>
        <w:rPr>
          <w:rFonts w:hint="eastAsia"/>
        </w:rPr>
        <w:t>令和</w:t>
      </w:r>
      <w:r w:rsidR="00AE0FAA" w:rsidRPr="003E095F">
        <w:rPr>
          <w:rFonts w:hint="eastAsia"/>
        </w:rPr>
        <w:t xml:space="preserve">　</w:t>
      </w:r>
      <w:r w:rsidR="003D7013" w:rsidRPr="003E095F">
        <w:rPr>
          <w:rFonts w:hint="eastAsia"/>
        </w:rPr>
        <w:t xml:space="preserve">　年</w:t>
      </w:r>
      <w:r w:rsidR="00AE0FAA" w:rsidRPr="003E095F">
        <w:rPr>
          <w:rFonts w:hint="eastAsia"/>
        </w:rPr>
        <w:t xml:space="preserve">　</w:t>
      </w:r>
      <w:r w:rsidR="003D7013" w:rsidRPr="003E095F">
        <w:rPr>
          <w:rFonts w:hint="eastAsia"/>
        </w:rPr>
        <w:t xml:space="preserve">　月</w:t>
      </w:r>
      <w:r w:rsidR="00AE0FAA" w:rsidRPr="003E095F">
        <w:rPr>
          <w:rFonts w:hint="eastAsia"/>
        </w:rPr>
        <w:t xml:space="preserve">　</w:t>
      </w:r>
      <w:r w:rsidR="003D7013" w:rsidRPr="003E095F">
        <w:rPr>
          <w:rFonts w:hint="eastAsia"/>
        </w:rPr>
        <w:t xml:space="preserve">　日</w:t>
      </w:r>
    </w:p>
    <w:p w14:paraId="29FC7D48" w14:textId="77777777" w:rsidR="003D7013" w:rsidRPr="003E095F" w:rsidRDefault="003D7013" w:rsidP="003D7013"/>
    <w:p w14:paraId="565EF29F" w14:textId="77777777" w:rsidR="003D7013" w:rsidRPr="003E095F" w:rsidRDefault="003D7013" w:rsidP="003D7013"/>
    <w:p w14:paraId="138E91D6" w14:textId="77777777" w:rsidR="003D7013" w:rsidRPr="003E095F" w:rsidRDefault="003D7013" w:rsidP="003D7013">
      <w:pPr>
        <w:ind w:firstLineChars="100" w:firstLine="201"/>
      </w:pPr>
      <w:r w:rsidRPr="003E095F">
        <w:rPr>
          <w:rFonts w:hint="eastAsia"/>
        </w:rPr>
        <w:t>広　島　県　知　事</w:t>
      </w:r>
      <w:r w:rsidR="00AE0FAA" w:rsidRPr="003E095F">
        <w:rPr>
          <w:rFonts w:hint="eastAsia"/>
        </w:rPr>
        <w:t xml:space="preserve">　</w:t>
      </w:r>
      <w:r w:rsidRPr="003E095F">
        <w:rPr>
          <w:rFonts w:hint="eastAsia"/>
        </w:rPr>
        <w:t xml:space="preserve">　様</w:t>
      </w:r>
    </w:p>
    <w:p w14:paraId="5F7D6A93" w14:textId="77777777" w:rsidR="003D7013" w:rsidRPr="003E095F" w:rsidRDefault="003D7013" w:rsidP="003D7013"/>
    <w:p w14:paraId="696E6D34" w14:textId="77777777" w:rsidR="003D7013" w:rsidRPr="003E095F" w:rsidRDefault="003D7013" w:rsidP="003D7013"/>
    <w:p w14:paraId="4C6061FF" w14:textId="77777777" w:rsidR="003D7013" w:rsidRPr="003E095F" w:rsidRDefault="003D7013" w:rsidP="003D7013">
      <w:r w:rsidRPr="003E095F">
        <w:rPr>
          <w:rFonts w:hint="eastAsia"/>
        </w:rPr>
        <w:t xml:space="preserve">　　　　　　　　　　　　　　　　　　　　　企業・団体名</w:t>
      </w:r>
    </w:p>
    <w:p w14:paraId="289C4203" w14:textId="77777777" w:rsidR="00AE0FAA" w:rsidRPr="003E095F" w:rsidRDefault="003D7013" w:rsidP="003D7013">
      <w:r w:rsidRPr="003E095F">
        <w:rPr>
          <w:rFonts w:hint="eastAsia"/>
        </w:rPr>
        <w:t xml:space="preserve">　　　　　　　　　　</w:t>
      </w:r>
    </w:p>
    <w:p w14:paraId="0D9D46C8" w14:textId="1811B250" w:rsidR="003D7013" w:rsidRPr="003E095F" w:rsidRDefault="003D7013" w:rsidP="00AE0FAA">
      <w:pPr>
        <w:ind w:firstLineChars="1000" w:firstLine="2008"/>
      </w:pPr>
      <w:r w:rsidRPr="003E095F">
        <w:rPr>
          <w:rFonts w:hint="eastAsia"/>
        </w:rPr>
        <w:t xml:space="preserve">　　　　　　　　　　　代表者の役職・氏名　</w:t>
      </w:r>
      <w:r w:rsidR="00AE0FAA" w:rsidRPr="003E095F">
        <w:rPr>
          <w:rFonts w:hint="eastAsia"/>
        </w:rPr>
        <w:t xml:space="preserve">　　　　</w:t>
      </w:r>
      <w:r w:rsidRPr="003E095F">
        <w:rPr>
          <w:rFonts w:hint="eastAsia"/>
        </w:rPr>
        <w:t xml:space="preserve">　　　　　　　　　　　　</w:t>
      </w:r>
    </w:p>
    <w:p w14:paraId="65B12A64" w14:textId="77777777" w:rsidR="003D7013" w:rsidRPr="00E11674" w:rsidRDefault="003D7013" w:rsidP="003D7013"/>
    <w:p w14:paraId="58B41FF5" w14:textId="77777777" w:rsidR="003D7013" w:rsidRPr="003E095F" w:rsidRDefault="003D7013" w:rsidP="003D7013"/>
    <w:p w14:paraId="113AEDD9" w14:textId="77777777" w:rsidR="003D7013" w:rsidRPr="003E095F" w:rsidRDefault="00AE0FAA" w:rsidP="003D7013">
      <w:pPr>
        <w:jc w:val="center"/>
      </w:pPr>
      <w:r w:rsidRPr="003E095F">
        <w:rPr>
          <w:rFonts w:ascii="ＭＳ 明朝" w:hAnsi="ＭＳ 明朝" w:hint="eastAsia"/>
          <w:szCs w:val="24"/>
        </w:rPr>
        <w:t>広島県あいサポート運動</w:t>
      </w:r>
      <w:r w:rsidR="003D7013" w:rsidRPr="003E095F">
        <w:rPr>
          <w:rFonts w:ascii="ＭＳ 明朝" w:hAnsi="ＭＳ 明朝" w:hint="eastAsia"/>
          <w:szCs w:val="24"/>
        </w:rPr>
        <w:t>企業・団体表彰</w:t>
      </w:r>
      <w:r w:rsidR="003D7013" w:rsidRPr="003E095F">
        <w:rPr>
          <w:rFonts w:hint="eastAsia"/>
        </w:rPr>
        <w:t>への応募について</w:t>
      </w:r>
    </w:p>
    <w:p w14:paraId="1CC34A44" w14:textId="77777777" w:rsidR="003D7013" w:rsidRDefault="003D7013" w:rsidP="003D7013"/>
    <w:p w14:paraId="0B04E188" w14:textId="77777777" w:rsidR="004A7729" w:rsidRPr="003E095F" w:rsidRDefault="004A7729" w:rsidP="003D7013"/>
    <w:p w14:paraId="554CD52E" w14:textId="77777777" w:rsidR="003D7013" w:rsidRPr="003E095F" w:rsidRDefault="003D7013" w:rsidP="003D7013">
      <w:r w:rsidRPr="003E095F">
        <w:rPr>
          <w:rFonts w:hint="eastAsia"/>
        </w:rPr>
        <w:t xml:space="preserve">　このことについて</w:t>
      </w:r>
      <w:r w:rsidR="00F85D01">
        <w:rPr>
          <w:rFonts w:hint="eastAsia"/>
        </w:rPr>
        <w:t>、</w:t>
      </w:r>
      <w:r w:rsidRPr="003E095F">
        <w:rPr>
          <w:rFonts w:hint="eastAsia"/>
        </w:rPr>
        <w:t>別紙のとおり応募調書を提出します。</w:t>
      </w:r>
    </w:p>
    <w:p w14:paraId="7F9B1714" w14:textId="77777777" w:rsidR="003D7013" w:rsidRPr="003E095F" w:rsidRDefault="003D7013" w:rsidP="002C1138"/>
    <w:p w14:paraId="7BD16481" w14:textId="77777777" w:rsidR="003D7013" w:rsidRPr="003E095F" w:rsidRDefault="003D7013" w:rsidP="002C1138"/>
    <w:p w14:paraId="2B09AE03" w14:textId="77777777" w:rsidR="003D7013" w:rsidRPr="003E095F" w:rsidRDefault="003D7013" w:rsidP="002C1138"/>
    <w:p w14:paraId="2D657A63" w14:textId="77777777" w:rsidR="003D7013" w:rsidRPr="003E095F" w:rsidRDefault="003D7013" w:rsidP="002C1138"/>
    <w:p w14:paraId="291504E1" w14:textId="77777777" w:rsidR="003D7013" w:rsidRPr="003E095F" w:rsidRDefault="003D7013" w:rsidP="002C1138"/>
    <w:p w14:paraId="2668E835" w14:textId="77777777" w:rsidR="003D7013" w:rsidRPr="003E095F" w:rsidRDefault="003D7013" w:rsidP="002C1138"/>
    <w:p w14:paraId="21A10323" w14:textId="77777777" w:rsidR="003D7013" w:rsidRPr="003E095F" w:rsidRDefault="003D7013" w:rsidP="002C1138"/>
    <w:p w14:paraId="39020CF0" w14:textId="77777777" w:rsidR="003D7013" w:rsidRPr="003E095F" w:rsidRDefault="003D7013" w:rsidP="002C1138"/>
    <w:p w14:paraId="1EB72802" w14:textId="77777777" w:rsidR="003D7013" w:rsidRPr="003E095F" w:rsidRDefault="003D7013" w:rsidP="002C1138"/>
    <w:p w14:paraId="73869FE0" w14:textId="77777777" w:rsidR="003D7013" w:rsidRPr="003E095F" w:rsidRDefault="003D7013" w:rsidP="002C1138"/>
    <w:p w14:paraId="0EB05BB3" w14:textId="77777777" w:rsidR="003D7013" w:rsidRPr="003E095F" w:rsidRDefault="003D7013" w:rsidP="002C1138"/>
    <w:p w14:paraId="1EBA974E" w14:textId="77777777" w:rsidR="003D7013" w:rsidRPr="003E095F" w:rsidRDefault="003D7013" w:rsidP="002C1138"/>
    <w:p w14:paraId="774B446E" w14:textId="77777777" w:rsidR="003D7013" w:rsidRPr="003E095F" w:rsidRDefault="003D7013" w:rsidP="002C1138"/>
    <w:p w14:paraId="1D8D198A" w14:textId="77777777" w:rsidR="003D7013" w:rsidRPr="003E095F" w:rsidRDefault="003D7013" w:rsidP="002C1138"/>
    <w:p w14:paraId="49197410" w14:textId="77777777" w:rsidR="003D7013" w:rsidRPr="003E095F" w:rsidRDefault="003D7013" w:rsidP="002C1138"/>
    <w:p w14:paraId="708654BD" w14:textId="77777777" w:rsidR="003D7013" w:rsidRPr="003E095F" w:rsidRDefault="003D7013" w:rsidP="002C1138"/>
    <w:p w14:paraId="6C6DC913" w14:textId="77777777" w:rsidR="003D7013" w:rsidRPr="003E095F" w:rsidRDefault="003D7013" w:rsidP="002C1138"/>
    <w:p w14:paraId="4AC7C5D4" w14:textId="77777777" w:rsidR="003D7013" w:rsidRPr="003E095F" w:rsidRDefault="003D7013" w:rsidP="002C1138"/>
    <w:p w14:paraId="6CFD2D74" w14:textId="77777777" w:rsidR="003D7013" w:rsidRPr="003E095F" w:rsidRDefault="003D7013" w:rsidP="002C1138"/>
    <w:p w14:paraId="47C5BA5E" w14:textId="77777777" w:rsidR="003D7013" w:rsidRPr="003E095F" w:rsidRDefault="003D7013" w:rsidP="002C1138"/>
    <w:p w14:paraId="078B927A" w14:textId="77777777" w:rsidR="003D7013" w:rsidRPr="003E095F" w:rsidRDefault="003D7013" w:rsidP="002C1138"/>
    <w:p w14:paraId="107EFC22" w14:textId="77777777" w:rsidR="003D7013" w:rsidRPr="003E095F" w:rsidRDefault="003D7013" w:rsidP="002C1138"/>
    <w:p w14:paraId="729B6576" w14:textId="77777777" w:rsidR="003D7013" w:rsidRPr="003E095F" w:rsidRDefault="003D7013" w:rsidP="002C1138"/>
    <w:p w14:paraId="4E905A26" w14:textId="77777777" w:rsidR="003D7013" w:rsidRPr="003E095F" w:rsidRDefault="003D7013" w:rsidP="002C1138"/>
    <w:p w14:paraId="12DF4E6E" w14:textId="77777777" w:rsidR="003D7013" w:rsidRPr="003E095F" w:rsidRDefault="003D7013" w:rsidP="002C1138"/>
    <w:p w14:paraId="1BD097A6" w14:textId="77777777" w:rsidR="003D7013" w:rsidRPr="003E095F" w:rsidRDefault="003D7013" w:rsidP="002C1138"/>
    <w:p w14:paraId="2C566BEF" w14:textId="77777777" w:rsidR="003D7013" w:rsidRPr="003E095F" w:rsidRDefault="003D7013" w:rsidP="002C1138"/>
    <w:p w14:paraId="0A77853F" w14:textId="77777777" w:rsidR="002C1138" w:rsidRPr="003E095F" w:rsidRDefault="002C1138" w:rsidP="003D7013">
      <w:pPr>
        <w:spacing w:line="240" w:lineRule="auto"/>
      </w:pPr>
      <w:r w:rsidRPr="003E095F">
        <w:rPr>
          <w:rFonts w:hint="eastAsia"/>
        </w:rPr>
        <w:lastRenderedPageBreak/>
        <w:t>様式</w:t>
      </w:r>
    </w:p>
    <w:p w14:paraId="263F7810" w14:textId="77777777" w:rsidR="002C1138" w:rsidRPr="003E095F" w:rsidRDefault="00AE0FAA" w:rsidP="003D7013">
      <w:pPr>
        <w:spacing w:line="24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E095F">
        <w:rPr>
          <w:rFonts w:asciiTheme="majorEastAsia" w:eastAsiaTheme="majorEastAsia" w:hAnsiTheme="majorEastAsia" w:hint="eastAsia"/>
          <w:sz w:val="28"/>
          <w:szCs w:val="28"/>
        </w:rPr>
        <w:t>広島県あいサポート運動</w:t>
      </w:r>
      <w:r w:rsidR="002C1138" w:rsidRPr="003E095F">
        <w:rPr>
          <w:rFonts w:asciiTheme="majorEastAsia" w:eastAsiaTheme="majorEastAsia" w:hAnsiTheme="majorEastAsia" w:hint="eastAsia"/>
          <w:sz w:val="28"/>
          <w:szCs w:val="28"/>
        </w:rPr>
        <w:t>企業・団体</w:t>
      </w:r>
      <w:r w:rsidRPr="003E095F">
        <w:rPr>
          <w:rFonts w:asciiTheme="majorEastAsia" w:eastAsiaTheme="majorEastAsia" w:hAnsiTheme="majorEastAsia" w:hint="eastAsia"/>
          <w:sz w:val="28"/>
          <w:szCs w:val="28"/>
        </w:rPr>
        <w:t>表彰</w:t>
      </w:r>
      <w:r w:rsidR="002C1138" w:rsidRPr="003E095F">
        <w:rPr>
          <w:rFonts w:asciiTheme="majorEastAsia" w:eastAsiaTheme="majorEastAsia" w:hAnsiTheme="majorEastAsia" w:hint="eastAsia"/>
          <w:sz w:val="28"/>
          <w:szCs w:val="28"/>
        </w:rPr>
        <w:t>応募調書</w:t>
      </w:r>
    </w:p>
    <w:p w14:paraId="6BEDBDCD" w14:textId="77777777" w:rsidR="002C1138" w:rsidRPr="003E095F" w:rsidRDefault="002C1138" w:rsidP="003D7013">
      <w:pPr>
        <w:spacing w:line="240" w:lineRule="auto"/>
        <w:ind w:right="960"/>
      </w:pP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334"/>
        <w:gridCol w:w="7796"/>
      </w:tblGrid>
      <w:tr w:rsidR="003E095F" w:rsidRPr="003E095F" w14:paraId="5F29BAA0" w14:textId="77777777" w:rsidTr="00AE0FAA">
        <w:trPr>
          <w:trHeight w:val="70"/>
        </w:trPr>
        <w:tc>
          <w:tcPr>
            <w:tcW w:w="956" w:type="pct"/>
            <w:gridSpan w:val="2"/>
            <w:vAlign w:val="center"/>
          </w:tcPr>
          <w:p w14:paraId="1A973FF6" w14:textId="77777777" w:rsidR="002C1138" w:rsidRPr="003E095F" w:rsidRDefault="002C1138" w:rsidP="00F77A0E">
            <w:pPr>
              <w:spacing w:line="240" w:lineRule="auto"/>
              <w:ind w:leftChars="50" w:left="100" w:rightChars="50" w:right="100"/>
              <w:jc w:val="center"/>
            </w:pPr>
            <w:r w:rsidRPr="003E095F">
              <w:rPr>
                <w:rFonts w:hint="eastAsia"/>
              </w:rPr>
              <w:t>企業・団体名</w:t>
            </w:r>
          </w:p>
        </w:tc>
        <w:tc>
          <w:tcPr>
            <w:tcW w:w="4044" w:type="pct"/>
          </w:tcPr>
          <w:p w14:paraId="377D75CB" w14:textId="77777777" w:rsidR="002C1138" w:rsidRPr="003E095F" w:rsidRDefault="002C1138" w:rsidP="003D7013">
            <w:pPr>
              <w:spacing w:line="240" w:lineRule="auto"/>
              <w:rPr>
                <w:sz w:val="20"/>
                <w:szCs w:val="20"/>
              </w:rPr>
            </w:pPr>
            <w:r w:rsidRPr="003E095F">
              <w:rPr>
                <w:rFonts w:hint="eastAsia"/>
                <w:sz w:val="20"/>
                <w:szCs w:val="20"/>
              </w:rPr>
              <w:t>（ふりがな）</w:t>
            </w:r>
          </w:p>
          <w:p w14:paraId="631CB3C7" w14:textId="77777777" w:rsidR="002C1138" w:rsidRPr="003E095F" w:rsidRDefault="002C1138" w:rsidP="003D7013">
            <w:pPr>
              <w:spacing w:line="240" w:lineRule="auto"/>
            </w:pPr>
            <w:r w:rsidRPr="003E095F">
              <w:rPr>
                <w:rFonts w:hint="eastAsia"/>
              </w:rPr>
              <w:t xml:space="preserve"> </w:t>
            </w:r>
          </w:p>
        </w:tc>
      </w:tr>
      <w:tr w:rsidR="003E095F" w:rsidRPr="003E095F" w14:paraId="4191E620" w14:textId="77777777" w:rsidTr="00AE0FAA">
        <w:trPr>
          <w:trHeight w:val="70"/>
        </w:trPr>
        <w:tc>
          <w:tcPr>
            <w:tcW w:w="956" w:type="pct"/>
            <w:gridSpan w:val="2"/>
            <w:vAlign w:val="center"/>
          </w:tcPr>
          <w:p w14:paraId="5EE96417" w14:textId="77777777" w:rsidR="003D7013" w:rsidRPr="003E095F" w:rsidRDefault="003D7013" w:rsidP="00F77A0E">
            <w:pPr>
              <w:spacing w:line="240" w:lineRule="auto"/>
              <w:jc w:val="center"/>
            </w:pPr>
            <w:r w:rsidRPr="003E095F">
              <w:rPr>
                <w:rFonts w:hint="eastAsia"/>
              </w:rPr>
              <w:t>代表者の</w:t>
            </w:r>
          </w:p>
          <w:p w14:paraId="3AB1A9A3" w14:textId="77777777" w:rsidR="002C1138" w:rsidRPr="003E095F" w:rsidRDefault="003D7013" w:rsidP="00F77A0E">
            <w:pPr>
              <w:spacing w:line="240" w:lineRule="auto"/>
              <w:ind w:firstLineChars="50" w:firstLine="100"/>
              <w:jc w:val="center"/>
            </w:pPr>
            <w:r w:rsidRPr="003E095F">
              <w:rPr>
                <w:rFonts w:hint="eastAsia"/>
              </w:rPr>
              <w:t>役職・</w:t>
            </w:r>
            <w:r w:rsidR="002C1138" w:rsidRPr="003E095F">
              <w:rPr>
                <w:rFonts w:hint="eastAsia"/>
              </w:rPr>
              <w:t>氏名</w:t>
            </w:r>
          </w:p>
        </w:tc>
        <w:tc>
          <w:tcPr>
            <w:tcW w:w="4044" w:type="pct"/>
          </w:tcPr>
          <w:p w14:paraId="4CC59F8A" w14:textId="77777777" w:rsidR="002C1138" w:rsidRPr="003E095F" w:rsidRDefault="002C1138" w:rsidP="003D7013">
            <w:pPr>
              <w:spacing w:line="240" w:lineRule="auto"/>
              <w:rPr>
                <w:sz w:val="20"/>
                <w:szCs w:val="20"/>
              </w:rPr>
            </w:pPr>
            <w:r w:rsidRPr="003E095F">
              <w:rPr>
                <w:rFonts w:hint="eastAsia"/>
                <w:sz w:val="20"/>
                <w:szCs w:val="20"/>
              </w:rPr>
              <w:t>（ふりがな）</w:t>
            </w:r>
          </w:p>
          <w:p w14:paraId="54865C5B" w14:textId="77777777" w:rsidR="002C1138" w:rsidRPr="003E095F" w:rsidRDefault="002C1138" w:rsidP="003D7013">
            <w:pPr>
              <w:spacing w:line="240" w:lineRule="auto"/>
            </w:pPr>
          </w:p>
        </w:tc>
      </w:tr>
      <w:tr w:rsidR="003E095F" w:rsidRPr="003E095F" w14:paraId="07A8DBD2" w14:textId="77777777" w:rsidTr="00AE0FAA">
        <w:trPr>
          <w:trHeight w:val="70"/>
        </w:trPr>
        <w:tc>
          <w:tcPr>
            <w:tcW w:w="956" w:type="pct"/>
            <w:gridSpan w:val="2"/>
            <w:tcBorders>
              <w:bottom w:val="single" w:sz="4" w:space="0" w:color="auto"/>
            </w:tcBorders>
            <w:vAlign w:val="center"/>
          </w:tcPr>
          <w:p w14:paraId="15363604" w14:textId="77777777" w:rsidR="00F77A0E" w:rsidRPr="003E095F" w:rsidRDefault="002C1138" w:rsidP="00F77A0E">
            <w:pPr>
              <w:spacing w:line="240" w:lineRule="exact"/>
              <w:ind w:rightChars="50" w:right="100"/>
              <w:jc w:val="center"/>
              <w:rPr>
                <w:sz w:val="18"/>
                <w:szCs w:val="18"/>
              </w:rPr>
            </w:pPr>
            <w:r w:rsidRPr="003E095F">
              <w:rPr>
                <w:rFonts w:hint="eastAsia"/>
                <w:sz w:val="18"/>
                <w:szCs w:val="18"/>
              </w:rPr>
              <w:t>あいサポート企業</w:t>
            </w:r>
          </w:p>
          <w:p w14:paraId="5BC2E981" w14:textId="77777777" w:rsidR="002C1138" w:rsidRPr="003E095F" w:rsidRDefault="002C1138" w:rsidP="00F77A0E">
            <w:pPr>
              <w:spacing w:line="240" w:lineRule="exact"/>
              <w:ind w:rightChars="50" w:right="100"/>
              <w:jc w:val="center"/>
              <w:rPr>
                <w:sz w:val="18"/>
                <w:szCs w:val="18"/>
              </w:rPr>
            </w:pPr>
            <w:r w:rsidRPr="003E095F">
              <w:rPr>
                <w:rFonts w:hint="eastAsia"/>
                <w:sz w:val="18"/>
                <w:szCs w:val="18"/>
              </w:rPr>
              <w:t>・団体認定番号</w:t>
            </w:r>
          </w:p>
        </w:tc>
        <w:tc>
          <w:tcPr>
            <w:tcW w:w="4044" w:type="pct"/>
            <w:tcBorders>
              <w:bottom w:val="single" w:sz="4" w:space="0" w:color="auto"/>
            </w:tcBorders>
          </w:tcPr>
          <w:p w14:paraId="5F84E097" w14:textId="77777777" w:rsidR="00AE0FAA" w:rsidRPr="003E095F" w:rsidRDefault="00AE0FAA" w:rsidP="00AE0FAA">
            <w:pPr>
              <w:spacing w:line="240" w:lineRule="exact"/>
            </w:pPr>
          </w:p>
        </w:tc>
      </w:tr>
      <w:tr w:rsidR="003E095F" w:rsidRPr="003E095F" w14:paraId="13D9168E" w14:textId="77777777" w:rsidTr="00AE0FAA">
        <w:trPr>
          <w:trHeight w:val="171"/>
        </w:trPr>
        <w:tc>
          <w:tcPr>
            <w:tcW w:w="956" w:type="pct"/>
            <w:gridSpan w:val="2"/>
            <w:tcBorders>
              <w:bottom w:val="single" w:sz="4" w:space="0" w:color="auto"/>
            </w:tcBorders>
            <w:vAlign w:val="center"/>
          </w:tcPr>
          <w:p w14:paraId="7405CE65" w14:textId="77777777" w:rsidR="00053604" w:rsidRPr="003E095F" w:rsidRDefault="00053604" w:rsidP="00F77A0E">
            <w:pPr>
              <w:spacing w:line="240" w:lineRule="auto"/>
              <w:ind w:leftChars="50" w:left="100" w:rightChars="50" w:right="100"/>
              <w:jc w:val="center"/>
            </w:pPr>
            <w:r w:rsidRPr="003E095F">
              <w:rPr>
                <w:rFonts w:hint="eastAsia"/>
              </w:rPr>
              <w:t>所</w:t>
            </w:r>
            <w:r w:rsidR="00984270" w:rsidRPr="003E095F">
              <w:rPr>
                <w:rFonts w:hint="eastAsia"/>
              </w:rPr>
              <w:t xml:space="preserve">　</w:t>
            </w:r>
            <w:r w:rsidRPr="003E095F">
              <w:rPr>
                <w:rFonts w:hint="eastAsia"/>
              </w:rPr>
              <w:t>在</w:t>
            </w:r>
            <w:r w:rsidR="00984270" w:rsidRPr="003E095F">
              <w:rPr>
                <w:rFonts w:hint="eastAsia"/>
              </w:rPr>
              <w:t xml:space="preserve">　</w:t>
            </w:r>
            <w:r w:rsidRPr="003E095F">
              <w:rPr>
                <w:rFonts w:hint="eastAsia"/>
              </w:rPr>
              <w:t>地</w:t>
            </w:r>
          </w:p>
        </w:tc>
        <w:tc>
          <w:tcPr>
            <w:tcW w:w="4044" w:type="pct"/>
            <w:tcBorders>
              <w:bottom w:val="single" w:sz="4" w:space="0" w:color="auto"/>
            </w:tcBorders>
          </w:tcPr>
          <w:p w14:paraId="1DCBE0FE" w14:textId="77777777" w:rsidR="00053604" w:rsidRPr="003E095F" w:rsidRDefault="00AE0FAA" w:rsidP="003D7013">
            <w:pPr>
              <w:spacing w:line="240" w:lineRule="auto"/>
            </w:pPr>
            <w:r w:rsidRPr="003E095F">
              <w:rPr>
                <w:rFonts w:hint="eastAsia"/>
              </w:rPr>
              <w:t>〒</w:t>
            </w:r>
          </w:p>
          <w:p w14:paraId="3183441F" w14:textId="77777777" w:rsidR="00AE0FAA" w:rsidRPr="003E095F" w:rsidRDefault="00AE0FAA" w:rsidP="003D7013">
            <w:pPr>
              <w:spacing w:line="240" w:lineRule="auto"/>
            </w:pPr>
          </w:p>
        </w:tc>
      </w:tr>
      <w:tr w:rsidR="003E095F" w:rsidRPr="003E095F" w14:paraId="2C2E2AF0" w14:textId="77777777" w:rsidTr="00AE0FAA">
        <w:trPr>
          <w:cantSplit/>
          <w:trHeight w:val="1125"/>
        </w:trPr>
        <w:tc>
          <w:tcPr>
            <w:tcW w:w="956" w:type="pct"/>
            <w:gridSpan w:val="2"/>
            <w:vAlign w:val="center"/>
          </w:tcPr>
          <w:p w14:paraId="0A430F65" w14:textId="77777777" w:rsidR="00216B3F" w:rsidRPr="003E095F" w:rsidRDefault="00DC3287" w:rsidP="00F77A0E">
            <w:pPr>
              <w:spacing w:line="240" w:lineRule="auto"/>
              <w:ind w:leftChars="50" w:left="100" w:rightChars="50" w:right="100"/>
              <w:jc w:val="center"/>
            </w:pPr>
            <w:r w:rsidRPr="003E095F">
              <w:rPr>
                <w:rFonts w:hint="eastAsia"/>
              </w:rPr>
              <w:t>業種</w:t>
            </w:r>
            <w:r w:rsidR="00216B3F" w:rsidRPr="003E095F">
              <w:rPr>
                <w:rFonts w:hint="eastAsia"/>
              </w:rPr>
              <w:t>・</w:t>
            </w:r>
            <w:r w:rsidR="003D7013" w:rsidRPr="003E095F">
              <w:rPr>
                <w:rFonts w:hint="eastAsia"/>
              </w:rPr>
              <w:t>業務</w:t>
            </w:r>
          </w:p>
          <w:p w14:paraId="49B245F2" w14:textId="77777777" w:rsidR="002C1138" w:rsidRPr="003E095F" w:rsidRDefault="00AE0FAA" w:rsidP="00216B3F">
            <w:pPr>
              <w:spacing w:line="240" w:lineRule="auto"/>
              <w:ind w:leftChars="50" w:left="100" w:rightChars="50" w:right="100"/>
              <w:jc w:val="center"/>
            </w:pPr>
            <w:r w:rsidRPr="003E095F">
              <w:rPr>
                <w:rFonts w:hint="eastAsia"/>
              </w:rPr>
              <w:t>の</w:t>
            </w:r>
            <w:r w:rsidR="00216B3F" w:rsidRPr="003E095F">
              <w:rPr>
                <w:rFonts w:hint="eastAsia"/>
              </w:rPr>
              <w:t xml:space="preserve">　</w:t>
            </w:r>
            <w:r w:rsidRPr="003E095F">
              <w:rPr>
                <w:rFonts w:hint="eastAsia"/>
              </w:rPr>
              <w:t>内</w:t>
            </w:r>
            <w:r w:rsidR="00216B3F" w:rsidRPr="003E095F">
              <w:rPr>
                <w:rFonts w:hint="eastAsia"/>
              </w:rPr>
              <w:t xml:space="preserve">　</w:t>
            </w:r>
            <w:r w:rsidRPr="003E095F">
              <w:rPr>
                <w:rFonts w:hint="eastAsia"/>
              </w:rPr>
              <w:t>容</w:t>
            </w:r>
          </w:p>
        </w:tc>
        <w:tc>
          <w:tcPr>
            <w:tcW w:w="4044" w:type="pct"/>
            <w:vAlign w:val="center"/>
          </w:tcPr>
          <w:p w14:paraId="57322DDA" w14:textId="77777777" w:rsidR="002C1138" w:rsidRPr="003E095F" w:rsidRDefault="002C1138" w:rsidP="003D7013">
            <w:pPr>
              <w:spacing w:line="240" w:lineRule="auto"/>
            </w:pPr>
          </w:p>
          <w:p w14:paraId="3B15F556" w14:textId="77777777" w:rsidR="00AE0FAA" w:rsidRPr="003E095F" w:rsidRDefault="00AE0FAA" w:rsidP="003D7013">
            <w:pPr>
              <w:spacing w:line="240" w:lineRule="auto"/>
            </w:pPr>
          </w:p>
          <w:p w14:paraId="5471C8B8" w14:textId="77777777" w:rsidR="00AE0FAA" w:rsidRPr="003E095F" w:rsidRDefault="00AE0FAA" w:rsidP="003D7013">
            <w:pPr>
              <w:spacing w:line="240" w:lineRule="auto"/>
            </w:pPr>
          </w:p>
        </w:tc>
      </w:tr>
      <w:tr w:rsidR="003E095F" w:rsidRPr="003E095F" w14:paraId="4702673E" w14:textId="77777777" w:rsidTr="00AE0FAA">
        <w:trPr>
          <w:cantSplit/>
          <w:trHeight w:val="237"/>
        </w:trPr>
        <w:tc>
          <w:tcPr>
            <w:tcW w:w="956" w:type="pct"/>
            <w:gridSpan w:val="2"/>
            <w:vAlign w:val="center"/>
          </w:tcPr>
          <w:p w14:paraId="023208D7" w14:textId="77777777" w:rsidR="00AE0FAA" w:rsidRPr="003E095F" w:rsidRDefault="00AE0FAA" w:rsidP="00F77A0E">
            <w:pPr>
              <w:spacing w:line="240" w:lineRule="exact"/>
              <w:ind w:rightChars="50" w:right="100"/>
              <w:jc w:val="center"/>
            </w:pPr>
            <w:r w:rsidRPr="003E095F">
              <w:rPr>
                <w:rFonts w:hint="eastAsia"/>
                <w:sz w:val="18"/>
                <w:szCs w:val="18"/>
              </w:rPr>
              <w:t>企業・団体設立年月</w:t>
            </w:r>
          </w:p>
        </w:tc>
        <w:tc>
          <w:tcPr>
            <w:tcW w:w="4044" w:type="pct"/>
            <w:vAlign w:val="center"/>
          </w:tcPr>
          <w:p w14:paraId="5489D6CD" w14:textId="77777777" w:rsidR="00AE0FAA" w:rsidRPr="003E095F" w:rsidRDefault="00AE0FAA" w:rsidP="003D7013">
            <w:pPr>
              <w:spacing w:line="240" w:lineRule="auto"/>
            </w:pPr>
          </w:p>
        </w:tc>
      </w:tr>
      <w:tr w:rsidR="003E095F" w:rsidRPr="003E095F" w14:paraId="299027A5" w14:textId="77777777" w:rsidTr="00AE0FAA">
        <w:trPr>
          <w:cantSplit/>
          <w:trHeight w:val="195"/>
        </w:trPr>
        <w:tc>
          <w:tcPr>
            <w:tcW w:w="956" w:type="pct"/>
            <w:gridSpan w:val="2"/>
            <w:vAlign w:val="center"/>
          </w:tcPr>
          <w:p w14:paraId="423F8E2A" w14:textId="77777777" w:rsidR="00AE0FAA" w:rsidRPr="003E095F" w:rsidRDefault="00AE0FAA" w:rsidP="00F77A0E">
            <w:pPr>
              <w:spacing w:line="240" w:lineRule="exact"/>
              <w:ind w:rightChars="50" w:right="100"/>
              <w:jc w:val="center"/>
            </w:pPr>
            <w:r w:rsidRPr="003E095F">
              <w:rPr>
                <w:rFonts w:hint="eastAsia"/>
                <w:sz w:val="18"/>
                <w:szCs w:val="18"/>
              </w:rPr>
              <w:t>あいサポート</w:t>
            </w:r>
            <w:r w:rsidR="00216B3F" w:rsidRPr="003E095F">
              <w:rPr>
                <w:rFonts w:hint="eastAsia"/>
                <w:sz w:val="18"/>
                <w:szCs w:val="18"/>
              </w:rPr>
              <w:t>運動に関する</w:t>
            </w:r>
            <w:r w:rsidRPr="003E095F">
              <w:rPr>
                <w:rFonts w:hint="eastAsia"/>
                <w:sz w:val="18"/>
                <w:szCs w:val="18"/>
              </w:rPr>
              <w:t>取組開始年月</w:t>
            </w:r>
          </w:p>
        </w:tc>
        <w:tc>
          <w:tcPr>
            <w:tcW w:w="4044" w:type="pct"/>
            <w:vAlign w:val="center"/>
          </w:tcPr>
          <w:p w14:paraId="1B3DB687" w14:textId="77777777" w:rsidR="00AE0FAA" w:rsidRPr="003E095F" w:rsidRDefault="00AE0FAA" w:rsidP="00F77A0E">
            <w:pPr>
              <w:spacing w:line="240" w:lineRule="exact"/>
            </w:pPr>
          </w:p>
        </w:tc>
      </w:tr>
      <w:tr w:rsidR="003E095F" w:rsidRPr="003E095F" w14:paraId="674DCB99" w14:textId="77777777" w:rsidTr="00AE0FAA">
        <w:trPr>
          <w:cantSplit/>
          <w:trHeight w:val="210"/>
        </w:trPr>
        <w:tc>
          <w:tcPr>
            <w:tcW w:w="956" w:type="pct"/>
            <w:gridSpan w:val="2"/>
            <w:vAlign w:val="center"/>
          </w:tcPr>
          <w:p w14:paraId="1A4DAD2D" w14:textId="77777777" w:rsidR="00AE0FAA" w:rsidRPr="003E095F" w:rsidRDefault="00F77A0E" w:rsidP="00F77A0E">
            <w:pPr>
              <w:spacing w:line="240" w:lineRule="auto"/>
              <w:ind w:rightChars="50" w:right="100"/>
              <w:jc w:val="center"/>
            </w:pPr>
            <w:r w:rsidRPr="003E095F">
              <w:rPr>
                <w:rFonts w:hint="eastAsia"/>
              </w:rPr>
              <w:t>その他の表彰歴</w:t>
            </w:r>
          </w:p>
        </w:tc>
        <w:tc>
          <w:tcPr>
            <w:tcW w:w="4044" w:type="pct"/>
            <w:vAlign w:val="center"/>
          </w:tcPr>
          <w:p w14:paraId="30F94EB9" w14:textId="77777777" w:rsidR="00AE0FAA" w:rsidRPr="003E095F" w:rsidRDefault="00AE0FAA" w:rsidP="003D7013">
            <w:pPr>
              <w:spacing w:line="240" w:lineRule="auto"/>
            </w:pPr>
          </w:p>
        </w:tc>
      </w:tr>
      <w:tr w:rsidR="003E095F" w:rsidRPr="003E095F" w14:paraId="6A48C57A" w14:textId="77777777" w:rsidTr="00AE0FAA">
        <w:trPr>
          <w:cantSplit/>
          <w:trHeight w:val="70"/>
        </w:trPr>
        <w:tc>
          <w:tcPr>
            <w:tcW w:w="264" w:type="pct"/>
            <w:vMerge w:val="restart"/>
            <w:textDirection w:val="tbRlV"/>
            <w:vAlign w:val="center"/>
          </w:tcPr>
          <w:p w14:paraId="2E8895DC" w14:textId="77777777" w:rsidR="003D7013" w:rsidRPr="003E095F" w:rsidRDefault="003D7013" w:rsidP="00F77A0E">
            <w:pPr>
              <w:spacing w:line="240" w:lineRule="auto"/>
              <w:ind w:left="113" w:right="113"/>
              <w:jc w:val="center"/>
            </w:pPr>
            <w:r w:rsidRPr="003E095F">
              <w:rPr>
                <w:rFonts w:hint="eastAsia"/>
              </w:rPr>
              <w:t>連絡先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8E9D444" w14:textId="77777777" w:rsidR="003D7013" w:rsidRPr="003E095F" w:rsidRDefault="003D7013" w:rsidP="00F77A0E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3E095F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4044" w:type="pct"/>
            <w:tcBorders>
              <w:bottom w:val="single" w:sz="4" w:space="0" w:color="auto"/>
            </w:tcBorders>
          </w:tcPr>
          <w:p w14:paraId="4D810926" w14:textId="77777777" w:rsidR="003D7013" w:rsidRPr="003E095F" w:rsidRDefault="003D7013" w:rsidP="003D7013">
            <w:pPr>
              <w:spacing w:line="240" w:lineRule="auto"/>
            </w:pPr>
          </w:p>
        </w:tc>
      </w:tr>
      <w:tr w:rsidR="003E095F" w:rsidRPr="003E095F" w14:paraId="353BAE6D" w14:textId="77777777" w:rsidTr="00AE0FAA">
        <w:trPr>
          <w:cantSplit/>
          <w:trHeight w:val="70"/>
        </w:trPr>
        <w:tc>
          <w:tcPr>
            <w:tcW w:w="264" w:type="pct"/>
            <w:vMerge/>
            <w:vAlign w:val="center"/>
          </w:tcPr>
          <w:p w14:paraId="04CCCEE3" w14:textId="77777777" w:rsidR="003D7013" w:rsidRPr="003E095F" w:rsidRDefault="003D7013" w:rsidP="00F77A0E">
            <w:pPr>
              <w:spacing w:line="240" w:lineRule="auto"/>
              <w:jc w:val="center"/>
            </w:pP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0298DB7" w14:textId="77777777" w:rsidR="003D7013" w:rsidRPr="003E095F" w:rsidRDefault="003D7013" w:rsidP="00F77A0E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3E095F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044" w:type="pct"/>
            <w:tcBorders>
              <w:bottom w:val="single" w:sz="4" w:space="0" w:color="auto"/>
            </w:tcBorders>
          </w:tcPr>
          <w:p w14:paraId="152E889D" w14:textId="77777777" w:rsidR="003D7013" w:rsidRPr="003E095F" w:rsidRDefault="003D7013" w:rsidP="003D7013">
            <w:pPr>
              <w:spacing w:line="240" w:lineRule="auto"/>
            </w:pPr>
          </w:p>
        </w:tc>
      </w:tr>
      <w:tr w:rsidR="003E095F" w:rsidRPr="003E095F" w14:paraId="0C2C7465" w14:textId="77777777" w:rsidTr="00AE0FAA">
        <w:trPr>
          <w:cantSplit/>
          <w:trHeight w:val="173"/>
        </w:trPr>
        <w:tc>
          <w:tcPr>
            <w:tcW w:w="264" w:type="pct"/>
            <w:vMerge/>
            <w:vAlign w:val="center"/>
          </w:tcPr>
          <w:p w14:paraId="4D9F58B3" w14:textId="77777777" w:rsidR="003D7013" w:rsidRPr="003E095F" w:rsidRDefault="003D7013" w:rsidP="00F77A0E">
            <w:pPr>
              <w:spacing w:line="240" w:lineRule="auto"/>
              <w:jc w:val="center"/>
            </w:pPr>
          </w:p>
        </w:tc>
        <w:tc>
          <w:tcPr>
            <w:tcW w:w="692" w:type="pct"/>
            <w:vAlign w:val="center"/>
          </w:tcPr>
          <w:p w14:paraId="751AA158" w14:textId="77777777" w:rsidR="003D7013" w:rsidRPr="003E095F" w:rsidRDefault="003D7013" w:rsidP="00F77A0E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3E095F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044" w:type="pct"/>
          </w:tcPr>
          <w:p w14:paraId="19AC9067" w14:textId="77777777" w:rsidR="003D7013" w:rsidRPr="003E095F" w:rsidRDefault="003D7013" w:rsidP="003D7013">
            <w:pPr>
              <w:spacing w:line="240" w:lineRule="auto"/>
            </w:pPr>
          </w:p>
        </w:tc>
      </w:tr>
      <w:tr w:rsidR="003E095F" w:rsidRPr="003E095F" w14:paraId="3E891209" w14:textId="77777777" w:rsidTr="00AE0FAA">
        <w:trPr>
          <w:cantSplit/>
          <w:trHeight w:val="70"/>
        </w:trPr>
        <w:tc>
          <w:tcPr>
            <w:tcW w:w="264" w:type="pct"/>
            <w:vMerge/>
            <w:vAlign w:val="center"/>
          </w:tcPr>
          <w:p w14:paraId="207A0A47" w14:textId="77777777" w:rsidR="003D7013" w:rsidRPr="003E095F" w:rsidRDefault="003D7013" w:rsidP="00F77A0E">
            <w:pPr>
              <w:spacing w:line="240" w:lineRule="auto"/>
              <w:jc w:val="center"/>
            </w:pPr>
          </w:p>
        </w:tc>
        <w:tc>
          <w:tcPr>
            <w:tcW w:w="692" w:type="pct"/>
            <w:vAlign w:val="center"/>
          </w:tcPr>
          <w:p w14:paraId="04E9197E" w14:textId="77777777" w:rsidR="003D7013" w:rsidRPr="003E095F" w:rsidRDefault="003D7013" w:rsidP="00F77A0E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3E095F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4044" w:type="pct"/>
          </w:tcPr>
          <w:p w14:paraId="7D83A620" w14:textId="77777777" w:rsidR="003D7013" w:rsidRPr="003E095F" w:rsidRDefault="003D7013" w:rsidP="003D7013">
            <w:pPr>
              <w:spacing w:line="240" w:lineRule="auto"/>
            </w:pPr>
          </w:p>
        </w:tc>
      </w:tr>
      <w:tr w:rsidR="002C1138" w:rsidRPr="003E095F" w14:paraId="570EDDB4" w14:textId="77777777" w:rsidTr="00F77A0E">
        <w:trPr>
          <w:cantSplit/>
          <w:trHeight w:val="70"/>
        </w:trPr>
        <w:tc>
          <w:tcPr>
            <w:tcW w:w="956" w:type="pct"/>
            <w:gridSpan w:val="2"/>
            <w:tcBorders>
              <w:bottom w:val="single" w:sz="4" w:space="0" w:color="auto"/>
            </w:tcBorders>
            <w:vAlign w:val="center"/>
          </w:tcPr>
          <w:p w14:paraId="2B85B937" w14:textId="77777777" w:rsidR="002C1138" w:rsidRPr="003E095F" w:rsidRDefault="002C1138" w:rsidP="00614D85">
            <w:pPr>
              <w:spacing w:line="240" w:lineRule="auto"/>
              <w:ind w:leftChars="50" w:left="100" w:rightChars="50" w:right="100"/>
            </w:pPr>
            <w:r w:rsidRPr="003E095F">
              <w:rPr>
                <w:rFonts w:hint="eastAsia"/>
              </w:rPr>
              <w:t>あいサポート企業・団体としての取組</w:t>
            </w:r>
            <w:r w:rsidR="00614D85" w:rsidRPr="003E095F">
              <w:rPr>
                <w:rFonts w:hint="eastAsia"/>
              </w:rPr>
              <w:t>内容</w:t>
            </w:r>
          </w:p>
        </w:tc>
        <w:tc>
          <w:tcPr>
            <w:tcW w:w="4044" w:type="pct"/>
            <w:tcBorders>
              <w:bottom w:val="single" w:sz="4" w:space="0" w:color="auto"/>
            </w:tcBorders>
          </w:tcPr>
          <w:p w14:paraId="441F3392" w14:textId="77777777" w:rsidR="00614D85" w:rsidRPr="003E095F" w:rsidRDefault="00614D85" w:rsidP="003D7013">
            <w:pPr>
              <w:spacing w:line="240" w:lineRule="auto"/>
            </w:pPr>
          </w:p>
          <w:p w14:paraId="7C0A318A" w14:textId="77777777" w:rsidR="00614D85" w:rsidRPr="003E095F" w:rsidRDefault="00614D85" w:rsidP="003D7013">
            <w:pPr>
              <w:spacing w:line="240" w:lineRule="auto"/>
            </w:pPr>
          </w:p>
          <w:p w14:paraId="2E1B829B" w14:textId="77777777" w:rsidR="00614D85" w:rsidRPr="003E095F" w:rsidRDefault="00614D85" w:rsidP="003D7013">
            <w:pPr>
              <w:spacing w:line="240" w:lineRule="auto"/>
            </w:pPr>
          </w:p>
          <w:p w14:paraId="706E375E" w14:textId="77777777" w:rsidR="00F77A0E" w:rsidRPr="003E095F" w:rsidRDefault="00F77A0E" w:rsidP="003D7013">
            <w:pPr>
              <w:spacing w:line="240" w:lineRule="auto"/>
            </w:pPr>
          </w:p>
          <w:p w14:paraId="4F4F00CA" w14:textId="77777777" w:rsidR="00F77A0E" w:rsidRPr="003E095F" w:rsidRDefault="00F77A0E" w:rsidP="003D7013">
            <w:pPr>
              <w:spacing w:line="240" w:lineRule="auto"/>
            </w:pPr>
          </w:p>
          <w:p w14:paraId="24DE381A" w14:textId="77777777" w:rsidR="00F77A0E" w:rsidRPr="003E095F" w:rsidRDefault="00F77A0E" w:rsidP="003D7013">
            <w:pPr>
              <w:spacing w:line="240" w:lineRule="auto"/>
            </w:pPr>
          </w:p>
          <w:p w14:paraId="7C1AF470" w14:textId="77777777" w:rsidR="00F77A0E" w:rsidRPr="003E095F" w:rsidRDefault="00F77A0E" w:rsidP="003D7013">
            <w:pPr>
              <w:spacing w:line="240" w:lineRule="auto"/>
            </w:pPr>
          </w:p>
          <w:p w14:paraId="31207954" w14:textId="77777777" w:rsidR="00F77A0E" w:rsidRPr="003E095F" w:rsidRDefault="00F77A0E" w:rsidP="003D7013">
            <w:pPr>
              <w:spacing w:line="240" w:lineRule="auto"/>
            </w:pPr>
          </w:p>
          <w:p w14:paraId="45DB631B" w14:textId="77777777" w:rsidR="00F77A0E" w:rsidRPr="003E095F" w:rsidRDefault="00F77A0E" w:rsidP="003D7013">
            <w:pPr>
              <w:spacing w:line="240" w:lineRule="auto"/>
            </w:pPr>
          </w:p>
          <w:p w14:paraId="0C75E99D" w14:textId="77777777" w:rsidR="00F77A0E" w:rsidRPr="003E095F" w:rsidRDefault="00F77A0E" w:rsidP="003D7013">
            <w:pPr>
              <w:spacing w:line="240" w:lineRule="auto"/>
            </w:pPr>
          </w:p>
          <w:p w14:paraId="228FE79B" w14:textId="77777777" w:rsidR="00F77A0E" w:rsidRPr="003E095F" w:rsidRDefault="00F77A0E" w:rsidP="003D7013">
            <w:pPr>
              <w:spacing w:line="240" w:lineRule="auto"/>
            </w:pPr>
          </w:p>
          <w:p w14:paraId="05B4E84C" w14:textId="77777777" w:rsidR="00F77A0E" w:rsidRPr="003E095F" w:rsidRDefault="00F77A0E" w:rsidP="003D7013">
            <w:pPr>
              <w:spacing w:line="240" w:lineRule="auto"/>
            </w:pPr>
          </w:p>
          <w:p w14:paraId="08406DED" w14:textId="77777777" w:rsidR="00F77A0E" w:rsidRPr="003E095F" w:rsidRDefault="00F77A0E" w:rsidP="003D7013">
            <w:pPr>
              <w:spacing w:line="240" w:lineRule="auto"/>
            </w:pPr>
          </w:p>
          <w:p w14:paraId="2AC5C70F" w14:textId="77777777" w:rsidR="00F77A0E" w:rsidRPr="003E095F" w:rsidRDefault="00F77A0E" w:rsidP="003D7013">
            <w:pPr>
              <w:spacing w:line="240" w:lineRule="auto"/>
            </w:pPr>
          </w:p>
          <w:p w14:paraId="00725981" w14:textId="77777777" w:rsidR="00F77A0E" w:rsidRPr="003E095F" w:rsidRDefault="00F77A0E" w:rsidP="003D7013">
            <w:pPr>
              <w:spacing w:line="240" w:lineRule="auto"/>
            </w:pPr>
          </w:p>
          <w:p w14:paraId="3DE04F2E" w14:textId="77777777" w:rsidR="00F77A0E" w:rsidRPr="003E095F" w:rsidRDefault="00F77A0E" w:rsidP="003D7013">
            <w:pPr>
              <w:spacing w:line="240" w:lineRule="auto"/>
            </w:pPr>
          </w:p>
          <w:p w14:paraId="614A5CB8" w14:textId="77777777" w:rsidR="00F77A0E" w:rsidRPr="003E095F" w:rsidRDefault="00F77A0E" w:rsidP="003D7013">
            <w:pPr>
              <w:spacing w:line="240" w:lineRule="auto"/>
            </w:pPr>
          </w:p>
          <w:p w14:paraId="7CD3EF4F" w14:textId="77777777" w:rsidR="00F77A0E" w:rsidRPr="003E095F" w:rsidRDefault="00F77A0E" w:rsidP="003D7013">
            <w:pPr>
              <w:spacing w:line="240" w:lineRule="auto"/>
            </w:pPr>
          </w:p>
          <w:p w14:paraId="69909C30" w14:textId="77777777" w:rsidR="00F77A0E" w:rsidRPr="003E095F" w:rsidRDefault="00F77A0E" w:rsidP="003D7013">
            <w:pPr>
              <w:spacing w:line="240" w:lineRule="auto"/>
            </w:pPr>
          </w:p>
          <w:p w14:paraId="6BC4CC41" w14:textId="77777777" w:rsidR="00F77A0E" w:rsidRPr="003E095F" w:rsidRDefault="00F77A0E" w:rsidP="003D7013">
            <w:pPr>
              <w:spacing w:line="240" w:lineRule="auto"/>
            </w:pPr>
          </w:p>
          <w:p w14:paraId="77DCCC40" w14:textId="77777777" w:rsidR="00F77A0E" w:rsidRPr="003E095F" w:rsidRDefault="00F77A0E" w:rsidP="003D7013">
            <w:pPr>
              <w:spacing w:line="240" w:lineRule="auto"/>
            </w:pPr>
          </w:p>
          <w:p w14:paraId="6C94B027" w14:textId="77777777" w:rsidR="00F77A0E" w:rsidRPr="003E095F" w:rsidRDefault="00F77A0E" w:rsidP="003D7013">
            <w:pPr>
              <w:spacing w:line="240" w:lineRule="auto"/>
            </w:pPr>
          </w:p>
          <w:p w14:paraId="1F36C094" w14:textId="77777777" w:rsidR="00F77A0E" w:rsidRPr="003E095F" w:rsidRDefault="00F77A0E" w:rsidP="003D7013">
            <w:pPr>
              <w:spacing w:line="240" w:lineRule="auto"/>
            </w:pPr>
          </w:p>
          <w:p w14:paraId="1286C3B6" w14:textId="77777777" w:rsidR="00CD566B" w:rsidRPr="003E095F" w:rsidRDefault="00CD566B" w:rsidP="003D7013">
            <w:pPr>
              <w:spacing w:line="240" w:lineRule="auto"/>
            </w:pPr>
          </w:p>
        </w:tc>
      </w:tr>
    </w:tbl>
    <w:p w14:paraId="705C3242" w14:textId="77777777" w:rsidR="00DC3287" w:rsidRPr="003E095F" w:rsidRDefault="00DC3287" w:rsidP="002C1138"/>
    <w:p w14:paraId="1C00EF16" w14:textId="77777777" w:rsidR="002C1138" w:rsidRPr="003E095F" w:rsidRDefault="00872A2E" w:rsidP="002C1138">
      <w:r w:rsidRPr="003E095F">
        <w:rPr>
          <w:rFonts w:hint="eastAsia"/>
        </w:rPr>
        <w:lastRenderedPageBreak/>
        <w:t xml:space="preserve">（注）１　</w:t>
      </w:r>
      <w:r w:rsidR="003D7013" w:rsidRPr="003E095F">
        <w:rPr>
          <w:rFonts w:hint="eastAsia"/>
        </w:rPr>
        <w:t>取組の</w:t>
      </w:r>
      <w:r w:rsidR="00614D85" w:rsidRPr="003E095F">
        <w:rPr>
          <w:rFonts w:hint="eastAsia"/>
        </w:rPr>
        <w:t>内容が分かる資料や</w:t>
      </w:r>
      <w:r w:rsidR="002C1138" w:rsidRPr="003E095F">
        <w:rPr>
          <w:rFonts w:hint="eastAsia"/>
        </w:rPr>
        <w:t>写真</w:t>
      </w:r>
      <w:r w:rsidR="00614D85" w:rsidRPr="003E095F">
        <w:rPr>
          <w:rFonts w:hint="eastAsia"/>
        </w:rPr>
        <w:t>等がありましたら</w:t>
      </w:r>
      <w:r w:rsidR="00F85D01">
        <w:rPr>
          <w:rFonts w:hint="eastAsia"/>
        </w:rPr>
        <w:t>、</w:t>
      </w:r>
      <w:r w:rsidR="00F77A0E" w:rsidRPr="003E095F">
        <w:rPr>
          <w:rFonts w:hint="eastAsia"/>
        </w:rPr>
        <w:t>参考資料として</w:t>
      </w:r>
      <w:r w:rsidR="003D7013" w:rsidRPr="003E095F">
        <w:rPr>
          <w:rFonts w:hint="eastAsia"/>
        </w:rPr>
        <w:t>添付してください。</w:t>
      </w:r>
    </w:p>
    <w:p w14:paraId="6AE0E20D" w14:textId="77777777" w:rsidR="002C1138" w:rsidRPr="003E095F" w:rsidRDefault="00872A2E" w:rsidP="00872A2E">
      <w:pPr>
        <w:ind w:firstLineChars="300" w:firstLine="602"/>
        <w:rPr>
          <w:rFonts w:ascii="ＭＳ 明朝" w:hAnsi="ＭＳ 明朝"/>
        </w:rPr>
      </w:pPr>
      <w:r w:rsidRPr="003E095F">
        <w:rPr>
          <w:rFonts w:hint="eastAsia"/>
        </w:rPr>
        <w:t xml:space="preserve">２　</w:t>
      </w:r>
      <w:r w:rsidR="00F77A0E" w:rsidRPr="003E095F">
        <w:rPr>
          <w:rFonts w:hint="eastAsia"/>
        </w:rPr>
        <w:t>次の</w:t>
      </w:r>
      <w:r w:rsidR="00614D85" w:rsidRPr="003E095F">
        <w:rPr>
          <w:rFonts w:ascii="ＭＳ 明朝" w:hAnsi="ＭＳ 明朝" w:hint="eastAsia"/>
        </w:rPr>
        <w:t>審査項目</w:t>
      </w:r>
      <w:r w:rsidR="00F77A0E" w:rsidRPr="003E095F">
        <w:rPr>
          <w:rFonts w:ascii="ＭＳ 明朝" w:hAnsi="ＭＳ 明朝" w:hint="eastAsia"/>
        </w:rPr>
        <w:t>により審査しますので</w:t>
      </w:r>
      <w:r w:rsidR="00F85D01">
        <w:rPr>
          <w:rFonts w:ascii="ＭＳ 明朝" w:hAnsi="ＭＳ 明朝" w:hint="eastAsia"/>
        </w:rPr>
        <w:t>、</w:t>
      </w:r>
      <w:r w:rsidR="00F77A0E" w:rsidRPr="003E095F">
        <w:rPr>
          <w:rFonts w:ascii="ＭＳ 明朝" w:hAnsi="ＭＳ 明朝" w:hint="eastAsia"/>
        </w:rPr>
        <w:t>審査項目に</w:t>
      </w:r>
      <w:r w:rsidR="00614D85" w:rsidRPr="003E095F">
        <w:rPr>
          <w:rFonts w:ascii="ＭＳ 明朝" w:hAnsi="ＭＳ 明朝" w:hint="eastAsia"/>
        </w:rPr>
        <w:t>留意して取組内容を具体的に記載してください。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278"/>
      </w:tblGrid>
      <w:tr w:rsidR="003E095F" w:rsidRPr="003E095F" w14:paraId="57EE01DC" w14:textId="77777777" w:rsidTr="00F77A0E">
        <w:trPr>
          <w:trHeight w:val="300"/>
        </w:trPr>
        <w:tc>
          <w:tcPr>
            <w:tcW w:w="1425" w:type="dxa"/>
          </w:tcPr>
          <w:p w14:paraId="504CFC5D" w14:textId="77777777" w:rsidR="00F77A0E" w:rsidRPr="003E095F" w:rsidRDefault="00F77A0E" w:rsidP="000B05C8">
            <w:pPr>
              <w:jc w:val="center"/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審査項目</w:t>
            </w:r>
          </w:p>
        </w:tc>
        <w:tc>
          <w:tcPr>
            <w:tcW w:w="7278" w:type="dxa"/>
          </w:tcPr>
          <w:p w14:paraId="347A6E80" w14:textId="77777777" w:rsidR="00F77A0E" w:rsidRPr="003E095F" w:rsidRDefault="00F77A0E" w:rsidP="000B05C8">
            <w:pPr>
              <w:jc w:val="center"/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概</w:t>
            </w:r>
            <w:r w:rsidR="000B05C8" w:rsidRPr="003E095F">
              <w:rPr>
                <w:rFonts w:ascii="ＭＳ 明朝" w:hAnsi="ＭＳ 明朝" w:hint="eastAsia"/>
              </w:rPr>
              <w:t xml:space="preserve">　　　　　　　　　　</w:t>
            </w:r>
            <w:r w:rsidRPr="003E095F">
              <w:rPr>
                <w:rFonts w:ascii="ＭＳ 明朝" w:hAnsi="ＭＳ 明朝" w:hint="eastAsia"/>
              </w:rPr>
              <w:t>要</w:t>
            </w:r>
          </w:p>
        </w:tc>
      </w:tr>
      <w:tr w:rsidR="003E095F" w:rsidRPr="003E095F" w14:paraId="4D3EE4D4" w14:textId="77777777" w:rsidTr="00F77A0E">
        <w:trPr>
          <w:trHeight w:val="180"/>
        </w:trPr>
        <w:tc>
          <w:tcPr>
            <w:tcW w:w="1425" w:type="dxa"/>
          </w:tcPr>
          <w:p w14:paraId="60CA3B33" w14:textId="77777777" w:rsidR="00F77A0E" w:rsidRPr="003E095F" w:rsidRDefault="00F77A0E" w:rsidP="00F77A0E">
            <w:pPr>
              <w:rPr>
                <w:rFonts w:ascii="ＭＳ 明朝" w:hAnsi="ＭＳ 明朝"/>
              </w:rPr>
            </w:pPr>
            <w:r w:rsidRPr="003E095F">
              <w:rPr>
                <w:rFonts w:asciiTheme="minorEastAsia" w:hAnsiTheme="minorEastAsia" w:hint="eastAsia"/>
              </w:rPr>
              <w:t>自主性</w:t>
            </w:r>
          </w:p>
        </w:tc>
        <w:tc>
          <w:tcPr>
            <w:tcW w:w="7278" w:type="dxa"/>
          </w:tcPr>
          <w:p w14:paraId="494DEB0B" w14:textId="77777777" w:rsidR="00F77A0E" w:rsidRPr="003E095F" w:rsidRDefault="00F77A0E" w:rsidP="00216B3F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自ら</w:t>
            </w:r>
            <w:r w:rsidR="00216B3F" w:rsidRPr="003E095F">
              <w:rPr>
                <w:rFonts w:ascii="ＭＳ 明朝" w:hAnsi="ＭＳ 明朝" w:hint="eastAsia"/>
              </w:rPr>
              <w:t>創意工夫するなど</w:t>
            </w:r>
            <w:r w:rsidR="00F85D01">
              <w:rPr>
                <w:rFonts w:ascii="ＭＳ 明朝" w:hAnsi="ＭＳ 明朝" w:hint="eastAsia"/>
              </w:rPr>
              <w:t>、</w:t>
            </w:r>
            <w:r w:rsidR="00216B3F" w:rsidRPr="003E095F">
              <w:rPr>
                <w:rFonts w:ascii="ＭＳ 明朝" w:hAnsi="ＭＳ 明朝" w:hint="eastAsia"/>
              </w:rPr>
              <w:t>他に依存しない主体的な取組</w:t>
            </w:r>
            <w:r w:rsidRPr="003E095F">
              <w:rPr>
                <w:rFonts w:ascii="ＭＳ 明朝" w:hAnsi="ＭＳ 明朝" w:hint="eastAsia"/>
              </w:rPr>
              <w:t>であるか</w:t>
            </w:r>
          </w:p>
        </w:tc>
      </w:tr>
      <w:tr w:rsidR="003E095F" w:rsidRPr="003E095F" w14:paraId="30B9D601" w14:textId="77777777" w:rsidTr="00F77A0E">
        <w:trPr>
          <w:trHeight w:val="152"/>
        </w:trPr>
        <w:tc>
          <w:tcPr>
            <w:tcW w:w="1425" w:type="dxa"/>
          </w:tcPr>
          <w:p w14:paraId="00DD7F12" w14:textId="77777777" w:rsidR="00F77A0E" w:rsidRPr="003E095F" w:rsidRDefault="00F77A0E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先導性</w:t>
            </w:r>
          </w:p>
        </w:tc>
        <w:tc>
          <w:tcPr>
            <w:tcW w:w="7278" w:type="dxa"/>
          </w:tcPr>
          <w:p w14:paraId="4C609826" w14:textId="77777777" w:rsidR="00F77A0E" w:rsidRPr="003E095F" w:rsidRDefault="00DC3287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い</w:t>
            </w:r>
            <w:r w:rsidR="00216B3F" w:rsidRPr="003E095F">
              <w:rPr>
                <w:rFonts w:ascii="ＭＳ 明朝" w:hAnsi="ＭＳ 明朝" w:hint="eastAsia"/>
              </w:rPr>
              <w:t>まだ</w:t>
            </w:r>
            <w:r w:rsidR="00F77A0E" w:rsidRPr="003E095F">
              <w:rPr>
                <w:rFonts w:ascii="ＭＳ 明朝" w:hAnsi="ＭＳ 明朝" w:hint="eastAsia"/>
              </w:rPr>
              <w:t>他が取り組んでいないなど</w:t>
            </w:r>
            <w:r w:rsidR="00F85D01">
              <w:rPr>
                <w:rFonts w:ascii="ＭＳ 明朝" w:hAnsi="ＭＳ 明朝" w:hint="eastAsia"/>
              </w:rPr>
              <w:t>、</w:t>
            </w:r>
            <w:r w:rsidR="00F77A0E" w:rsidRPr="003E095F">
              <w:rPr>
                <w:rFonts w:ascii="ＭＳ 明朝" w:hAnsi="ＭＳ 明朝" w:hint="eastAsia"/>
              </w:rPr>
              <w:t>先駆的</w:t>
            </w:r>
            <w:r w:rsidR="00F85D01">
              <w:rPr>
                <w:rFonts w:ascii="ＭＳ 明朝" w:hAnsi="ＭＳ 明朝" w:hint="eastAsia"/>
              </w:rPr>
              <w:t>、</w:t>
            </w:r>
            <w:r w:rsidR="00F77A0E" w:rsidRPr="003E095F">
              <w:rPr>
                <w:rFonts w:ascii="ＭＳ 明朝" w:hAnsi="ＭＳ 明朝" w:hint="eastAsia"/>
              </w:rPr>
              <w:t>独自の取組であるか</w:t>
            </w:r>
          </w:p>
        </w:tc>
      </w:tr>
      <w:tr w:rsidR="003E095F" w:rsidRPr="003E095F" w14:paraId="77C400C5" w14:textId="77777777" w:rsidTr="00F77A0E">
        <w:trPr>
          <w:trHeight w:val="180"/>
        </w:trPr>
        <w:tc>
          <w:tcPr>
            <w:tcW w:w="1425" w:type="dxa"/>
          </w:tcPr>
          <w:p w14:paraId="6453AE64" w14:textId="77777777" w:rsidR="00F77A0E" w:rsidRPr="003E095F" w:rsidRDefault="00F77A0E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模範性</w:t>
            </w:r>
          </w:p>
        </w:tc>
        <w:tc>
          <w:tcPr>
            <w:tcW w:w="7278" w:type="dxa"/>
          </w:tcPr>
          <w:p w14:paraId="79561DD9" w14:textId="77777777" w:rsidR="00F77A0E" w:rsidRPr="003E095F" w:rsidRDefault="00F77A0E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他による取組が促進されるなど</w:t>
            </w:r>
            <w:r w:rsidR="00F85D01">
              <w:rPr>
                <w:rFonts w:ascii="ＭＳ 明朝" w:hAnsi="ＭＳ 明朝" w:hint="eastAsia"/>
              </w:rPr>
              <w:t>、</w:t>
            </w:r>
            <w:r w:rsidR="00216B3F" w:rsidRPr="003E095F">
              <w:rPr>
                <w:rFonts w:ascii="ＭＳ 明朝" w:hAnsi="ＭＳ 明朝" w:hint="eastAsia"/>
              </w:rPr>
              <w:t>他の</w:t>
            </w:r>
            <w:r w:rsidRPr="003E095F">
              <w:rPr>
                <w:rFonts w:ascii="ＭＳ 明朝" w:hAnsi="ＭＳ 明朝" w:hint="eastAsia"/>
              </w:rPr>
              <w:t>見本となる取組であるか</w:t>
            </w:r>
          </w:p>
        </w:tc>
      </w:tr>
      <w:tr w:rsidR="003E095F" w:rsidRPr="003E095F" w14:paraId="6A2FC989" w14:textId="77777777" w:rsidTr="00F77A0E">
        <w:trPr>
          <w:trHeight w:val="152"/>
        </w:trPr>
        <w:tc>
          <w:tcPr>
            <w:tcW w:w="1425" w:type="dxa"/>
          </w:tcPr>
          <w:p w14:paraId="355E77FC" w14:textId="77777777" w:rsidR="00F77A0E" w:rsidRPr="003E095F" w:rsidRDefault="00F77A0E" w:rsidP="00320DC9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継続性</w:t>
            </w:r>
          </w:p>
        </w:tc>
        <w:tc>
          <w:tcPr>
            <w:tcW w:w="7278" w:type="dxa"/>
          </w:tcPr>
          <w:p w14:paraId="042DC01D" w14:textId="77777777" w:rsidR="00F77A0E" w:rsidRPr="003E095F" w:rsidRDefault="00F77A0E" w:rsidP="00216B3F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取組が</w:t>
            </w:r>
            <w:r w:rsidR="00872A2E" w:rsidRPr="003E095F">
              <w:rPr>
                <w:rFonts w:ascii="ＭＳ 明朝" w:hAnsi="ＭＳ 明朝" w:hint="eastAsia"/>
              </w:rPr>
              <w:t>一過性でないなど</w:t>
            </w:r>
            <w:r w:rsidR="00F85D01">
              <w:rPr>
                <w:rFonts w:ascii="ＭＳ 明朝" w:hAnsi="ＭＳ 明朝" w:hint="eastAsia"/>
              </w:rPr>
              <w:t>、</w:t>
            </w:r>
            <w:r w:rsidR="00216B3F" w:rsidRPr="003E095F">
              <w:rPr>
                <w:rFonts w:ascii="ＭＳ 明朝" w:hAnsi="ＭＳ 明朝" w:hint="eastAsia"/>
              </w:rPr>
              <w:t>定着</w:t>
            </w:r>
            <w:r w:rsidR="00872A2E" w:rsidRPr="003E095F">
              <w:rPr>
                <w:rFonts w:ascii="ＭＳ 明朝" w:hAnsi="ＭＳ 明朝" w:hint="eastAsia"/>
              </w:rPr>
              <w:t>した取組であるか</w:t>
            </w:r>
          </w:p>
        </w:tc>
      </w:tr>
      <w:tr w:rsidR="003E095F" w:rsidRPr="003E095F" w14:paraId="1E2138F8" w14:textId="77777777" w:rsidTr="00F77A0E">
        <w:trPr>
          <w:trHeight w:val="300"/>
        </w:trPr>
        <w:tc>
          <w:tcPr>
            <w:tcW w:w="1425" w:type="dxa"/>
          </w:tcPr>
          <w:p w14:paraId="46538508" w14:textId="77777777" w:rsidR="00F77A0E" w:rsidRPr="003E095F" w:rsidRDefault="00F77A0E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発展性</w:t>
            </w:r>
          </w:p>
        </w:tc>
        <w:tc>
          <w:tcPr>
            <w:tcW w:w="7278" w:type="dxa"/>
          </w:tcPr>
          <w:p w14:paraId="0D234BD7" w14:textId="77777777" w:rsidR="00F77A0E" w:rsidRPr="003E095F" w:rsidRDefault="00216B3F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更に取組が拡大・拡充するなど</w:t>
            </w:r>
            <w:r w:rsidR="00F85D01">
              <w:rPr>
                <w:rFonts w:ascii="ＭＳ 明朝" w:hAnsi="ＭＳ 明朝" w:hint="eastAsia"/>
              </w:rPr>
              <w:t>、</w:t>
            </w:r>
            <w:r w:rsidRPr="003E095F">
              <w:rPr>
                <w:rFonts w:ascii="ＭＳ 明朝" w:hAnsi="ＭＳ 明朝" w:hint="eastAsia"/>
              </w:rPr>
              <w:t>今後の発展が期待できる取組</w:t>
            </w:r>
            <w:r w:rsidR="00872A2E" w:rsidRPr="003E095F">
              <w:rPr>
                <w:rFonts w:ascii="ＭＳ 明朝" w:hAnsi="ＭＳ 明朝" w:hint="eastAsia"/>
              </w:rPr>
              <w:t>であるか</w:t>
            </w:r>
          </w:p>
        </w:tc>
      </w:tr>
      <w:tr w:rsidR="003E095F" w:rsidRPr="003E095F" w14:paraId="64229F84" w14:textId="77777777" w:rsidTr="00F77A0E">
        <w:trPr>
          <w:trHeight w:val="225"/>
        </w:trPr>
        <w:tc>
          <w:tcPr>
            <w:tcW w:w="1425" w:type="dxa"/>
          </w:tcPr>
          <w:p w14:paraId="7B934EF8" w14:textId="77777777" w:rsidR="00F77A0E" w:rsidRPr="003E095F" w:rsidRDefault="00F77A0E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協働・連携性</w:t>
            </w:r>
          </w:p>
        </w:tc>
        <w:tc>
          <w:tcPr>
            <w:tcW w:w="7278" w:type="dxa"/>
          </w:tcPr>
          <w:p w14:paraId="5D4967DE" w14:textId="77777777" w:rsidR="00F77A0E" w:rsidRPr="003E095F" w:rsidRDefault="00872A2E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障害者</w:t>
            </w:r>
            <w:r w:rsidR="00F85D01">
              <w:rPr>
                <w:rFonts w:ascii="ＭＳ 明朝" w:hAnsi="ＭＳ 明朝" w:hint="eastAsia"/>
              </w:rPr>
              <w:t>、</w:t>
            </w:r>
            <w:r w:rsidRPr="003E095F">
              <w:rPr>
                <w:rFonts w:ascii="ＭＳ 明朝" w:hAnsi="ＭＳ 明朝" w:hint="eastAsia"/>
              </w:rPr>
              <w:t>障害者団体等と協力するなど</w:t>
            </w:r>
            <w:r w:rsidR="00F85D01">
              <w:rPr>
                <w:rFonts w:ascii="ＭＳ 明朝" w:hAnsi="ＭＳ 明朝" w:hint="eastAsia"/>
              </w:rPr>
              <w:t>、</w:t>
            </w:r>
            <w:r w:rsidRPr="003E095F">
              <w:rPr>
                <w:rFonts w:ascii="ＭＳ 明朝" w:hAnsi="ＭＳ 明朝" w:hint="eastAsia"/>
              </w:rPr>
              <w:t>他と連携した取組であるか</w:t>
            </w:r>
          </w:p>
        </w:tc>
      </w:tr>
      <w:tr w:rsidR="003E095F" w:rsidRPr="003E095F" w14:paraId="3DEEAEA8" w14:textId="77777777" w:rsidTr="00F77A0E">
        <w:trPr>
          <w:trHeight w:val="255"/>
        </w:trPr>
        <w:tc>
          <w:tcPr>
            <w:tcW w:w="1425" w:type="dxa"/>
          </w:tcPr>
          <w:p w14:paraId="1F4E6C10" w14:textId="77777777" w:rsidR="00F77A0E" w:rsidRPr="003E095F" w:rsidRDefault="00F77A0E" w:rsidP="00F77A0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取組効果</w:t>
            </w:r>
          </w:p>
        </w:tc>
        <w:tc>
          <w:tcPr>
            <w:tcW w:w="7278" w:type="dxa"/>
          </w:tcPr>
          <w:p w14:paraId="1E9464E0" w14:textId="77777777" w:rsidR="00F77A0E" w:rsidRPr="003E095F" w:rsidRDefault="00872A2E" w:rsidP="00872A2E">
            <w:pPr>
              <w:rPr>
                <w:rFonts w:ascii="ＭＳ 明朝" w:hAnsi="ＭＳ 明朝"/>
              </w:rPr>
            </w:pPr>
            <w:r w:rsidRPr="003E095F">
              <w:rPr>
                <w:rFonts w:ascii="ＭＳ 明朝" w:hAnsi="ＭＳ 明朝" w:hint="eastAsia"/>
              </w:rPr>
              <w:t>あいサポート運動の趣旨にそう</w:t>
            </w:r>
            <w:r w:rsidR="00F85D01">
              <w:rPr>
                <w:rFonts w:ascii="ＭＳ 明朝" w:hAnsi="ＭＳ 明朝" w:hint="eastAsia"/>
              </w:rPr>
              <w:t>、</w:t>
            </w:r>
            <w:r w:rsidRPr="003E095F">
              <w:rPr>
                <w:rFonts w:ascii="ＭＳ 明朝" w:hAnsi="ＭＳ 明朝" w:hint="eastAsia"/>
              </w:rPr>
              <w:t>成果や功績が認められる取組であるか</w:t>
            </w:r>
          </w:p>
        </w:tc>
      </w:tr>
    </w:tbl>
    <w:p w14:paraId="08AF2F3D" w14:textId="77777777" w:rsidR="00F77A0E" w:rsidRPr="003E095F" w:rsidRDefault="00F77A0E" w:rsidP="00614D85">
      <w:pPr>
        <w:ind w:leftChars="300" w:left="803" w:hangingChars="100" w:hanging="201"/>
        <w:rPr>
          <w:rFonts w:ascii="ＭＳ 明朝" w:hAnsi="ＭＳ 明朝"/>
        </w:rPr>
      </w:pPr>
      <w:r w:rsidRPr="003E095F">
        <w:rPr>
          <w:rFonts w:ascii="ＭＳ 明朝" w:hAnsi="ＭＳ 明朝" w:hint="eastAsia"/>
        </w:rPr>
        <w:t>３　応募に伴う個人情報については</w:t>
      </w:r>
      <w:r w:rsidR="00F85D01">
        <w:rPr>
          <w:rFonts w:ascii="ＭＳ 明朝" w:hAnsi="ＭＳ 明朝" w:hint="eastAsia"/>
        </w:rPr>
        <w:t>、</w:t>
      </w:r>
      <w:r w:rsidR="00216B3F" w:rsidRPr="003E095F">
        <w:rPr>
          <w:rFonts w:ascii="ＭＳ 明朝" w:hAnsi="ＭＳ 明朝" w:hint="eastAsia"/>
        </w:rPr>
        <w:t>広島県において</w:t>
      </w:r>
      <w:r w:rsidRPr="003E095F">
        <w:rPr>
          <w:rFonts w:ascii="ＭＳ 明朝" w:hAnsi="ＭＳ 明朝" w:hint="eastAsia"/>
        </w:rPr>
        <w:t>適正に管理し</w:t>
      </w:r>
      <w:r w:rsidR="00F85D01">
        <w:rPr>
          <w:rFonts w:ascii="ＭＳ 明朝" w:hAnsi="ＭＳ 明朝" w:hint="eastAsia"/>
        </w:rPr>
        <w:t>、</w:t>
      </w:r>
      <w:r w:rsidRPr="003E095F">
        <w:rPr>
          <w:rFonts w:ascii="ＭＳ 明朝" w:hAnsi="ＭＳ 明朝" w:hint="eastAsia"/>
        </w:rPr>
        <w:t>本表彰の目的以外には使用しません。</w:t>
      </w:r>
    </w:p>
    <w:p w14:paraId="43B3E039" w14:textId="77777777" w:rsidR="00F77A0E" w:rsidRPr="003E095F" w:rsidRDefault="00F77A0E" w:rsidP="00614D85">
      <w:pPr>
        <w:ind w:leftChars="300" w:left="803" w:hangingChars="100" w:hanging="201"/>
        <w:rPr>
          <w:rFonts w:ascii="ＭＳ 明朝" w:hAnsi="ＭＳ 明朝"/>
        </w:rPr>
      </w:pPr>
    </w:p>
    <w:p w14:paraId="66ADB2DC" w14:textId="77777777" w:rsidR="00872A2E" w:rsidRPr="003E095F" w:rsidRDefault="00872A2E" w:rsidP="00872A2E"/>
    <w:sectPr w:rsidR="00872A2E" w:rsidRPr="003E095F" w:rsidSect="00B90070">
      <w:pgSz w:w="11906" w:h="16838" w:code="9"/>
      <w:pgMar w:top="1134" w:right="1134" w:bottom="851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D578" w14:textId="77777777" w:rsidR="00BB1CB0" w:rsidRDefault="00BB1CB0" w:rsidP="00E80BF9">
      <w:pPr>
        <w:spacing w:line="240" w:lineRule="auto"/>
      </w:pPr>
      <w:r>
        <w:separator/>
      </w:r>
    </w:p>
  </w:endnote>
  <w:endnote w:type="continuationSeparator" w:id="0">
    <w:p w14:paraId="7234880D" w14:textId="77777777" w:rsidR="00BB1CB0" w:rsidRDefault="00BB1CB0" w:rsidP="00E80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99C99" w14:textId="77777777" w:rsidR="00BB1CB0" w:rsidRDefault="00BB1CB0" w:rsidP="00E80BF9">
      <w:pPr>
        <w:spacing w:line="240" w:lineRule="auto"/>
      </w:pPr>
      <w:r>
        <w:separator/>
      </w:r>
    </w:p>
  </w:footnote>
  <w:footnote w:type="continuationSeparator" w:id="0">
    <w:p w14:paraId="397F8DEA" w14:textId="77777777" w:rsidR="00BB1CB0" w:rsidRDefault="00BB1CB0" w:rsidP="00E80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3212"/>
    <w:multiLevelType w:val="hybridMultilevel"/>
    <w:tmpl w:val="328C8E14"/>
    <w:lvl w:ilvl="0" w:tplc="6C56BE9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232DE64">
      <w:start w:val="1"/>
      <w:numFmt w:val="decimal"/>
      <w:lvlText w:val="(%2)"/>
      <w:lvlJc w:val="left"/>
      <w:pPr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37570"/>
    <w:multiLevelType w:val="hybridMultilevel"/>
    <w:tmpl w:val="D4BA6BC0"/>
    <w:lvl w:ilvl="0" w:tplc="CA887E2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CA887E28">
      <w:start w:val="1"/>
      <w:numFmt w:val="decimal"/>
      <w:lvlText w:val="(%2)"/>
      <w:lvlJc w:val="left"/>
      <w:pPr>
        <w:ind w:left="10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52213825">
    <w:abstractNumId w:val="0"/>
  </w:num>
  <w:num w:numId="2" w16cid:durableId="194815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35B"/>
    <w:rsid w:val="00004DBB"/>
    <w:rsid w:val="00006E90"/>
    <w:rsid w:val="00016119"/>
    <w:rsid w:val="00027F31"/>
    <w:rsid w:val="000303B8"/>
    <w:rsid w:val="000406C8"/>
    <w:rsid w:val="0004080B"/>
    <w:rsid w:val="00053604"/>
    <w:rsid w:val="0005796C"/>
    <w:rsid w:val="00065BC2"/>
    <w:rsid w:val="00075EAC"/>
    <w:rsid w:val="000926A6"/>
    <w:rsid w:val="000B05C8"/>
    <w:rsid w:val="000B7FC4"/>
    <w:rsid w:val="000C3441"/>
    <w:rsid w:val="000C4FE7"/>
    <w:rsid w:val="000C590A"/>
    <w:rsid w:val="000D7333"/>
    <w:rsid w:val="000E62C3"/>
    <w:rsid w:val="000F5B62"/>
    <w:rsid w:val="00107CCD"/>
    <w:rsid w:val="0013631E"/>
    <w:rsid w:val="001557FF"/>
    <w:rsid w:val="00157BEC"/>
    <w:rsid w:val="001720CA"/>
    <w:rsid w:val="00175A3D"/>
    <w:rsid w:val="001A0063"/>
    <w:rsid w:val="001A1800"/>
    <w:rsid w:val="001A3E2E"/>
    <w:rsid w:val="001A496B"/>
    <w:rsid w:val="001C01DC"/>
    <w:rsid w:val="001D709B"/>
    <w:rsid w:val="001E732F"/>
    <w:rsid w:val="00200F33"/>
    <w:rsid w:val="00211F8C"/>
    <w:rsid w:val="00216B3F"/>
    <w:rsid w:val="00223152"/>
    <w:rsid w:val="002333DF"/>
    <w:rsid w:val="00233B93"/>
    <w:rsid w:val="00263038"/>
    <w:rsid w:val="00284B59"/>
    <w:rsid w:val="0028563A"/>
    <w:rsid w:val="00287A97"/>
    <w:rsid w:val="002A3536"/>
    <w:rsid w:val="002B67D8"/>
    <w:rsid w:val="002B70AE"/>
    <w:rsid w:val="002C1138"/>
    <w:rsid w:val="002C1C9F"/>
    <w:rsid w:val="002D22BC"/>
    <w:rsid w:val="002D499A"/>
    <w:rsid w:val="002D6A7C"/>
    <w:rsid w:val="002E2FB7"/>
    <w:rsid w:val="002E30F9"/>
    <w:rsid w:val="002F0D88"/>
    <w:rsid w:val="003031B1"/>
    <w:rsid w:val="003111D1"/>
    <w:rsid w:val="0031504F"/>
    <w:rsid w:val="0031775C"/>
    <w:rsid w:val="003277B7"/>
    <w:rsid w:val="00347F97"/>
    <w:rsid w:val="00355502"/>
    <w:rsid w:val="00376232"/>
    <w:rsid w:val="003911F3"/>
    <w:rsid w:val="00392754"/>
    <w:rsid w:val="003A1E6B"/>
    <w:rsid w:val="003B1CC4"/>
    <w:rsid w:val="003B60E2"/>
    <w:rsid w:val="003D7013"/>
    <w:rsid w:val="003E095F"/>
    <w:rsid w:val="003E38C9"/>
    <w:rsid w:val="004125BF"/>
    <w:rsid w:val="00427F95"/>
    <w:rsid w:val="0043135A"/>
    <w:rsid w:val="00431768"/>
    <w:rsid w:val="004637E5"/>
    <w:rsid w:val="004A1A16"/>
    <w:rsid w:val="004A2537"/>
    <w:rsid w:val="004A7729"/>
    <w:rsid w:val="004B6F82"/>
    <w:rsid w:val="004C2ADB"/>
    <w:rsid w:val="004D0BAE"/>
    <w:rsid w:val="004F2052"/>
    <w:rsid w:val="00544072"/>
    <w:rsid w:val="0055047D"/>
    <w:rsid w:val="00551AD1"/>
    <w:rsid w:val="00565095"/>
    <w:rsid w:val="0056684E"/>
    <w:rsid w:val="005A534F"/>
    <w:rsid w:val="005C64E1"/>
    <w:rsid w:val="005E1E65"/>
    <w:rsid w:val="005E4C86"/>
    <w:rsid w:val="00614D85"/>
    <w:rsid w:val="00653429"/>
    <w:rsid w:val="0066697D"/>
    <w:rsid w:val="0067175C"/>
    <w:rsid w:val="0067446C"/>
    <w:rsid w:val="00675F7B"/>
    <w:rsid w:val="00686AF5"/>
    <w:rsid w:val="006B5975"/>
    <w:rsid w:val="006D0CC5"/>
    <w:rsid w:val="006E6D15"/>
    <w:rsid w:val="006F26D9"/>
    <w:rsid w:val="00721044"/>
    <w:rsid w:val="00721482"/>
    <w:rsid w:val="00731028"/>
    <w:rsid w:val="0073665E"/>
    <w:rsid w:val="00750E72"/>
    <w:rsid w:val="007658D6"/>
    <w:rsid w:val="00772DD8"/>
    <w:rsid w:val="00780DF3"/>
    <w:rsid w:val="007819DA"/>
    <w:rsid w:val="007A5568"/>
    <w:rsid w:val="007B3257"/>
    <w:rsid w:val="007B7D48"/>
    <w:rsid w:val="007C3B83"/>
    <w:rsid w:val="007C667D"/>
    <w:rsid w:val="007E3A73"/>
    <w:rsid w:val="00803B4D"/>
    <w:rsid w:val="008205DF"/>
    <w:rsid w:val="00823944"/>
    <w:rsid w:val="00823C03"/>
    <w:rsid w:val="008357C2"/>
    <w:rsid w:val="0083692F"/>
    <w:rsid w:val="00845A51"/>
    <w:rsid w:val="00846F16"/>
    <w:rsid w:val="00872A2E"/>
    <w:rsid w:val="00876B0B"/>
    <w:rsid w:val="0088357C"/>
    <w:rsid w:val="00884942"/>
    <w:rsid w:val="008E10B0"/>
    <w:rsid w:val="008F1C4F"/>
    <w:rsid w:val="00903BE5"/>
    <w:rsid w:val="009219AD"/>
    <w:rsid w:val="00923CC6"/>
    <w:rsid w:val="009320DB"/>
    <w:rsid w:val="00936338"/>
    <w:rsid w:val="009412FB"/>
    <w:rsid w:val="009425A6"/>
    <w:rsid w:val="00973A57"/>
    <w:rsid w:val="00977620"/>
    <w:rsid w:val="00980425"/>
    <w:rsid w:val="0098072B"/>
    <w:rsid w:val="00984270"/>
    <w:rsid w:val="009851BC"/>
    <w:rsid w:val="00991E18"/>
    <w:rsid w:val="009A04CA"/>
    <w:rsid w:val="009A4A26"/>
    <w:rsid w:val="009C19AB"/>
    <w:rsid w:val="009C465B"/>
    <w:rsid w:val="009D0D2A"/>
    <w:rsid w:val="00A15F8C"/>
    <w:rsid w:val="00A44E0A"/>
    <w:rsid w:val="00A5062F"/>
    <w:rsid w:val="00A51D29"/>
    <w:rsid w:val="00A67E8E"/>
    <w:rsid w:val="00A7035B"/>
    <w:rsid w:val="00A902E0"/>
    <w:rsid w:val="00A911F1"/>
    <w:rsid w:val="00A957C0"/>
    <w:rsid w:val="00AA17EB"/>
    <w:rsid w:val="00AB61A5"/>
    <w:rsid w:val="00AC1445"/>
    <w:rsid w:val="00AD5EFE"/>
    <w:rsid w:val="00AE0FAA"/>
    <w:rsid w:val="00AE63E8"/>
    <w:rsid w:val="00AF7064"/>
    <w:rsid w:val="00B118B1"/>
    <w:rsid w:val="00B67A17"/>
    <w:rsid w:val="00B90070"/>
    <w:rsid w:val="00B933F5"/>
    <w:rsid w:val="00BA575E"/>
    <w:rsid w:val="00BB1CB0"/>
    <w:rsid w:val="00BC26C2"/>
    <w:rsid w:val="00BE74E3"/>
    <w:rsid w:val="00BF4C37"/>
    <w:rsid w:val="00C04F96"/>
    <w:rsid w:val="00C12031"/>
    <w:rsid w:val="00C31E0E"/>
    <w:rsid w:val="00C36314"/>
    <w:rsid w:val="00C45219"/>
    <w:rsid w:val="00C73159"/>
    <w:rsid w:val="00C74EE2"/>
    <w:rsid w:val="00CD566B"/>
    <w:rsid w:val="00CE1C6F"/>
    <w:rsid w:val="00CE24FA"/>
    <w:rsid w:val="00D15FBF"/>
    <w:rsid w:val="00D34675"/>
    <w:rsid w:val="00D3594F"/>
    <w:rsid w:val="00D42C1E"/>
    <w:rsid w:val="00D44ED6"/>
    <w:rsid w:val="00D459E6"/>
    <w:rsid w:val="00D45B76"/>
    <w:rsid w:val="00D6790E"/>
    <w:rsid w:val="00D759C7"/>
    <w:rsid w:val="00D825C9"/>
    <w:rsid w:val="00D83424"/>
    <w:rsid w:val="00D9262B"/>
    <w:rsid w:val="00DB22BE"/>
    <w:rsid w:val="00DC3287"/>
    <w:rsid w:val="00DC6D4A"/>
    <w:rsid w:val="00DD2962"/>
    <w:rsid w:val="00DD43DF"/>
    <w:rsid w:val="00DD5B01"/>
    <w:rsid w:val="00DD6716"/>
    <w:rsid w:val="00DE1063"/>
    <w:rsid w:val="00DF7EF1"/>
    <w:rsid w:val="00E007E4"/>
    <w:rsid w:val="00E11674"/>
    <w:rsid w:val="00E141CD"/>
    <w:rsid w:val="00E179E5"/>
    <w:rsid w:val="00E31189"/>
    <w:rsid w:val="00E41CF2"/>
    <w:rsid w:val="00E45621"/>
    <w:rsid w:val="00E53892"/>
    <w:rsid w:val="00E67D66"/>
    <w:rsid w:val="00E70B84"/>
    <w:rsid w:val="00E80BF9"/>
    <w:rsid w:val="00E8261D"/>
    <w:rsid w:val="00E8508B"/>
    <w:rsid w:val="00EA576E"/>
    <w:rsid w:val="00EC0748"/>
    <w:rsid w:val="00ED4817"/>
    <w:rsid w:val="00F10166"/>
    <w:rsid w:val="00F12F1B"/>
    <w:rsid w:val="00F14ED8"/>
    <w:rsid w:val="00F16A72"/>
    <w:rsid w:val="00F30F0E"/>
    <w:rsid w:val="00F4470F"/>
    <w:rsid w:val="00F54B1F"/>
    <w:rsid w:val="00F75FB4"/>
    <w:rsid w:val="00F77A0E"/>
    <w:rsid w:val="00F822B9"/>
    <w:rsid w:val="00F85D01"/>
    <w:rsid w:val="00F95849"/>
    <w:rsid w:val="00FA55A1"/>
    <w:rsid w:val="00FA6BBE"/>
    <w:rsid w:val="00FB4884"/>
    <w:rsid w:val="00FD0CAE"/>
    <w:rsid w:val="00FD47D3"/>
    <w:rsid w:val="00FD78BD"/>
    <w:rsid w:val="00FE02F1"/>
    <w:rsid w:val="00FE2197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808C3"/>
  <w15:docId w15:val="{EE566C4A-410D-426A-95CA-A7042EFC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90"/>
  </w:style>
  <w:style w:type="paragraph" w:styleId="1">
    <w:name w:val="heading 1"/>
    <w:basedOn w:val="a"/>
    <w:next w:val="a"/>
    <w:link w:val="10"/>
    <w:uiPriority w:val="9"/>
    <w:qFormat/>
    <w:rsid w:val="00006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06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06E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006E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006E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006E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006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006E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06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6E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6E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06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6E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06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6E90"/>
    <w:rPr>
      <w:b/>
      <w:bCs/>
    </w:rPr>
  </w:style>
  <w:style w:type="character" w:styleId="a9">
    <w:name w:val="Emphasis"/>
    <w:basedOn w:val="a0"/>
    <w:uiPriority w:val="20"/>
    <w:qFormat/>
    <w:rsid w:val="00006E90"/>
    <w:rPr>
      <w:i/>
      <w:iCs/>
    </w:rPr>
  </w:style>
  <w:style w:type="paragraph" w:styleId="aa">
    <w:name w:val="No Spacing"/>
    <w:uiPriority w:val="1"/>
    <w:qFormat/>
    <w:rsid w:val="00006E90"/>
    <w:pPr>
      <w:spacing w:line="240" w:lineRule="auto"/>
    </w:pPr>
  </w:style>
  <w:style w:type="paragraph" w:styleId="ab">
    <w:name w:val="List Paragraph"/>
    <w:basedOn w:val="a"/>
    <w:uiPriority w:val="34"/>
    <w:qFormat/>
    <w:rsid w:val="00006E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06E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06E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06E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06E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6E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06E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06E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06E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06E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06E90"/>
    <w:pPr>
      <w:outlineLvl w:val="9"/>
    </w:pPr>
  </w:style>
  <w:style w:type="paragraph" w:styleId="af2">
    <w:name w:val="header"/>
    <w:basedOn w:val="a"/>
    <w:link w:val="af3"/>
    <w:uiPriority w:val="99"/>
    <w:unhideWhenUsed/>
    <w:rsid w:val="00E80BF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80BF9"/>
  </w:style>
  <w:style w:type="paragraph" w:styleId="af4">
    <w:name w:val="footer"/>
    <w:basedOn w:val="a"/>
    <w:link w:val="af5"/>
    <w:uiPriority w:val="99"/>
    <w:unhideWhenUsed/>
    <w:rsid w:val="00E80BF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80BF9"/>
  </w:style>
  <w:style w:type="paragraph" w:styleId="af6">
    <w:name w:val="Balloon Text"/>
    <w:basedOn w:val="a"/>
    <w:link w:val="af7"/>
    <w:uiPriority w:val="99"/>
    <w:semiHidden/>
    <w:unhideWhenUsed/>
    <w:rsid w:val="008E10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E10B0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2C113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2C1138"/>
    <w:pPr>
      <w:widowControl w:val="0"/>
      <w:spacing w:line="240" w:lineRule="auto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afa">
    <w:name w:val="コメント文字列 (文字)"/>
    <w:basedOn w:val="a0"/>
    <w:link w:val="af9"/>
    <w:uiPriority w:val="99"/>
    <w:semiHidden/>
    <w:rsid w:val="002C1138"/>
    <w:rPr>
      <w:rFonts w:ascii="Century" w:eastAsia="ＭＳ 明朝" w:hAnsi="Century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3053-DD21-45B5-B949-83AB7D28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槇原 祥子</cp:lastModifiedBy>
  <cp:revision>3</cp:revision>
  <cp:lastPrinted>2016-05-17T04:21:00Z</cp:lastPrinted>
  <dcterms:created xsi:type="dcterms:W3CDTF">2023-06-11T23:46:00Z</dcterms:created>
  <dcterms:modified xsi:type="dcterms:W3CDTF">2025-06-24T02:09:00Z</dcterms:modified>
</cp:coreProperties>
</file>