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29F9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4529FA" w14:textId="77777777" w:rsidR="00F2562E" w:rsidRPr="006055D7" w:rsidRDefault="00F2562E" w:rsidP="00F2562E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474529FB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4529FC" w14:textId="77777777" w:rsidR="00F2562E" w:rsidRPr="006055D7" w:rsidRDefault="00A33BAA" w:rsidP="00A33BAA">
      <w:pPr>
        <w:wordWrap w:val="0"/>
        <w:spacing w:line="394" w:lineRule="atLeast"/>
        <w:ind w:left="5957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F2562E" w:rsidRPr="006055D7">
        <w:rPr>
          <w:rFonts w:ascii="Century" w:hint="eastAsia"/>
          <w:szCs w:val="20"/>
        </w:rPr>
        <w:t xml:space="preserve">　　年　　月　　日</w:t>
      </w:r>
    </w:p>
    <w:p w14:paraId="474529FD" w14:textId="77777777" w:rsidR="00F2562E" w:rsidRPr="006055D7" w:rsidRDefault="00F2562E" w:rsidP="00F2562E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</w:t>
      </w:r>
    </w:p>
    <w:p w14:paraId="474529FE" w14:textId="77777777" w:rsidR="00F2562E" w:rsidRPr="006055D7" w:rsidRDefault="00F2562E" w:rsidP="00F2562E">
      <w:pPr>
        <w:wordWrap w:val="0"/>
        <w:spacing w:line="394" w:lineRule="atLeast"/>
        <w:ind w:left="360" w:firstLineChars="100" w:firstLine="21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広島県立</w:t>
      </w:r>
      <w:r w:rsidR="006360F1">
        <w:rPr>
          <w:rFonts w:ascii="Century" w:hint="eastAsia"/>
          <w:szCs w:val="20"/>
        </w:rPr>
        <w:t>総合技術</w:t>
      </w:r>
      <w:r>
        <w:rPr>
          <w:rFonts w:ascii="Century" w:hint="eastAsia"/>
          <w:szCs w:val="20"/>
        </w:rPr>
        <w:t>高等学校長</w:t>
      </w:r>
      <w:r w:rsidRPr="006055D7">
        <w:rPr>
          <w:rFonts w:ascii="Century" w:hint="eastAsia"/>
          <w:szCs w:val="20"/>
        </w:rPr>
        <w:t xml:space="preserve">　様</w:t>
      </w:r>
    </w:p>
    <w:p w14:paraId="474529FF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452A00" w14:textId="77777777" w:rsidR="00F2562E" w:rsidRPr="006055D7" w:rsidRDefault="00F2562E" w:rsidP="00F2562E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47452A01" w14:textId="77777777" w:rsidR="00F2562E" w:rsidRPr="006055D7" w:rsidRDefault="00F2562E" w:rsidP="00F2562E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47452A02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452A03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452A04" w14:textId="22B404F2" w:rsidR="00F2562E" w:rsidRDefault="00F2562E" w:rsidP="00F2562E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0B18F0">
        <w:rPr>
          <w:rFonts w:ascii="Century" w:hint="eastAsia"/>
          <w:szCs w:val="20"/>
        </w:rPr>
        <w:t>フライス盤</w:t>
      </w:r>
      <w:r w:rsidR="006360F1" w:rsidRPr="006360F1">
        <w:rPr>
          <w:rFonts w:ascii="Century" w:hint="eastAsia"/>
          <w:szCs w:val="20"/>
        </w:rPr>
        <w:t xml:space="preserve">　一式</w:t>
      </w:r>
    </w:p>
    <w:p w14:paraId="47452A05" w14:textId="77777777" w:rsidR="00F2562E" w:rsidRPr="00414B5E" w:rsidRDefault="003579D6" w:rsidP="003579D6">
      <w:pPr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</w:t>
      </w:r>
      <w:r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（又は調達物品の名称，規格及び数量）</w:t>
      </w:r>
      <w:r>
        <w:rPr>
          <w:rFonts w:ascii="Century" w:hint="eastAsia"/>
          <w:szCs w:val="20"/>
        </w:rPr>
        <w:t xml:space="preserve">　</w:t>
      </w:r>
      <w:r>
        <w:rPr>
          <w:rFonts w:ascii="Century" w:hint="eastAsia"/>
          <w:szCs w:val="20"/>
        </w:rPr>
        <w:t xml:space="preserve"> </w:t>
      </w:r>
    </w:p>
    <w:p w14:paraId="47452A06" w14:textId="77777777" w:rsidR="00F2562E" w:rsidRPr="006055D7" w:rsidRDefault="00F2562E" w:rsidP="00F2562E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F2562E" w:rsidRPr="006055D7" w14:paraId="47452A18" w14:textId="77777777" w:rsidTr="00F952F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452A07" w14:textId="77777777" w:rsidR="00F2562E" w:rsidRPr="006055D7" w:rsidRDefault="00F2562E" w:rsidP="00F952F7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47452A08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47452A09" w14:textId="77777777" w:rsidR="00F2562E" w:rsidRPr="006055D7" w:rsidRDefault="00F2562E" w:rsidP="00F952F7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7452A0A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47452A0B" w14:textId="77777777" w:rsidR="00F2562E" w:rsidRPr="006055D7" w:rsidRDefault="00F2562E" w:rsidP="00F952F7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7452A0C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7452A0D" w14:textId="77777777" w:rsidR="00F2562E" w:rsidRPr="006055D7" w:rsidRDefault="00F2562E" w:rsidP="00F952F7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7452A0E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47452A0F" w14:textId="77777777" w:rsidR="00F2562E" w:rsidRPr="006055D7" w:rsidRDefault="00F2562E" w:rsidP="00F952F7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452A10" w14:textId="77777777" w:rsidR="00F2562E" w:rsidRPr="006055D7" w:rsidRDefault="00F2562E" w:rsidP="00F952F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47452A11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7452A12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7452A13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7452A14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7452A15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7452A16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7452A17" w14:textId="77777777" w:rsidR="00F2562E" w:rsidRPr="006055D7" w:rsidRDefault="00F2562E" w:rsidP="00F952F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47452A19" w14:textId="77777777" w:rsidR="00F2562E" w:rsidRPr="006055D7" w:rsidRDefault="00F2562E" w:rsidP="00F2562E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47452A1A" w14:textId="77777777" w:rsidR="00F2562E" w:rsidRPr="006055D7" w:rsidRDefault="00F2562E" w:rsidP="00F2562E">
      <w:pPr>
        <w:autoSpaceDE w:val="0"/>
        <w:autoSpaceDN w:val="0"/>
        <w:adjustRightInd w:val="0"/>
        <w:rPr>
          <w:rFonts w:ascii="Century"/>
          <w:szCs w:val="20"/>
        </w:rPr>
      </w:pPr>
    </w:p>
    <w:sectPr w:rsidR="00F2562E" w:rsidRPr="006055D7" w:rsidSect="00F2562E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2A1D" w14:textId="77777777" w:rsidR="00147738" w:rsidRDefault="00147738" w:rsidP="00147738">
      <w:r>
        <w:separator/>
      </w:r>
    </w:p>
  </w:endnote>
  <w:endnote w:type="continuationSeparator" w:id="0">
    <w:p w14:paraId="47452A1E" w14:textId="77777777" w:rsidR="00147738" w:rsidRDefault="00147738" w:rsidP="0014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52A1B" w14:textId="77777777" w:rsidR="00147738" w:rsidRDefault="00147738" w:rsidP="00147738">
      <w:r>
        <w:separator/>
      </w:r>
    </w:p>
  </w:footnote>
  <w:footnote w:type="continuationSeparator" w:id="0">
    <w:p w14:paraId="47452A1C" w14:textId="77777777" w:rsidR="00147738" w:rsidRDefault="00147738" w:rsidP="00147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62E"/>
    <w:rsid w:val="000B18F0"/>
    <w:rsid w:val="00147738"/>
    <w:rsid w:val="001C14F0"/>
    <w:rsid w:val="001F6199"/>
    <w:rsid w:val="003579D6"/>
    <w:rsid w:val="003D0FAF"/>
    <w:rsid w:val="00414B5E"/>
    <w:rsid w:val="004E3EFC"/>
    <w:rsid w:val="005035F4"/>
    <w:rsid w:val="005676F5"/>
    <w:rsid w:val="0062296E"/>
    <w:rsid w:val="006360F1"/>
    <w:rsid w:val="006D59C2"/>
    <w:rsid w:val="00861AB0"/>
    <w:rsid w:val="00926130"/>
    <w:rsid w:val="009F5E22"/>
    <w:rsid w:val="00A33BAA"/>
    <w:rsid w:val="00A74F2C"/>
    <w:rsid w:val="00B050C8"/>
    <w:rsid w:val="00B41617"/>
    <w:rsid w:val="00BF7D99"/>
    <w:rsid w:val="00C31C8E"/>
    <w:rsid w:val="00D72835"/>
    <w:rsid w:val="00E534FE"/>
    <w:rsid w:val="00F2562E"/>
    <w:rsid w:val="00F7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4529F9"/>
  <w15:docId w15:val="{A2E0C4EA-83A1-46EB-A854-240BA192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62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579D6"/>
  </w:style>
  <w:style w:type="character" w:customStyle="1" w:styleId="a4">
    <w:name w:val="日付 (文字)"/>
    <w:basedOn w:val="a0"/>
    <w:link w:val="a3"/>
    <w:uiPriority w:val="99"/>
    <w:semiHidden/>
    <w:rsid w:val="003579D6"/>
    <w:rPr>
      <w:rFonts w:ascii="ＭＳ 明朝" w:eastAsia="ＭＳ 明朝" w:hAnsi="Century" w:cs="Times New Roman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33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33B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477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7738"/>
    <w:rPr>
      <w:rFonts w:ascii="ＭＳ 明朝" w:eastAsia="ＭＳ 明朝" w:hAnsi="Century" w:cs="Times New Roman"/>
      <w:szCs w:val="21"/>
    </w:rPr>
  </w:style>
  <w:style w:type="paragraph" w:styleId="a9">
    <w:name w:val="footer"/>
    <w:basedOn w:val="a"/>
    <w:link w:val="aa"/>
    <w:uiPriority w:val="99"/>
    <w:unhideWhenUsed/>
    <w:rsid w:val="001477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7738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三谷　昌稔</cp:lastModifiedBy>
  <cp:revision>7</cp:revision>
  <cp:lastPrinted>2020-02-06T06:34:00Z</cp:lastPrinted>
  <dcterms:created xsi:type="dcterms:W3CDTF">2021-06-24T07:55:00Z</dcterms:created>
  <dcterms:modified xsi:type="dcterms:W3CDTF">2025-06-13T02:53:00Z</dcterms:modified>
</cp:coreProperties>
</file>